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浙江省危险废物经营单位名单</w:t>
      </w:r>
    </w:p>
    <w:p>
      <w:pPr>
        <w:jc w:val="left"/>
      </w:pPr>
    </w:p>
    <w:tbl>
      <w:tblPr>
        <w:tblStyle w:val="6"/>
        <w:tblW w:w="14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1663"/>
        <w:gridCol w:w="1379"/>
        <w:gridCol w:w="780"/>
        <w:gridCol w:w="1249"/>
        <w:gridCol w:w="1631"/>
        <w:gridCol w:w="1769"/>
        <w:gridCol w:w="1134"/>
        <w:gridCol w:w="1443"/>
        <w:gridCol w:w="900"/>
        <w:gridCol w:w="720"/>
        <w:gridCol w:w="720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序号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营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单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位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营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可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证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码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法人</w:t>
            </w:r>
          </w:p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代表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sz w:val="16"/>
                <w:szCs w:val="16"/>
              </w:rPr>
              <w:t>联系电话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注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册</w:t>
            </w:r>
          </w:p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地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址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营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设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施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地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经营危险</w:t>
            </w: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废物类别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sz w:val="16"/>
                <w:szCs w:val="16"/>
              </w:rPr>
              <w:t>经营危险</w:t>
            </w:r>
          </w:p>
          <w:p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sz w:val="16"/>
                <w:szCs w:val="16"/>
              </w:rPr>
              <w:t>废物名称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经营规模</w:t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（吨</w:t>
            </w:r>
            <w:r>
              <w:rPr>
                <w:b/>
                <w:bCs/>
                <w:sz w:val="16"/>
                <w:szCs w:val="16"/>
              </w:rPr>
              <w:t>/</w:t>
            </w:r>
            <w:r>
              <w:rPr>
                <w:rFonts w:hint="eastAsia"/>
                <w:b/>
                <w:bCs/>
                <w:sz w:val="16"/>
                <w:szCs w:val="16"/>
              </w:rPr>
              <w:t>年）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</w:t>
            </w: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方式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许可证</w:t>
            </w:r>
          </w:p>
          <w:p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有效期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颁发</w:t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日期</w:t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嘉兴德达资源循环利用有限公司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3304000097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朱林涛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13776301730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嘉善县西塘镇大舜三家路98号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嘉善县西塘镇大舜三家路98号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HW06</w:t>
            </w:r>
            <w:r>
              <w:rPr>
                <w:sz w:val="16"/>
                <w:szCs w:val="16"/>
              </w:rPr>
              <w:t xml:space="preserve"> </w:t>
            </w:r>
          </w:p>
          <w:p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09</w:t>
            </w:r>
          </w:p>
          <w:p>
            <w:pPr>
              <w:spacing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HW17</w:t>
            </w:r>
            <w:r>
              <w:rPr>
                <w:sz w:val="16"/>
                <w:szCs w:val="16"/>
              </w:rPr>
              <w:t xml:space="preserve"> </w:t>
            </w:r>
          </w:p>
          <w:p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>
            <w:pPr>
              <w:spacing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HW34</w:t>
            </w:r>
          </w:p>
          <w:p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有机溶剂废物、废乳化液、表面处理废物、含铜废物、废酸、废包装桶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杭州大洲物资再生利用有限公司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3301000168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詹明龙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</w:t>
            </w:r>
            <w:r>
              <w:rPr>
                <w:rFonts w:hint="eastAsia"/>
                <w:sz w:val="16"/>
                <w:szCs w:val="16"/>
              </w:rPr>
              <w:t>86311204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杭州市余杭区塘栖镇塘康路262号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杭州市余杭区塘栖镇塘康路262号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9年4月26日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兰溪自立铜业有限公司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04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张金铭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0579-88862108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兰溪市大仙东路</w:t>
            </w:r>
            <w:r>
              <w:rPr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兰溪市大仙东路</w:t>
            </w:r>
            <w:r>
              <w:rPr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阳极泥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17年1月6日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宁波蓝盾环保能源有限公司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00000</w:t>
            </w: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金礼华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13958210416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宁波市镇海区招宝山街道平海路1188号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宁波市镇海区蛟川街道俞范村沙头庵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9年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宁波双能环保科技有限公司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3302000053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熊其杰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</w:t>
            </w:r>
            <w:r>
              <w:rPr>
                <w:rFonts w:hint="eastAsia"/>
                <w:bCs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88385956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宁波市鄞州区五乡镇钟家沙村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宁波市鄞州区五乡镇钟家沙村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HW46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HW19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HW23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HW22 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含镍废物、含金属羰基化合物废物、表面处理废物、含锌废物、含铜废物等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8年11月1日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浙江青茂环保科技有限公司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07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林美花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0576-87264270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玉环县机电园区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玉环县机电园区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废弃的印刷电路板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4年6月11日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浙江省仙居县联明化工有限公司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张学明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0576-87601599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仙居县现代工业集聚区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仙居县现代工业集聚区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HW04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HW06 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08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09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HW12 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HW40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</w:t>
            </w:r>
            <w:r>
              <w:rPr>
                <w:rFonts w:hint="eastAsia"/>
                <w:sz w:val="16"/>
                <w:szCs w:val="16"/>
              </w:rPr>
              <w:t>5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</w:t>
            </w: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医药废物、农药废物、含醚废物等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7年1月25日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浙江超日再生资源有限公司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3305000118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许庆庆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0572-6080998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长兴县林城镇工业区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长兴县林城镇工业区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8年11月20日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永嘉县楠江废水处理有限公司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陈贤义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13906631554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永嘉县瓯北镇雅林村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永嘉县瓯北镇雅林村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蚀刻液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退镀液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7年11月21日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台州市新源物资利用有限公司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3310000040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徐海林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13805741687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台州市路桥区峰江亭屿村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台州市路桥区峰江亭屿村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电子类电路板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8年4月20日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浙江东大生物科技有限公司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3306000199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商学东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83116888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嵊州市剡湖街道嵊州大道</w:t>
            </w:r>
            <w:r>
              <w:rPr>
                <w:sz w:val="16"/>
                <w:szCs w:val="16"/>
              </w:rPr>
              <w:t>1111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嵊州市剡湖街道嵊州大道</w:t>
            </w:r>
            <w:r>
              <w:rPr>
                <w:sz w:val="16"/>
                <w:szCs w:val="16"/>
              </w:rPr>
              <w:t>1111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HW34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浙江煌盛铂业有限公司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3308000122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贾庆良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0570-3375588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衢州市衢江经济开发区宾港中路18号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衢州市衢江经济开发区宾港中路18号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2018年12月7日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杭州大地海洋环保股份有限公司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3301000001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唐伟忠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</w:t>
            </w:r>
            <w:r>
              <w:rPr>
                <w:rFonts w:hint="eastAsia"/>
                <w:sz w:val="16"/>
                <w:szCs w:val="16"/>
              </w:rPr>
              <w:t>88526808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杭州市余杭区仁和街道启航路101号3号厂房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杭州市余杭区仁和街道启航路101号3号厂房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>
            <w:r>
              <w:rPr>
                <w:sz w:val="16"/>
                <w:szCs w:val="16"/>
              </w:rPr>
              <w:t>HW09</w:t>
            </w:r>
            <w:r>
              <w:t xml:space="preserve"> 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13000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9年7月17日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绍兴金冶环保科技有限公司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3306000083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包焕康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</w:t>
            </w:r>
            <w:r>
              <w:rPr>
                <w:rFonts w:hint="eastAsia"/>
                <w:sz w:val="16"/>
                <w:szCs w:val="16"/>
              </w:rPr>
              <w:t>－85620021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绍兴县滨海工业区征海路173号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绍兴县滨海工业区征海路173号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HW48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8年8月6日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浙江仙峰贵金属有限公司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张光辉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13967611680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0576-87753855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浙江省仙居县城关柴岭下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浙江省仙居县城关柴岭下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HW16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4403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2016年12月20日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宁波科环新型建材股份有限公司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28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马林霞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2651276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余姚市城区富巷北路</w:t>
            </w:r>
            <w:r>
              <w:rPr>
                <w:sz w:val="16"/>
                <w:szCs w:val="16"/>
              </w:rPr>
              <w:t>558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余姚市城区富巷北路</w:t>
            </w:r>
            <w:r>
              <w:rPr>
                <w:sz w:val="16"/>
                <w:szCs w:val="16"/>
              </w:rPr>
              <w:t>558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HW49 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表面处理废物（不锈钢酸洗污泥、电镀污泥）、焚烧处置残渣等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7年7月7日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宁波市北仑环保固废处置有限公司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3300000009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张章建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0574</w:t>
            </w:r>
            <w:r>
              <w:rPr>
                <w:rFonts w:hint="eastAsia"/>
                <w:color w:val="000000"/>
                <w:sz w:val="16"/>
                <w:szCs w:val="16"/>
              </w:rPr>
              <w:t>－</w:t>
            </w:r>
            <w:r>
              <w:rPr>
                <w:color w:val="000000"/>
                <w:sz w:val="16"/>
                <w:szCs w:val="16"/>
              </w:rPr>
              <w:t>8678</w:t>
            </w:r>
            <w:r>
              <w:rPr>
                <w:rFonts w:hint="eastAsia"/>
                <w:color w:val="000000"/>
                <w:sz w:val="16"/>
                <w:szCs w:val="16"/>
              </w:rPr>
              <w:t>3822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宁波市北仑区郭巨街道长浦村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宁波市北仑区郭巨街道长浦村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HW20—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—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 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</w:t>
            </w:r>
            <w:r>
              <w:rPr>
                <w:rFonts w:hint="eastAsia"/>
                <w:color w:val="000000"/>
                <w:sz w:val="16"/>
                <w:szCs w:val="16"/>
              </w:rPr>
              <w:t>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</w:t>
            </w:r>
            <w:r>
              <w:rPr>
                <w:rFonts w:hint="eastAsia"/>
                <w:color w:val="000000"/>
                <w:sz w:val="16"/>
                <w:szCs w:val="16"/>
              </w:rPr>
              <w:t>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HW37—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</w:t>
            </w:r>
            <w:r>
              <w:rPr>
                <w:rFonts w:hint="eastAsia"/>
                <w:color w:val="000000"/>
                <w:sz w:val="16"/>
                <w:szCs w:val="16"/>
              </w:rPr>
              <w:t>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安全填埋类废物28800吨/年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焚烧处置类62900吨/年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  <w:r>
              <w:rPr>
                <w:rFonts w:hint="eastAsia"/>
                <w:sz w:val="16"/>
                <w:szCs w:val="16"/>
              </w:rPr>
              <w:t>物化处理类废物5600吨/年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危险废物的收集、贮存、焚烧处置、填埋97300吨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rFonts w:hint="eastAsia"/>
                <w:color w:val="000000"/>
                <w:sz w:val="16"/>
                <w:szCs w:val="16"/>
              </w:rPr>
              <w:t>18年12月12日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浙江人立环保有限公司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3311000133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项谢银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0571-89775679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浙江丽水经济开发区龙庆路</w:t>
            </w:r>
            <w:r>
              <w:rPr>
                <w:color w:val="000000"/>
                <w:sz w:val="16"/>
                <w:szCs w:val="16"/>
              </w:rPr>
              <w:t>328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浙江丽水经济开发区龙庆路</w:t>
            </w:r>
            <w:r>
              <w:rPr>
                <w:color w:val="000000"/>
                <w:sz w:val="16"/>
                <w:szCs w:val="16"/>
              </w:rPr>
              <w:t>328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>
            <w:pPr>
              <w:rPr>
                <w:rFonts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木材防腐剂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有机溶剂废物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精（蒸）馏残渣等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杭州富阳申能固废环保再生有限公司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3301000126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胡显春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</w:t>
            </w:r>
            <w:r>
              <w:rPr>
                <w:rFonts w:hint="eastAsia"/>
                <w:color w:val="000000"/>
                <w:sz w:val="16"/>
                <w:szCs w:val="16"/>
              </w:rPr>
              <w:t>1-</w:t>
            </w:r>
            <w:r>
              <w:rPr>
                <w:color w:val="000000"/>
                <w:sz w:val="16"/>
                <w:szCs w:val="16"/>
              </w:rPr>
              <w:t>63577</w:t>
            </w:r>
            <w:r>
              <w:rPr>
                <w:rFonts w:hint="eastAsia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杭州市富阳区环山乡铜工业功能区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杭州市富阳区环山乡铜工业功能区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含铜废物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有色金属冶炼废物等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color w:val="000000"/>
                <w:sz w:val="16"/>
                <w:szCs w:val="16"/>
              </w:rPr>
              <w:t>年12月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温州人立环能科技有限公司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浙危废经第35号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项蔷薇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0571-89775679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浙江省温州市龙湾区永中镇海滨街道蓝田标准厂房纬一东支路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浙江省温州市龙湾区永中镇海滨街道蓝田标准厂房纬一东支路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废有机溶剂与含有机溶剂废物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精（蒸）馏残渣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11880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2016年11月7日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宁波大地化工环保有限公司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  <w:r>
              <w:rPr>
                <w:rFonts w:hint="eastAsia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</w:t>
            </w: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凌锦明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8650</w:t>
            </w:r>
            <w:r>
              <w:rPr>
                <w:rFonts w:hint="eastAsia"/>
                <w:sz w:val="16"/>
                <w:szCs w:val="16"/>
              </w:rPr>
              <w:t>4111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宁波市宁波化学工业区（澥浦）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宁波市镇海区澥浦镇巴子山路1号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HW03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HW04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HW05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HW11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HW12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HW13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HW14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</w:t>
            </w:r>
            <w:r>
              <w:rPr>
                <w:rFonts w:hint="eastAsia"/>
                <w:sz w:val="16"/>
                <w:szCs w:val="16"/>
              </w:rPr>
              <w:t>8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HW35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HW37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HW38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HW39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HW40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HW45 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</w:t>
            </w:r>
            <w:r>
              <w:rPr>
                <w:rFonts w:hint="eastAsia"/>
                <w:sz w:val="16"/>
                <w:szCs w:val="16"/>
              </w:rPr>
              <w:t>6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HW49 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可焚烧处置工业危险废物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46800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8年12月13日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台州市路桥为民物资回收利用有限公司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3310000093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李卫方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13615866602</w:t>
            </w:r>
            <w:r>
              <w:rPr>
                <w:rFonts w:hint="eastAsia"/>
                <w:vanish/>
                <w:sz w:val="16"/>
                <w:szCs w:val="16"/>
              </w:rPr>
              <w:t>卫方料类物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台州市路桥区新桥镇凤阳铺村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台州市路桥区新桥镇凤阳铺村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HW49 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8年9月11日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乐清市腾达废旧金属回收有限公司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3303000073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施达国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15067739255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温州乐清市雁荡镇靖底施村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温州乐清市雁荡镇靖底施村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8年7月20日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浙江海宇润滑油有限公司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3308000059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杨金龙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13905703491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浙江省开化县华埠镇石梁山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浙江省开化县华埠镇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8年6月7日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浙江亚栋实业有限公司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42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王建潮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</w:t>
            </w:r>
            <w:r>
              <w:rPr>
                <w:rFonts w:hint="eastAsia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82680768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浙江省杭州湾上虞经济技术开发区纬七路南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浙江省杭州湾上虞经济技术开发区纬七路南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阳极泥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5500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16年11月23日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宁波万润特种油品有限公司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3302000099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李伟才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13805899816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宁波北仑小港街道新政村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宁波北仑小港街道新政村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18年9月25日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温州中田能源科技有限公司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45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吴莉娜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0577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56650099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温州市瓯海泽雅工业区大源路3号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温州市瓯海泽雅工业区大源路3号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10348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浙江宏达新材料发展有限公司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3306000192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金建庆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0575-82729969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2019年8月30日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杭州环翔环保科技有限公司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49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陈兴满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13376818666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杭州经济技术开发区白杨街道11号（南）大街1号2幢1层南门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杭州经济技术开发区白杨街道11号（南）大街1号2幢1层南门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废旧线路板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废电子元器件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7年1月23日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浙江特力再生资源有限公司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3304000086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陈剑峰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0573-8698</w:t>
            </w:r>
            <w:r>
              <w:rPr>
                <w:rFonts w:hint="eastAsia"/>
                <w:sz w:val="16"/>
                <w:szCs w:val="16"/>
              </w:rPr>
              <w:t>3666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浙江海盐县杭州湾大桥新区东港路1号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浙江海盐县杭州湾大桥新区东港路1号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06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13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16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HW18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HW19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HW21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HW23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HW33 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HW35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45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HW46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HW48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有机树脂类废物、感光材料类废物、表面处理废物、含铬废物、含铜废物、含锌废物、无机氰化物废物、废酸、废碱、含镍废物、废催化剂等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8年8月17日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嘉善民强化工有限公司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51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0573-84915988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嘉善县天凝镇兴贤东路</w:t>
            </w:r>
            <w:r>
              <w:rPr>
                <w:sz w:val="16"/>
                <w:szCs w:val="16"/>
              </w:rPr>
              <w:t>283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嘉善县天凝镇工业园区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7年1月5日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嘉兴市环科环保新材料科技有限公司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53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金月祥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0573-83018111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嘉兴市中环南路十八里大桥南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嘉兴市中环南路十八里大桥南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6年12月20日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三门德鑫废矿物油有限公司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55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於炳钢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13958579507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台州市三门县浦坝港镇官塘村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台州市三门县浦坝港镇官塘村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7年1月12日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建德市新化综合服务有限公司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3301000174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包江峰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0571-64756032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建德市洋溪街道新华村新安江路</w:t>
            </w:r>
            <w:r>
              <w:rPr>
                <w:sz w:val="16"/>
                <w:szCs w:val="16"/>
              </w:rPr>
              <w:t>909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建德市洋溪街道新华村新安江路</w:t>
            </w:r>
            <w:r>
              <w:rPr>
                <w:sz w:val="16"/>
                <w:szCs w:val="16"/>
              </w:rPr>
              <w:t>909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22600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9年6月25日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宁波康普化工有限公司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9号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何基丞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0574-86502235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宁波化学工业区（澥浦）凤鸣路789号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宁波化学工业区（澥浦）凤鸣路789号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2016年12月20日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舟山纳海油污水处理有限公司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3309000119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赵靖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0580-8178969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舟山市定海区岑港街道烟墩社区工业区23号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舟山市定海区岑港街道烟墩社区工业区23号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油/水、烃/水混合物或乳化液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2018年11月30日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浙江春晖固废处理有限公司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3306000196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杨言中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13858446626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绍兴市上虞区杭州湾上虞经济技术开发区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绍兴市上虞区杭州湾上虞经济技术开发区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HW04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</w:t>
            </w:r>
            <w:r>
              <w:rPr>
                <w:rFonts w:hint="eastAsia"/>
                <w:sz w:val="16"/>
                <w:szCs w:val="16"/>
              </w:rPr>
              <w:t>8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</w:t>
            </w:r>
            <w:r>
              <w:rPr>
                <w:rFonts w:hint="eastAsia"/>
                <w:sz w:val="16"/>
                <w:szCs w:val="16"/>
              </w:rPr>
              <w:t>9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HW11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HW12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HW13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精（蒸）馏残渣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19年9月6日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台州市翔进废油处理中心有限公司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65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杨金福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13750657888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温岭市松门农场场部边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温岭市松门农场场部边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精（蒸）馏残渣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4年9月4日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绍兴市上虞美琪玛化学有限公司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7号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严隆财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0575-82727858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浙江省杭州湾上虞经济技术开发区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浙江省杭州湾上虞经济技术开发区纬十一东路15号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浙江升阳再生资源科技股份有限公司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3307000215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徐升洋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13388663456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金华金西经济开发区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金华金西经济开发区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含锌废物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32160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衢州市清泰环境工程有限公司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3300000105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孙法文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0570-309</w:t>
            </w:r>
            <w:r>
              <w:rPr>
                <w:rFonts w:hint="eastAsia"/>
                <w:sz w:val="16"/>
                <w:szCs w:val="16"/>
              </w:rPr>
              <w:t>6857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浙江省衢州市柯城区巨化厂六路15号3幢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浙江省衢州市柯城区巨化厂六路15号3幢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HW31</w:t>
            </w:r>
          </w:p>
          <w:p>
            <w:r>
              <w:rPr>
                <w:color w:val="000000"/>
                <w:sz w:val="16"/>
                <w:szCs w:val="16"/>
              </w:rPr>
              <w:t>HW3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t xml:space="preserve">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</w:t>
            </w: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燃烧类废物15000吨/年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安全填埋类废物3000吨/年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8年12月25日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浙江环益资源利用有限公司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3301000027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熊春华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0571-6433590</w:t>
            </w: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桐庐县江南镇工业功能区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桐庐县江南镇工业功能区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含铜废物、含镍废物、有色金属冶炼废物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9年4月22日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舟山市纳海固体废物集中处置有限公司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00000</w:t>
            </w: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张勤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0580-8711</w:t>
            </w:r>
            <w:r>
              <w:rPr>
                <w:rFonts w:hint="eastAsia"/>
                <w:sz w:val="16"/>
                <w:szCs w:val="16"/>
              </w:rPr>
              <w:t>500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舟山市定海区岑港镇烟墩工业园25号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舟山市定海区岑港镇烟墩工业园25号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HW02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HW03 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HW04 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HW12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HW37 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HW38 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HW39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HW40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医药废物，废药物、药品，农药废物，木材防腐剂废物等焚烧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物化处理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废矿物油泥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  <w:r>
              <w:rPr>
                <w:rFonts w:hint="eastAsia"/>
                <w:sz w:val="16"/>
                <w:szCs w:val="16"/>
              </w:rPr>
              <w:t>废铁质油漆桶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19500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1500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7920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9年7月11日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杭州泰谱环境科技有限公司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73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陈柏校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0571-82836</w:t>
            </w:r>
            <w:r>
              <w:rPr>
                <w:rFonts w:hint="eastAsia"/>
                <w:sz w:val="16"/>
                <w:szCs w:val="16"/>
              </w:rPr>
              <w:t>099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杭州市大江东产业集聚区义蓬街道外六工段（杭州青化社化工有限公司内）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杭州市大江东产业集聚区义蓬街道外六工段（杭州青化社化工有限公司内）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有机硅类废物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33100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7年1月17日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浙江凤登环保股份有限公司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3307000127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余斌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0579-88231508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兰溪市城郊西路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兰溪市城郊西路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废药物、药品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废有机溶剂与有机溶剂废物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86400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8年12月25日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杭州诚洁环保有限公司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3301000162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朱显跃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0571-8219</w:t>
            </w:r>
            <w:r>
              <w:rPr>
                <w:rFonts w:hint="eastAsia"/>
                <w:sz w:val="16"/>
                <w:szCs w:val="16"/>
              </w:rPr>
              <w:t>6658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杭州萧山临江工业园区经七路1459号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杭州萧山临江工业园区经七路</w:t>
            </w:r>
            <w:r>
              <w:rPr>
                <w:sz w:val="16"/>
                <w:szCs w:val="16"/>
              </w:rPr>
              <w:t>1459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9年4月10日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宁波憬谐环保科技有限公司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/>
                <w:sz w:val="16"/>
                <w:szCs w:val="16"/>
              </w:rPr>
              <w:t>000002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黄胜利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13777960502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象山县高塘岛乡杏八后山塘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象山县高塘岛乡杏八后山塘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油/水混合物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7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嘉兴市固体废物处置有限责任公司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3304000090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张伟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0573-82511700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嘉兴港区瓦山路</w:t>
            </w:r>
            <w:r>
              <w:rPr>
                <w:sz w:val="16"/>
                <w:szCs w:val="16"/>
              </w:rPr>
              <w:t>159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嘉兴港区化工园区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  <w:r>
              <w:t xml:space="preserve"> </w:t>
            </w:r>
            <w:r>
              <w:rPr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医药废物，废药物、药品，农药废物，废有机溶剂与含有机溶剂废物，废矿物油与含矿物油废物，油/水、烃/水混合物或乳化液，精（蒸）馏残渣等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8年9月7日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浙江众合物资再生利用有限公司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3308000172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王建君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13587129583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江山市虎山街道麻车村下铺</w:t>
            </w:r>
            <w:r>
              <w:rPr>
                <w:sz w:val="16"/>
                <w:szCs w:val="16"/>
              </w:rPr>
              <w:t>67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江山新捷燃气有限公司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废弃印刷电路板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2019年5月30日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杭州宝德银业有限公司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蔡均仙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15988191035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浙江省建德经济开发区寿昌区块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浙江省建德经济开发区寿昌区块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6450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17年1月17日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瑞安市南方电解厂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3303000046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徐进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13806855067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瑞安市塘下镇罗凤办事处花园工业区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瑞安市塘下镇罗凤办事处花园冶炼路</w:t>
            </w:r>
            <w:r>
              <w:rPr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8年4月25日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杭州临安华蓝再生资源有限公司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3301000026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沈子兴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13906258393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浙江省杭州市临安区於潜镇横山工业园区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浙江省杭州市临安区於潜镇横山工业园区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8年3月22日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浙江金阁新材料科技有限公司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331000</w:t>
            </w:r>
            <w:r>
              <w:rPr>
                <w:rFonts w:hint="eastAsia"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应刚萍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13606763571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仙居县福应街道现代工业集聚区丰溪西路1号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仙居县福应街道现代工业集聚区丰溪西路1号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</w:t>
            </w:r>
            <w:r>
              <w:rPr>
                <w:rFonts w:hint="eastAsia"/>
                <w:color w:val="000000"/>
                <w:sz w:val="16"/>
                <w:szCs w:val="16"/>
              </w:rPr>
              <w:t>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含有机卤化物废物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18675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2018年2月2日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嘉兴市净源循环环保科技有限公司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3304000028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刘百山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</w:t>
            </w:r>
            <w:r>
              <w:rPr>
                <w:rFonts w:hint="eastAsia"/>
                <w:sz w:val="16"/>
                <w:szCs w:val="16"/>
              </w:rPr>
              <w:t>86582076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海盐大桥新区郑家埭村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海盐大桥新区东港路6号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</w:t>
            </w: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8年12月7日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温州云光废油处理有限公司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3303000145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徐志飞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15876667666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温州市鹿城区轻工产业园区</w:t>
            </w:r>
            <w:r>
              <w:rPr>
                <w:sz w:val="16"/>
                <w:szCs w:val="16"/>
              </w:rPr>
              <w:t>E1-05</w:t>
            </w:r>
            <w:r>
              <w:rPr>
                <w:rFonts w:hint="eastAsia"/>
                <w:sz w:val="16"/>
                <w:szCs w:val="16"/>
              </w:rPr>
              <w:t>号地块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温州市鹿城区轻工产业园区盛通路22号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9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34000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20</w:t>
            </w:r>
            <w:r>
              <w:rPr>
                <w:rFonts w:hint="eastAsia"/>
                <w:sz w:val="16"/>
                <w:szCs w:val="16"/>
              </w:rPr>
              <w:t>年2月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临安晨帆再生资源有限公司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孙张德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13967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37078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临安市玲珑街道锦溪南路</w:t>
            </w:r>
            <w:r>
              <w:rPr>
                <w:sz w:val="16"/>
                <w:szCs w:val="16"/>
              </w:rPr>
              <w:t>980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临安市玲珑街道锦溪南路</w:t>
            </w:r>
            <w:r>
              <w:rPr>
                <w:sz w:val="16"/>
                <w:szCs w:val="16"/>
              </w:rPr>
              <w:t>980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含铜蚀刻废液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17年11月2日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玉环市绿力金属粉末有限公司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3310000032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王香波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13777628032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浙江省玉环市干江镇五金产业区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浙江省玉环市干江镇五金产业区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9年5月30日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温州鑫鹏再生资源利用有限公司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浙危废经第91号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潘国华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13968814396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温州市瓯海经济开发区北纬一路3号第一层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温州市瓯海经济开发区北纬一路3号第一层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sz w:val="16"/>
                <w:szCs w:val="16"/>
              </w:rPr>
              <w:t>温州科锐环境资源利用有限公司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3303000137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林小胡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0577-86737089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温州市瓯海郭溪泰康路21号8号楼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温州市瓯海郭溪泰康路21号8号楼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含铜蚀刻废液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2019年1月11日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杭州富阳飞隆环保固废利用有限公司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3301000037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何军国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0571-63361310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杭州富阳区常安镇幸福村刘家弄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杭州富阳区常安镇幸福村刘家弄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18年4月17日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杭州绿嘉净水剂科技有限公司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97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沈凤梅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13967117080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杭州市萧山区瓜沥镇长巷村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杭州市萧山区瓜沥镇长巷村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6年12月23日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宁波远泰精细化工有限公司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3302000114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陆纯联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0574-86</w:t>
            </w:r>
            <w:r>
              <w:rPr>
                <w:rFonts w:hint="eastAsia"/>
                <w:sz w:val="16"/>
                <w:szCs w:val="16"/>
              </w:rPr>
              <w:t>367798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宁波石化经济技术开发区泰兴路</w:t>
            </w:r>
            <w:r>
              <w:rPr>
                <w:sz w:val="16"/>
                <w:szCs w:val="16"/>
              </w:rPr>
              <w:t>179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宁波石化经济技术开发区泰兴路</w:t>
            </w:r>
            <w:r>
              <w:rPr>
                <w:sz w:val="16"/>
                <w:szCs w:val="16"/>
              </w:rPr>
              <w:t>179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20527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8年11月8日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温州市清能节能再生资源有限公司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3303000208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马飞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13566820058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温州市鹿城区临江镇庄岩新村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温州市鹿城区临江镇庄岩新村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杭州广富实业有限公司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3301000049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何金明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15888809220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杭州富阳区常安镇幸福村刘家弄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杭州富阳区常安镇幸福村刘家弄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19年1月2日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杭州富阳鸿源再生资源利用有限公司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吴鸿军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13968165938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杭州市富阳区银湖街道洪庄村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杭州市富阳区银湖街道洪庄村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废蚀刻液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7年1月17日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杭州赐翔环保科技有限公司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3301000210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王昌国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13376818777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杭州市经济技术开发区白杨街道11号(南)大街1号2幢1层北门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杭州市经济技术开发区白杨街道11号(南)大街1号2幢1层北门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浙江联明金属有限公司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3310000085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郑建设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13736255592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台州市仙居县现代工业集聚区司太立大道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台州市仙居县现代工业集聚区司太立大道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HW19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染料、涂料废物、有机树脂类废物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含酚废物等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8年8月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杭州富阳盛昌锌业有限公司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3301000180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姜凌群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15869173941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杭州富阳区场口镇场口村大庄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杭州富阳区场口镇场口村大庄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2019年7月18日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海宁市扬清净化设备有限公司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6号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胡月芳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13857336099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海宁市黄湾镇钱江村牛头山东侧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海宁市黄湾镇钱江村牛头山东侧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2014年3月20日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金华市莱逸园环保科技开发有限公司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3307000141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朱和六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13967909050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金华市婺城区雅畈镇上岭殿村六部寺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金华市婺城区雅畈镇上岭殿村六部寺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废药物、药品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油/水烃/水混合物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2019年1月14日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浙江天能电源材料有限公司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3305000075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张开红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15757278200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浙江省长兴县经济技术开发区城南工业功能区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浙江省长兴县经济技术开发区城南工业功能区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含铅废物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2019年8月6日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台州市德长环保有限公司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3300000020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施冰杰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0576-85589691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台州临海市浙江省化学原料药基地临海区块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浙江省临海市杜桥医化园区东海第五大道</w:t>
            </w:r>
            <w:r>
              <w:rPr>
                <w:sz w:val="16"/>
                <w:szCs w:val="16"/>
              </w:rPr>
              <w:t>31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HW03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HW04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HW05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HW06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</w:t>
            </w:r>
            <w:r>
              <w:rPr>
                <w:rFonts w:hint="eastAsia"/>
                <w:sz w:val="16"/>
                <w:szCs w:val="16"/>
              </w:rPr>
              <w:t>8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HW11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HW12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HW13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HW16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17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HW18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HW37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HW39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HW40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HW45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50</w:t>
            </w:r>
          </w:p>
          <w:p>
            <w:pPr>
              <w:jc w:val="left"/>
              <w:rPr>
                <w:sz w:val="16"/>
                <w:szCs w:val="16"/>
              </w:rPr>
            </w:pP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02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04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HW07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HW18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HW19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HW20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HW21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HW23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HW24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HW31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HW32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HW33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34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HW36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HW46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HW48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废药物药品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木材防腐剂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感光材料废物等焚烧处理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热处理含氰废物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含金属羰基化合物废物含铍废物含铬废物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含锌废物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含砷废物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含铅废物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无机氰化物废物等固化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填埋处置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59640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19年7月2日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杭州富阳新荣发锌业有限公司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浙危废经第110号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盛金大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13868185183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杭州富阳区里山镇里山村红光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杭州富阳区里山镇里山村红光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浙江奔乐生物科技股份有限公司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3301000051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何建兴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13805765196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杭州市富阳区场口镇洪家塘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杭州市富阳区场口镇洪家塘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含锌废物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含铅废物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2019年7月2日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温州绿环废金属回收有限公司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浙危废经第112号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方春林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13868723331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浙江省平阳县昆阳镇前宕村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浙江省平阳县昆阳镇前宕村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2017年9月29日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海宁德邦化工有限公司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浙危废经第113号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丁聪根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13906737788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海宁市海昌经济开发区施带路12号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海宁市海昌经济开发区施带路12号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2014年5月29日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台州市正通再生资源回收有限公司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浙危废经第114号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刘海霞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13777656989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台州三门沿海工业城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台州三门沿海工业城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2017年7月21日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宁波金土地固体废物回收有限公司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浙危废经第115号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王云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13034665000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宁波奉化市经济开发区汇明路128号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宁波奉化市经济开发区汇明路128号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12000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2017年7月18日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舟山港海通船舶工程有限责任公司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浙危废经第116号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张燕军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0580-8256311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舟山市普陀区沈家门街道马峙村马峙西路29号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舟山市普陀区沈家门街道马峙村马峙西路29号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油污水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240000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2017年5月</w:t>
            </w:r>
          </w:p>
          <w:p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浙江优立环境科技有限公司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浙危废经第117号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方汉春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13867029977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衢州开化工业园区马金路20号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衢州开化工业园区马金路20号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油/水、烃/水混合物或乳化液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2017年6月6日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临海市特鑫金属回收有限公司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3310000084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周华萍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13757617312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临海市大田街道柏叶东路2509号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临海市大田街道柏叶东路2509号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25000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2018年8月15日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浙江永绿再生资源回收有限公司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3306000153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曹锋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13335785728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诸暨市街亭镇双友路2号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诸暨市街亭镇双友路2号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2019年3月6日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台州兴邦废旧金属回收有限公司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3310000047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元海平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13705866666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温岭市石塘镇上马工业区盛阳路西侧下齐路北侧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温岭市石塘镇上马工业区盛阳路西侧下齐路北侧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2018年4月25日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宁波东海恒亿蓄电池有限公司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3302000023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赵磊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15051624993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宁波市江北区通宁路288号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宁波市江北区姜湖路77号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2018年4月3日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浙江金泰莱环保科技有限公司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3307000102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戴云虎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0579-8 9015101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兰溪市诸葛镇万田村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兰溪市诸葛镇万田村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HW02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HW13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HW17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HW18 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HW19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HW22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HW23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HW34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HW35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HW45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HW46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HW50</w:t>
            </w:r>
          </w:p>
          <w:p>
            <w:pPr>
              <w:jc w:val="left"/>
              <w:rPr>
                <w:sz w:val="16"/>
                <w:szCs w:val="16"/>
              </w:rPr>
            </w:pP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HW02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HW04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HW06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HW08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HW11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HW12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HW13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废包装桶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其他废物等综合利用163500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有机树脂类废物等焚烧处置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16500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180000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2019年8月9日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临安宇洁含汞固体废物处理有限公司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3301000212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张林夫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18906815928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临安市高虹镇高乐村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临安市高虹镇高乐村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含汞废物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绍兴鑫杰环保科技有限公司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3306000088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张桂兴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18857556886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绍兴市柯桥区滨海工业区柯联路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绍兴市柯桥区滨海工业区安滨路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HW08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52000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2018年8月20日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温州市强成环保科技有限公司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浙危废经第125号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张敏森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13355961988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温州工业园区中兴路101号第2幢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温州工业园区中兴路101号第2幢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PU树脂浆料桶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丁酯浆料桶等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220万只/年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2017年6月12日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宁波合顺金属材料有限公司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33020000</w:t>
            </w:r>
            <w:r>
              <w:rPr>
                <w:rFonts w:hint="eastAsia"/>
                <w:sz w:val="16"/>
                <w:szCs w:val="16"/>
              </w:rPr>
              <w:t>19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钟佳选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bCs/>
                <w:sz w:val="16"/>
                <w:szCs w:val="16"/>
                <w:lang w:val="en-US" w:eastAsia="zh-CN"/>
              </w:rPr>
              <w:t>13336665533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宁波市镇海区川浦路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宁波市镇海区川浦路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20</w:t>
            </w:r>
            <w:r>
              <w:rPr>
                <w:rFonts w:hint="eastAsia"/>
                <w:sz w:val="16"/>
                <w:szCs w:val="16"/>
              </w:rPr>
              <w:t>年2月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浙江长贵金属粉体有限公司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3306000200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陈其良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13906850903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杭州湾上虞经济技术开发区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杭州湾上虞经济技术开发区纬十一路36号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4000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19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衢州宝能再生物资回收有限公司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3308000043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杨华虎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18668566555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衢州市衢江区春苑西路19号2幢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衢州市衢江区春苑西路19号2幢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2018年4月20日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嘉善水立方化工有限公司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浙危废经第132号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吴建华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18167320505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嘉善县天凝镇凝星路22号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嘉善县天凝镇凝星路22号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HW35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23478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65534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2016年12月20日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浙江环立环保科技有限公司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杭州富阳南方水泥有限公司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3301000095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李文开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石珍明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0571-63487817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富阳区新桐乡黄金湾1号第16幢101室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杭州富阳区新桐乡黄金湾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富阳区新桐乡黄金湾1号第16幢101室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杭州富阳区新桐乡黄金湾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含铬废物含铜废物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80261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2018年9月</w:t>
            </w:r>
          </w:p>
          <w:p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浙江贵大贵金属有限公司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浙危废经第134号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李世敏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13967613988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台州市仙居县现代工业园区春晖西路2号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台州市仙居县现代工业园区春晖西路2号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2016年12月20日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舟山天宁环保科技有限公司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3309000161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胡虹峰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13325801800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舟山市定海区临城街道合兴路中昌国际大厦811室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舟山市普陀区展茅街道展兴路5号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2019年4月10日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绍兴市中良环保科技有限公司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3306000078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夏建武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18667001638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绍兴市袍江新区斗门镇洋江东路23号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绍兴市袍江新区斗门镇洋江东路23号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2018年7月30日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绍兴市云豪金属物资有限公司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3306000076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应菊平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13588572168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绍兴袍江规划支路以东4-2号地块2幢101室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绍兴袍江规划支路以东4-2号地块2幢一层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2018年7月26日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浙江台州市联创环保科技股份有限公司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3310000048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徐小亮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13857690676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浙江省化学原料药基地临海园区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浙江省化学原料药基地临海园区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12750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2019年7月11日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杭州皮尔宇特新材料有限公司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浙危废经第139号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江德春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0571-64366588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杭州市桐庐县凤川街道环镇东路6号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杭州市桐庐县凤川街道环镇东路6号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625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2015年6月3日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温州康恒再生资源有限公司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3303000074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王丹松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13705775977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温州市瓯海区泽雅工业区汇通路42号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温州市瓯海区泽雅工业区汇通路42号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收集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2018年7月20日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浙江红狮环保股份有限公司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3307000103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章小华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13305896686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兰溪市灵洞乡上郭村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兰溪市灵洞乡上郭村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医药废物、农药废物、有机溶剂废物、精（蒸）馏残渣、焚烧处置残渣、表面处理废物、含铬废物、其他废物等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2019年1月9日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天台县恒久废旧物资回收有限公司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3310000096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邱保峰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13968590001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天台县赤城街道人民东路889号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天台县赤城街道人民东路889号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长兴祥和再生资源有限公司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3305000094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刁日华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15088356076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湖州市长兴县画溪工业功能区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湖州市长兴县画溪工业功能区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2018年9月11日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绍兴市上虞众联环保有限公司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3300000045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阮金木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0575-89295598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杭州湾上虞经济技术开发区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杭州湾上虞经济技术开发区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  <w:r>
              <w:t xml:space="preserve">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HW13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HW33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HW34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HW38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木材防腐剂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燃料涂料废物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有机树脂类废物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感光材料废物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焚烧处置残渣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含金属羰基化合物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含铍废物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含铬废物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含铜废物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含锌废物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含砷废物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含锑废物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石棉废物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有机磷废物等各类危险废物的填埋合计90000吨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废药物、药品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木材防腐剂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废有机溶剂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废矿物油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精馏残渣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染料涂料废物等危险废物的焚烧合计30000吨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2019年4月23日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杭州立佳环境服务有限公司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浙危废经第147号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邝秀芬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0571-89276633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杭州市余杭区佛日路100号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杭州市余杭区佛日路100号 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HW</w:t>
            </w:r>
            <w:r>
              <w:rPr>
                <w:rFonts w:hint="eastAsia"/>
                <w:color w:val="000000"/>
                <w:sz w:val="16"/>
                <w:szCs w:val="16"/>
              </w:rPr>
              <w:t>36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废药物药品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木材防腐剂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有机溶剂废物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废矿物油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染料、涂料废物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有机树脂类废物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感光材料废物等焚烧22400吨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染料、涂料废物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焚烧处置残渣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含铜废物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含锌废物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含铬废物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含铅废物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石棉废物等的填埋10000吨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32400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2017年4月17日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浙江新生源环境科技有限公司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3307000108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张德瑞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17706898666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浙江省金华兰溪市游埠镇工业园区A区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浙江省金华兰溪市游埠镇工业园区A区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2018年10月29日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金华市绿环环保科技有限公司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3307000109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刘非飞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15167953502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金华市金西开发区金华升阳资源再利用有限公司厂区内4幢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金华市金西开发区金华升阳资源再利用有限公司厂区内4幢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2019月3月13日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浙江润虹环境科技有限公司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浙危废经第152号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陈剑峰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0573-86988666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嘉兴市海盐县经济开发区方家埭路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嘉兴市海盐县经济开发区方家埭路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废烟气脱硝催化剂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2016年12月20日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绍兴光之源环保有限公司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浙危废经第153号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徐永山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13606755509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绍兴市袍江开发区海塘路26号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绍兴市袍江开发区海塘路26号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废矿物油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2017年1月12号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衢州市华源环保科技有限公司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3308000184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蔡 伟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15869065808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衢州市柯城区航埠镇凤山路10号2幢102室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衢州市柯城区航埠镇凤山路10号2幢102室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2019年8月1日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嘉兴开瑞环保科技有限公司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浙危废经第155号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沈宗翔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13757333175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嘉兴市乍浦东方大道6号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嘉兴市乍浦东方大道6号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2016年2月17日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杭州亚星环境污染物处理厂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color w:val="000000"/>
                <w:sz w:val="16"/>
                <w:szCs w:val="16"/>
              </w:rPr>
              <w:t>156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漏仁恩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13906713719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杭州市萧山区前进街道临江（东升）村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杭州市萧山区前进街道临江（东升）村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衢州鼎泰环保科技有限公司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3308000128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童文满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15325612222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衢州柯城区航埠镇通航一路1号5幢101室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衢州柯城区航埠镇通航一路1号5幢101室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2018年12月25日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绍兴市金葵环保科技有限公司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3306000082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谢浩良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13905852154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绍兴市孙端镇许家埭村许家桥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绍兴市孙端镇许家埭村许家桥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  <w:r>
              <w:t xml:space="preserve">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晶硅切割废砂浆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29000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2019年8月1日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平阳县环源污泥处置有限公司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浙危废经第159号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李明兴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0577-58107028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温州平阳县宋埠镇海涂围垦园区电镀园区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温州平阳县宋埠镇海涂围垦园区电镀园区C10地块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5200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2017年4月27日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杭州点滴再生资源技术有限公司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3301000197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余书源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13958157372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杭州市余杭区余杭街道义桥工业区胜义路8号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杭州市余杭区余杭街道义桥工业区胜义路8号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2019年9月6日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衢州浩东环保科技有限公司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3308000194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陈宏庆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15068964496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衢州市常山县金川街道创新南路9号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衢州市常山县金川街道创新南路9号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2019年9月4日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衢州欧宏环保科技有限公司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3308000195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温正皇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13905726346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衢州市柯城区航埠镇通航一路1号3幢2号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衢州市柯城区航埠镇通航一路1号3幢2号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2019年9月4日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海宁恒创再生物资有限公司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浙危废经第163号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孙小萍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18006731111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海宁尖山新区仙侠路123号3号楼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海宁尖山新区仙侠路123号3号楼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废旧包装容器（不包含废塑料包装袋）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15690（150万个）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2016年6月24日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宁波渤川废液处置有限公司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浙危废经第164号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葛炯威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0574-86362710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宁波石化经济技术开发区海河路188号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宁波石化经济技术开发区海河路188号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HW17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油/水、烃/水混合物或乳化液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浙江正道环保科技有限公司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3307000173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姚坚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15657995091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金华兰溪市经济开发区宝龙路7号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金华兰溪市经济开发区宝龙路7号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其它废物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46300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2019年6月4日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宁波立达石化环保科技有限公司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浙危废经第166号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董勇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0574-86444750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宁波市镇海区蛟川街道炼化社区康乐路69号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宁波石化经济技术开发区庄俞东路68号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2016年12月23日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bookmarkStart w:id="0" w:name="_Hlk457834362"/>
            <w:r>
              <w:rPr>
                <w:sz w:val="16"/>
                <w:szCs w:val="16"/>
              </w:rPr>
              <w:t>123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丽水市绿环环保科技有限公司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浙危废经第167号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石珺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15988098787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丽水市丽水经济开发区平峰二路2号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丽水市丽水经济开发区平峰二路2号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2016年8月2日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长兴永超环保科技有限公司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3305000100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杭忠琴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13857268506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湖州市长兴县小浦镇郎山工业集中区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湖州市长兴县小浦镇郎山工业集中区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2019年8月1日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嘉兴鸿泰环保科技有限公司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3304000067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金朝</w:t>
            </w:r>
            <w:r>
              <w:rPr>
                <w:rFonts w:hint="eastAsia"/>
                <w:sz w:val="16"/>
                <w:szCs w:val="16"/>
                <w:lang w:eastAsia="zh-CN"/>
              </w:rPr>
              <w:t>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13362383368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嘉兴市岗山路北隆兴港东、320国道南、瑞塑公司西（嘉兴市废旧商品回收利用有限公司内仓库）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嘉兴市岗山路北隆兴港东、320国道南、瑞塑公司西（嘉兴市废旧商品回收利用有限公司内仓库）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温州超久环保科技有限公司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3303000207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宋永良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13918571598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平阳县鳌江镇墨城工业小区B01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平阳县鳌江镇墨城工业小区B01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德清水一方环保科技有限公司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浙危废经第171号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冯伟栋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13758395281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德清县新市镇韶村华桥西南桥堍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德清县新市镇韶村华桥西南桥堍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2016年12月23日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宁波诺威尔大气污染控制科技有限公司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浙危废经第172号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胡建铭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13968238888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慈溪市龙山镇慈东滨海区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慈溪市龙山镇慈东滨海区所城东路318号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2017年11月20日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浙江微益再生资源有限公司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3306000170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谢桐强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13705857241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绍兴市上虞区杭州湾上虞经济技术开发区纬五路19号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绍兴市上虞区杭州湾上虞经济技术开发区纬五路19号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废矿物油、油/水、烃/水混合物、表面处理废物、含铜废物、废酸、含镍废物、有色金属冶炼废物、其它废物、废催化剂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62500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2019年5月22日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浙江黄氏佳源环保科技有限公司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3303000206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黄祥平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15257785223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永嘉县乌牛街道广丰路40号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永嘉县乌牛街道东蒙工业区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sz w:val="16"/>
                <w:szCs w:val="16"/>
              </w:rPr>
              <w:t>年10月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丽水益球环保技术有限公司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浙危废经第175号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张德瑞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17706898666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丽水市水阁工业区岑山电镀园区2#地块2号厂房1楼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丽水市水阁工业区岑山电镀园区2#地块2号厂房1楼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2017年4月6日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温州绿铅再生资源有限公司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3303000036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南乾荣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13388526771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温州乐清市城东街道新塘工业区D4-009地块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温州乐清市城东街道新塘工业区D4-009地块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2019年3月6日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浙江绿鼎再生资源有限公司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浙危废经第177号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周文林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13505862893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丽水市水阁工业园区云景路100号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丽水市水阁工业园区云景路100号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2017年11月20日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浙江中循再生资源处置利用有限公司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浙危废经第178号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童福增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15558020222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平湖经济开发区兴工路2611号第5栋底层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平湖经济开发区兴工路2611号第5栋底层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废旧线路板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2016年10月20日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桐乡市益能材料处理有限公司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浙危废经第179号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陈伟强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0573-88456838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桐乡市梧桐街道振东新区丁香苑1幢201室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桐乡市濮院镇新星村（桐乡大道北）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生活垃圾焚烧飞灰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2016年10月21日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温州绿鑫废金属回收有限公司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3303000123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张德瑞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17706898666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永嘉县瓯北东瓯工业区（永嘉县佳昌长毛绒有限公司内）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永嘉县瓯北东瓯工业区（永嘉县佳昌长毛绒有限公司内）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2018年12月7日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浙江遂昌汇金有色金属有限公司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浙危废经第181号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赵华棣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13600602000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浙江省遂昌县工业园东城毛田区块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浙江省遂昌县工业园东城毛田区块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含锑废物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2016年11月7日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浙江德创环保科技股份有限公司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浙危废经第182号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金猛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0575-88556000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绍兴市绍兴袍江新区三江路以南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绍兴市绍兴袍江新区三江路以南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2016年11月8日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台州泓岛环保科技有限公司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331000001</w:t>
            </w: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林炳玲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13758698004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温岭市石塘镇上马工业区（温岭市滨海机床配件有限公司内）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温岭市石塘镇上马工业区（温岭市滨海机床配件有限公司内）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1725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2018年2月12日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缙云天顺再生资源有限公司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浙危废经第184号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祝俊杰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13757090711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丽水市缙云县新碧街道新中路1号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丽水市缙云县新碧街道新中路1号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2016年11月15日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玉环金铟物资回收有限公司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浙危废经第185号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黄海莲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13906760365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玉环县珠港大麦屿对台贸易加工区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玉环县珠港大麦屿对台贸易加工区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废旧线路板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2016年11月22日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浦江县鼎通再生资源回收有限公司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浙危废经第186号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李刚刚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13758943993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浦江县郑宅工业功能分区（浦江梅花锁业集团内）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浦江县郑宅工业功能分区（浦江梅花锁业集团内）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2016年11月23日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宁波环立洁环境技术有限公司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3302000068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毛宁宁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15888554116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宁海县梅林街道梅园村汪家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宁海县梅林街道梅园村汪家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35350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2018年7月4日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浦江昌顺再生资源回收有限公司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3307000111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张素丽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15988552777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浙江省浦江县黄宅镇庆工路7号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浙江省浦江县黄宅镇庆工路7号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2018年10月29日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浙江思恒环保科技有限公司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浙危废经第189号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张德瑞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17706898666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龙泉市工业园区东岭5号地块5号厂房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龙泉市工业园区东岭5号地块5号厂房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2017年12月21日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浙江浙能催化剂技术有限公司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浙危废经第190号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王汝能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0574-82531101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宁波市宁海县宁海湾循环经济开发区望岗路1号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宁波市宁海县宁海湾循环经济开发区望岗路1号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2017年12月4日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温州西子蓝环保科技有限公司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3303000031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陈立新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15967751118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永嘉县桥下镇梅岙村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永嘉县桥下镇梅岙村梅岙工业区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2018年3月26日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宁波臻德环保科技有限公司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3302000190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郑波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0574-86010802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宁波市北仑区白峰镇长浦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宁波市北仑区白峰镇长浦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油水混合物或乳化液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2019年8月26日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嘉善海润生物科技有限公司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浙危废经第193号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徐雪忠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0573-84868888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嘉善惠民街道丽正路15号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嘉善惠民街道丽正路15号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 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废有机溶剂、废乳化液、废显影胶片、废酸、废碱、废电子类线路板等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36500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2016年12月22日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温州易金再生资源有限公司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浙危废经第194号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王孝富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13758865796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乐清市柳市镇上岩后村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乐清市柳市镇上岩后村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宁波华清环保技术有限公司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浙危废经第195号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何江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0574-86362815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宁波市镇海区海河路88号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宁波市镇海区海河路88号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HW 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含醚废物等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杭州杭新固体废物处置有限公司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3301000029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吴玉柱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0571-64569500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建德市梅城镇姜山村秋家坞王圣堂39号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建德市梅城镇姜山村秋家坞王圣堂39号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HW 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</w:t>
            </w: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医药废物、废药物药品、农药废物、木材防腐剂、废有机溶剂、废矿物油、废乳化液、染料涂料废物、有机树脂类废物等焚烧处置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染料涂料废物、表面处理废物、焚烧处置残渣、含铍废物、含铬废物、含铅废物、石棉废物等填埋处置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9000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2018年3月26日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平阳县昌强废旧电瓶回收有限公司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浙危废经第197号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苏景碧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0577-58112698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温州市平阳县鳌江镇藕莲村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温州市平阳县鳌江镇藕莲村鞋业工业园区C区19幢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浙江日驰再生物资回收有限公司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浙危废经第198号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周文林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13362621810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温州工业园区金水路6号南北边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温州工业园区金水路6号一层厂房内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遂昌坤宏再生资源回收有限公司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浙危废经第199号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王宝辉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13353312222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遂昌县云峰街道毛田区块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遂昌县云峰街道毛田区块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湖州德盈环保科技有限公司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330500000</w:t>
            </w: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王建忠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13666630019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德清县新市镇韶洋新路283号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德清县新市镇韶洋新路283号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浙江明境环保科技有限公司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00000</w:t>
            </w: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吴健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0572-6092176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湖州市长兴县南太湖石泉村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湖州南方水泥有限公司厂内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2018年12月18日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舟山市定海百达石化工程有限公司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浙危废经第202号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傅仕庆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0580-2028993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舟山市定海区岑港镇老塘山201号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舟山市定海区岑港镇老塘山201号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含油废水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新昌县康净环保科技有限公司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3306000160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石晓铭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13857528820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新昌县下奄路8号3幢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新昌县下奄路8号3幢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2019年4月10日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康纳新型材料（杭州）有限公司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3301000030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DING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JUN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WANG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0571-28055088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杭州三墩西湖科技园区西园九路5号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杭州三墩西湖科技园区西园九路5号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02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04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06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39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含贵金属废催化剂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2018年3月26日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玉环市乳化液处理有限公司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浙危废经第205号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周庆法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15867607159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玉环市经济开发区金海大道31号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玉环市经济开发区金海大道31号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2017年11月21日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湖州南太湖资源回收利用有限公司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33050000</w:t>
            </w:r>
            <w:r>
              <w:rPr>
                <w:rFonts w:hint="eastAsia"/>
                <w:sz w:val="16"/>
                <w:szCs w:val="16"/>
              </w:rPr>
              <w:t>13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汪文斌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13587251227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湖州市南浔区菱湖镇竹墩村竹墩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湖州市南浔区菱湖镇竹墩村竹墩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杭州富阳双隆环保科技有限公司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浙危废经第207号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何杏明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13805767358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杭州富阳区绿渚镇山亚村（富有山亚南方水泥有限公司内）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杭州富阳区绿渚镇（富有山亚南方水泥有限公司内）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杭州富阳区胥口镇（富阳胥口南方水泥有限公司内）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、农药废物、废有机溶剂与有机溶剂废物、废矿物油与含矿物油废物、染料涂料废物、有机树脂类废物、表面处理废物、焚烧处置残渣、含铜废物、含锌废物、有机磷化合物废物、有色金属冶炼废物、其他废物、废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2017年2月9日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宁波壁虎环保科技有限公司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330200000</w:t>
            </w: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徐国先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13606888208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慈溪市长河镇工业园区丰北路388号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慈溪市长河镇工业园区丰北路388号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湖州富联蓄电池回收有限公司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浙危废经第209号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陆阿方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0572-3801235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湖州吴兴区埭溪镇上强工业园区德达经编厂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湖州吴兴区埭溪镇上强工业园区德达经编厂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2017年2月9日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德清永恒环保科技有限公司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浙危废经第210号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沈永明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13757212238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湖州市德清县新安镇下舍深蓝路88号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湖州市德清县新安镇下舍深蓝路88号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2017年2月9日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临海市永周再生资源回收有限公司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3310000203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王永东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17858660555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</w:t>
            </w:r>
            <w:r>
              <w:rPr>
                <w:rFonts w:hint="eastAsia"/>
                <w:sz w:val="16"/>
                <w:szCs w:val="16"/>
                <w:lang w:eastAsia="zh-CN"/>
              </w:rPr>
              <w:t>上盘北洋园区北洋六路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</w:t>
            </w:r>
            <w:r>
              <w:rPr>
                <w:rFonts w:hint="eastAsia"/>
                <w:sz w:val="16"/>
                <w:szCs w:val="16"/>
                <w:lang w:eastAsia="zh-CN"/>
              </w:rPr>
              <w:t>上盘北洋园区北洋六路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10万只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绍兴绿嘉环保科技有限公司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3306000025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沈新良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13967117080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绍兴市海塘路72号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绍兴市海塘路72号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167000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2018年3月9日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浙江耀鼎再生资源有限公司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3301000191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朱军锋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18268065708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杭州市临安区锦城街道新溪桥村新溪桥152号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杭州市临安区锦城街道新溪桥村新溪桥152号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2019年8月26日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台州雅迪再生物资有限公司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33100000</w:t>
            </w:r>
            <w:r>
              <w:rPr>
                <w:rFonts w:hint="eastAsia"/>
                <w:sz w:val="16"/>
                <w:szCs w:val="16"/>
              </w:rPr>
              <w:t>21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罗仙兵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13566811988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玉环市大麦屿街道普青工业区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玉环市大麦屿街道普青工业区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2018年3月6日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宁波鼎合金属材料有限公司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浙危废经第215号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王小财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13735456009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北仑区新碶明州西路580号2幢2号1-1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北仑区新碶明州西路580号2幢2号1-1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2017年12月21日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绍兴市绿州再生资源有限公司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浙危废经第216号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王连标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13828716278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嵊州市剡湖街道艇东路66号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嵊州市剡湖街道艇东路66号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2017年4月7日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杭州野光环保科技有限公司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3301000050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万伟革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13305811432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萧山经济技术开发区桥南区块鸿达路287号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萧山经济技术开发区桥南区块鸿达路287号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2019年5月22日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浙江新恒金属制品有限公司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浙危废经第218号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江伟峰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0578-8195008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丽水市遂昌县工业园区金岸区块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丽水市遂昌县工业园区金岸区块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27978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2017年4月7日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绍兴凤登环保有限公司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3306000033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余斌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13675798612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绍兴市越城区斗门街道临海路1号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绍兴市越城区斗门街道临海路1号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2018年12月18日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浙江天源再生资源有限公司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3305000041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吴媛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18768376345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长兴县经济技术开发区城南工业功能区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长兴县经济技术开发区城南工业功能区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2019年9月12日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湖州欧汇环境科技有限公司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3305000042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张建林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18906721391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湖州市旄儿港路2178号厂房2幢一层东侧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湖州市旄儿港路2178号厂房2幢一层东侧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17860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18500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2018年4月20日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温州市环境发展有限公司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3300000147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张东鑫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0577-85559086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温州市车站大道623号四楼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温州市洞头区大门镇小门岛东高地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HW16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HW21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HW40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HW29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HW36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废药物、药品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废有机溶剂与含有机溶剂废物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废矿物油与含矿物油废物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油/水、烃/水混合物或乳化液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精（蒸）馏残渣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染料、涂料废物等焚烧处置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染料、涂料废物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焚烧处置残渣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含铬废物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含铜废物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含锌废物等危险废物的填埋处置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含铬废物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无机氟化物废物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废酸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废碱的物化处理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2019年1月30日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瀚蓝工业服务（嘉兴）有限公司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3304000061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汪平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0573-85625188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平湖经济技术开发区红星路233号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平湖经济技术开发区红星路233号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油/水、烃/水混合物和乳化液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有机树脂类废物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废酸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2019年8月8日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浙江荣兴活性炭有限公司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3311000134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舒洪南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0578-8807331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浙江省松阳县松阳余姚山海协作园余姚大道199号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浙江省松阳县松阳余姚山海协作园余姚大道199号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HW02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HW12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HW37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HW45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</w:t>
            </w:r>
            <w:r>
              <w:rPr>
                <w:rFonts w:hint="eastAsia"/>
                <w:sz w:val="16"/>
                <w:szCs w:val="16"/>
              </w:rPr>
              <w:t>6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</w:t>
            </w:r>
            <w:r>
              <w:rPr>
                <w:rFonts w:hint="eastAsia"/>
                <w:sz w:val="16"/>
                <w:szCs w:val="16"/>
              </w:rPr>
              <w:t>3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有机磷化合物废物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含有机卤化物废物等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2019年7月2日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浙江科超环保有限公司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浙危废经第225号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15888952568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浙江省诸暨市陶朱街道丰达路1号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浙江省诸暨市陶朱街道丰达路1号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44700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2017年6月6日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新昌公盛材料有限公司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3306000101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郑飞跃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15925845606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浙江省</w:t>
            </w:r>
            <w:r>
              <w:rPr>
                <w:rFonts w:hint="eastAsia"/>
                <w:sz w:val="16"/>
                <w:szCs w:val="16"/>
              </w:rPr>
              <w:t>新昌</w:t>
            </w:r>
            <w:r>
              <w:rPr>
                <w:rFonts w:hint="eastAsia"/>
                <w:sz w:val="16"/>
                <w:szCs w:val="16"/>
                <w:lang w:eastAsia="zh-CN"/>
              </w:rPr>
              <w:t>县梅渚镇兴梅</w:t>
            </w:r>
            <w:r>
              <w:rPr>
                <w:rFonts w:hint="eastAsia"/>
                <w:sz w:val="16"/>
                <w:szCs w:val="16"/>
              </w:rPr>
              <w:t>大道60号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浙江省</w:t>
            </w:r>
            <w:r>
              <w:rPr>
                <w:rFonts w:hint="eastAsia"/>
                <w:sz w:val="16"/>
                <w:szCs w:val="16"/>
              </w:rPr>
              <w:t>新昌</w:t>
            </w:r>
            <w:r>
              <w:rPr>
                <w:rFonts w:hint="eastAsia"/>
                <w:sz w:val="16"/>
                <w:szCs w:val="16"/>
                <w:lang w:eastAsia="zh-CN"/>
              </w:rPr>
              <w:t>县梅渚镇兴梅</w:t>
            </w:r>
            <w:r>
              <w:rPr>
                <w:rFonts w:hint="eastAsia"/>
                <w:sz w:val="16"/>
                <w:szCs w:val="16"/>
              </w:rPr>
              <w:t>大道60号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嵊州市王氏物资回收有限公司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3306000148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沈宝袁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18857525999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嵊州市剡湖街道罗东路9号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嵊州市剡湖街道罗东路9号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2019年2月1日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杭州震弘环境科技有限公司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3301000077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黄银有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13777888627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杭州市余杭区仁和街道九龙村运溪路18号1楼103室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杭州市余杭区仁和街道九龙村运溪路18号1楼103室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2019年5月27日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嵊州市银鑫再生物资回收有限公司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浙危废经第229号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张群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18858582666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嵊州市嵊州大道1189号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嵊州市嵊州大道1189号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苍南县鸿量废旧物资回收有限公司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3303000138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章华敏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13958727508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苍南县灵溪镇温州家具产业园S1-7地块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苍南县灵溪镇塘河路183-233号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2019年1月11日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湖州玖恒环保科技有限公司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3305000064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郑继东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0572-3635268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湖州市南浔区双林镇维多利大道85号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湖州市双林镇镇西工业区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2018年6月15日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浙江超越动力科技股份有限公司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浙危废经第232号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周志勇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15268222111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长兴经济开发区城南工业功能区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长兴经济开发区城南工业功能区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2017年7月21日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温州浙源废旧电池回收有限公司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3303000169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林海淋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13757882299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平阳县昆阳镇服饰工业区二期A06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平阳县昆阳镇服饰工业区二期A06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平湖市金达废料再生燃料实业有限公司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3304000079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姜雪良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0573-85920108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平湖市当湖街道虹霞路168号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平湖市当湖街道虹霞路168号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2018年7月30日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浙江衢州巨泰建材有限公司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3308000092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孙法文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0570-3096857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衢州市柯城区巨化北一道216号1幢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衢州市柯城区巨化北一道216号1幢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废有机溶剂与含有机溶剂废物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精馏残渣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有机树脂类废物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2018年10月9日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杭州星宇炭素环保科技有限公司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浙危废经第236号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徐卫星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0571-64861333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杭州淳安县姜家镇桂溪村新屋里66号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杭州淳安县姜家镇桂溪村新屋里66号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废有机溶剂与有机溶剂废物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染料涂料废物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有机树脂类废物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含酚废物等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2017年8月3日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浙江金诚贵金属科技有限公司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浙危废经第237号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范建荣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0575-82727200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杭州湾上虞经济技术开发区纬一路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杭州湾上虞经济技术开发区纬一路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2017年9月29日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温州国汇再生资源回收有限公司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0000</w:t>
            </w:r>
            <w:r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黄培培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13957731089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温州市龙湾区蓝田工业区纬二路28号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温州市龙湾区蓝田工业区纬二路28号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2018年2月5日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浦江三阳环保科技有限公司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3307000107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周国昌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15257920777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浦江县万田工业园区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浦江县万田工业园区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2019年6月4日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松阳县通达活性炭有限公司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3311000130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叶毅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13587162611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浙江松阳县赤寿乡界首村（工业园区）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浙江松阳县赤寿乡界首村（工业园区）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废活性炭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2018年12月25日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浙江绿保再生资源科技有限公司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3310000104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陈光辉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13906599067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台州市黄岩区江口街道碧顷路1号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台州市黄岩区江口街道碧顷路1号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2018年10月16日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浙江兆山环保科技有限公司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浙危废经第242号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郦利安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0575-87396778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诸暨市浣东街道李村一村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诸暨市浣东街道阮村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废有机溶剂与含有机溶剂废物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废矿物油与含矿物油废物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油/水、烃/水混合物或乳化液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2017年10月19日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舟山市广丰环保科技有限公司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3309000150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芮海斌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13857228887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舟山市经济开发区新港园区大成九路118号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舟山市经济开发区新港园区大成九路118号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2019年2月13日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舟山富星环保科技有限公司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3309000022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朱忠书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13906806693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浙江舟山定海马岙三江大道99号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浙江舟山定海马岙三江大道99号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2018年3月6日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浙江闰绿再生资源有限公司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3306000154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曹锋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13335785728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上虞杭州湾经济技术开发区纬十一路27号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上虞杭州湾经济技术开发区纬十一路27号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2019年3月6日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丽水市永峰桶业有限公司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3311000129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时昌军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15857835999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浙江省丽水市莲都区水阁工业园区平峰三路5号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浙江省丽水市莲都区水阁工业园区平峰三路5号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废树脂桶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5400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2018年12月25日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绍兴华鑫环保科技有限公司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3300000158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洪春强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</w:t>
            </w:r>
            <w:r>
              <w:rPr>
                <w:rFonts w:hint="eastAsia"/>
                <w:sz w:val="16"/>
                <w:szCs w:val="16"/>
              </w:rPr>
              <w:t>5-</w:t>
            </w:r>
            <w:r>
              <w:rPr>
                <w:sz w:val="16"/>
                <w:szCs w:val="16"/>
              </w:rPr>
              <w:t>8562</w:t>
            </w:r>
            <w:r>
              <w:rPr>
                <w:rFonts w:hint="eastAsia"/>
                <w:sz w:val="16"/>
                <w:szCs w:val="16"/>
              </w:rPr>
              <w:t>3581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绍兴市柯桥区滨海工业区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绍兴市柯桥区滨海工业区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  <w:r>
              <w:rPr>
                <w:rFonts w:hint="eastAsia"/>
                <w:sz w:val="16"/>
                <w:szCs w:val="16"/>
              </w:rPr>
              <w:t>——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HW11</w:t>
            </w:r>
            <w:r>
              <w:rPr>
                <w:rFonts w:hint="eastAsia"/>
                <w:sz w:val="16"/>
                <w:szCs w:val="16"/>
              </w:rPr>
              <w:t>——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HW14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HW18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HW19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HW21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HW37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HW39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HW40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医药废物、废药物、药品、农药废物、木材防腐剂、有机溶剂废物、废矿物油、油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水混合物、精馏残渣、染料涂料废物等的收集、贮存、焚烧处置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13200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9年3月27日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宁波滕头再生资源有限公司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3302000121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吕波强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0574-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88689808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宁波市奉化区江口街道民营科技园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宁波市奉化区江口街道民营科技园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废旧电子线路板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8年12月7日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东阳市瑞恒再生资源有限公司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3307000110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楼霄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13506894810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东阳市白云街道书院路441号厂房2（1楼）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东阳市白云街道书院路441号厂房2（1楼）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2018年10月29日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温州瑞腾废旧电池回收有限公司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3303000139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李建文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13646565135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温州瑞安市上望街薛后村上兴东路21号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温州瑞安市上望街薛后村上兴东路21号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2019年1月11日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杭州新德环保科技有限公司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3301000131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吴建华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</w:t>
            </w:r>
            <w:r>
              <w:rPr>
                <w:rFonts w:hint="eastAsia"/>
                <w:sz w:val="16"/>
                <w:szCs w:val="16"/>
              </w:rPr>
              <w:t>64131298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浙江杭州建德市梅城镇南峰路</w:t>
            </w:r>
            <w:r>
              <w:rPr>
                <w:sz w:val="16"/>
                <w:szCs w:val="16"/>
              </w:rPr>
              <w:t>588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浙江杭州建德市梅城镇新胜路7号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蒸馏残渣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12700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18年12月27日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温州金聚再生资源有限公司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3303000163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李岳辉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15867785310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温州市鹿城区盛宇路30号第一层A区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温州市鹿城区盛宇路30号第一层A区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2019年4月12日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杭州富阳富隆环保科技有限公司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浙危废经第255号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刘玉松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13805767358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杭州富阳区灵桥镇春永路188号第10幢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杭州富阳区灵桥镇春永路188号第10幢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HW18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垃圾焚烧飞灰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2017年12月4日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杭州沈龙环保科技有限公司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3301000135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曹峰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18957518962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萧山区进化镇墅上王村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萧山区进化镇墅上王村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2019年1月2日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浙江华峰合成树脂有限公司（资源再生工厂）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浙危废经第257号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尤小玲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0577-25608008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浙江省瑞安经济开发区开发大道1688号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浙江省瑞安经济开发区开发大道3788号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精（蒸）馏残渣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染料涂料废物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5400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2017年12月4日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湖州梦源环保科技有限公司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000006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黄足有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13967256169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湖州市长兴县泗安镇工业区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长兴县泗安镇工业集中区浙江杰夫特种纤维有限公司厂房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杭州百成环保科技有限公司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3301000115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郑超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13567187851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杭州市萧山区新街街道元沙村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杭州市萧山区新街街道元沙村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安吉美欣达再生资源开发有限公司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3305000125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汪闻鹰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18157957988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安吉县递铺街道马家村4幢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安吉南方水泥有限公司厂区内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含锌废物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废有机溶剂与含有机溶剂废物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2018年12月18日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温州能驰废旧电池回收有限公司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0000</w:t>
            </w:r>
            <w:r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吴君志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18740698888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温州瑞安市马屿镇工业园区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温州瑞安市马屿镇工业园区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2019年1月11日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温州市巨德环保科技有限公司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0000</w:t>
            </w:r>
            <w:r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陈德兴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13906677688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温州市平阳县滨海新区化工园区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温州市平阳县滨海新区化工园区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HW06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废有机溶剂与含有机溶剂废物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2019年1月15日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217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浙江力高环保科技有限公司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3303000024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彭智慧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13958852226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瑞安市瑞安经济开发区阁巷新区东三路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瑞安市瑞安经济开发区阁巷新区远航路258号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HW17</w:t>
            </w:r>
          </w:p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HW22</w:t>
            </w:r>
          </w:p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HW34</w:t>
            </w:r>
          </w:p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HW35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2019年8月8日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218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温州市捷源资源再生有限公司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3303000034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姚热滨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13967680786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温州市瓯海区梧田街道北村村后岸路290号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温州市瓯海强村小微园第8幢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2019年6月28日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219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安吉绿金金属材料有限公司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3305000035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魏耀东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18158144777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浙江安吉县天子湖工业园良朋园区兴业路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浙江安吉县天子湖工业园良朋园区兴业路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2018年4月3日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浙江环俣再生资源有限公司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3301000038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周慎健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18991803788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杭州市临安区於潜镇铜山村下铜山39号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杭州市临安区於潜镇铜山村下铜山39号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2019年5月30日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杭州益鸿环保科技有限公司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3301000039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高弘斌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15395830308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杭州市临安区锦南街道上杨路11号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杭州市临安区锦南街道上杨路11号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6340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2019年6月25日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222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舟山市东豪机械制造有限公司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3309000044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贺雪娟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13806763280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舟山市定海区岑港街道司前社区花田路9号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舟山市定海区岑港街道司前社区花田路9号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223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昱源宁海环保科技股份有限公司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3302000052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徐昱煚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13805869625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浙江省宁海县强蛟镇振兴西路159号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浙江省宁海县强蛟镇振兴西路159号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HW17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2019年8月12日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224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浙江德恒环保科技有限公司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3302000054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朱文龙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13567960909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宁波高新区扬帆广场8、20、32号9-5051室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宁波国家高新区清逸路69号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225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温州市尚登环保科技有限公司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3303000055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杨育陆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13968893888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温州市炬科路120号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温州市炬科路120号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衢州华友钴新材料有限公司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3308000056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陈红良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0570-8059025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浙江省衢州高新技术产业园区（二期）廿新路18号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浙江省衢州高新技术产业园区（二期）廿新路18号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HW46</w:t>
            </w:r>
          </w:p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2018年5月21日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227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金华市洁创环保科技有限公司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3307000057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余建锋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15967966242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兰溪市女埠街道女埠工业园A区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兰溪市女埠街道女埠工业园A区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228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衢州市业胜金属材料有限公司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3308000058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曹树华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13625808866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衢州市衢江区大洲镇工业功能区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衢州市衢江区大洲镇工业功能区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HW17</w:t>
            </w:r>
          </w:p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HW22</w:t>
            </w:r>
          </w:p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HW23</w:t>
            </w:r>
          </w:p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HW31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含锌废物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含铅废物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2019年5月30日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229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瑞安市环盛金属再生资源回收有限公司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3303000060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池仁尧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13587960909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温州市瑞安经济开发区发展区开发三路588号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温州市瑞安经济开发区发展区开发三路588号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2019年6月28日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230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宁波国利环保科技有限公司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3302000062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陈炳坤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13605835728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浙江慈溪市龙山镇金岙村龙镇大道1号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浙江慈溪市龙山镇金岙村龙镇大道1号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HW22</w:t>
            </w:r>
          </w:p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11400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231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绍兴上虞泰盛环保科技有限公司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3300000063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陈伟章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13857576537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杭州湾上虞经济开发区龙盛科技园内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废矿物油与含矿物油废物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精（蒸）馏残渣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含酚废物等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26400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2019年8月9日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宁波炬鑫环保制品有限公司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3302000065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13857480382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宁波市北仑区戚家山丽阳路9号2幢1号4楼-2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宁波市北仑区戚家山丽阳路9号2幢1号4楼-2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废油塑料桶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2019年6月25日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233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苍南县鑫路再生资源有限公司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3303000066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沈世亮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18066325066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苍南县龙港镇新城高科路87-123车间南面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苍南县龙港镇新城高科路87-123车间南面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234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慈溪市远达环保科技有限公司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3302000069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胡才龙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15658255555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慈溪市横河镇上剑山村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慈溪市横河镇上剑山工业园区慈溪南方水泥有限公司内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2019年6月28日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浙江陆垚再生资源有限公司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3301000070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王国峰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13967138383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杭州市临安区玲珑街道化龙村无门牌9（1幢整幢）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杭州市临安区玲珑街道化龙村（临安爱的照明电器有限公司厂内）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2019年5月30日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浙江泰邦环境科技有限公司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3300000071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丁兴成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0575-81288790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杭州湾上虞经济技术开发区纬七东路1号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杭州湾上虞经济技术开发区纬七东路1号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废有机溶剂与含有机溶剂废物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油/水、烃/水混合物或乳化液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精（蒸）馏残渣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15600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2018年10月9日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237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杭州献驰贸易有限公司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3301000072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宋献红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15988191035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浙江省杭州市建德经济开发区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浙江省杭州市建德经济开发区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2019年7月18日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238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宁波四明化工有限公司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3302000080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马亚明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13625849892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宁波镇海澥浦镇北海路801号（宁波化工区）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宁波镇海澥浦镇北海路801号（宁波化工区）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废有机溶剂与含有机溶剂废物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废矿物油与含矿物油废物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油/水、烃/水混合物或乳化液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2019年8月6日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239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浙江和惠污泥处置有限公司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3304000081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耿海榕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18305836999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嘉兴港区嘉兴市杭州湾新经济园36幢901-1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嘉兴港区中国化工新材料（嘉兴）园区瓦山路西侧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含油污泥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含有机树脂污泥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2019年9月6日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临海市保宏贵金属催化剂有限公司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3310000087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王洪苗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13666675688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临海市城关护岗岭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临海市城关护岗岭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2018年8月20日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241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温州鸿发环保科技有限公司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3303000089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王勤维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13600646428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温州市瓯海区新桥街道高翔工业区鸿翔路31号3幢一楼北首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温州市瓯海区新桥街道高翔工业区鸿翔路31号3幢一楼北首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2018年9月6日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开化县雄丰废旧物品回收有限公司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3308000091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方金明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13575642291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开化县华埠镇园一路6号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开化县华埠镇园一路6号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243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温州旭业环保科技有限公司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3303000098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李送强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13868399166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温州市永嘉县东城街道峙口村滨江工业区创新路1号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温州市永嘉县东城街道峙口村滨江工业区创新路1号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2019年9月12日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244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江山市何家山水泥有限公司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3308000106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徐忠辉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13586416751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衢州市江山市虎山街道彭里98号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衢州市江山市虎山街道彭里98号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245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浙江合力海科新材料股份有限公司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3307000112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丁小富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13606792842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浙江省兰溪市灵洞乡龚塘村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浙江省兰溪市灵洞乡龚塘村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HW46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sz w:val="16"/>
                <w:szCs w:val="16"/>
              </w:rPr>
              <w:t>年11月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246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宁波诺威尔再生资源科技有限公司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3302000113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杨旭锋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13968238888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浙江省慈溪滨海经济开发区所城东路318号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浙江省慈溪滨海经济开发区所城东路318号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废旧包装桶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19350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247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温州裕盛废物回收有限公司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3303000116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王俊安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18906638186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温州市平阳县萧江镇标准厂房工业创新园区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温州市平阳县萧江镇标准厂房工业创新园区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2018年11月8日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248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浙江新和成药业有限公司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3300000117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胡柏剡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13486595567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杭州湾上虞经济开发区新和成上虞园区内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废有机溶剂与含有机溶剂废物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废矿物油与含矿物油废物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油/水、烃/水混合物或乳化液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24000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sz w:val="16"/>
                <w:szCs w:val="16"/>
              </w:rPr>
              <w:t>年11月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249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舟山市益民废物利用厂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3309000120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徐宝来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13906806693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舟山市定海区岑港椗次工业园区16号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舟山市定海区岑港椗次工业园区16号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废矿物油与含矿物油废物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油/水、烃/水混合物或乳化液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36000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浙江润泽环境科技有限公司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3301000124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张越明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13305813567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杭州市临安区玲珑街道东山村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杭州市临安区玲珑街道东山村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废旧树脂粉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废旧线路板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17000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乐清市铂盛再生资源有限公司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3303000132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吴江淮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13757770277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浙江省乐清市经济开发区纬七路218号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浙江省乐清市经济开发区纬七路218号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浙江裕和再生资源回收有限公司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3307000136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黄克钱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13957933117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义乌市稠江街道城店路788号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义乌市稠江街道城店路788号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20</w:t>
            </w:r>
            <w:r>
              <w:rPr>
                <w:rFonts w:hint="eastAsia"/>
                <w:sz w:val="16"/>
                <w:szCs w:val="16"/>
              </w:rPr>
              <w:t>年1月9日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杭州银卓环保技术有限公司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3301000140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郦吉永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13906508616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杭州市富阳区富春街道华虹路198号第3幢101室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杭州市富阳区富春街道华虹路198号浙江华达光缆有限公司厂区内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2019年1月11日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浙江京城再生资源有限公司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3310000142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何颖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18806569933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</w:rPr>
              <w:t>台州市路桥区</w:t>
            </w:r>
            <w:r>
              <w:rPr>
                <w:rFonts w:hint="eastAsia"/>
                <w:sz w:val="16"/>
                <w:szCs w:val="16"/>
                <w:lang w:eastAsia="zh-CN"/>
              </w:rPr>
              <w:t>金属资源再生产业基地黄金大道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19号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台州市路桥区</w:t>
            </w:r>
            <w:r>
              <w:rPr>
                <w:rFonts w:hint="eastAsia"/>
                <w:sz w:val="16"/>
                <w:szCs w:val="16"/>
                <w:lang w:eastAsia="zh-CN"/>
              </w:rPr>
              <w:t>金属资源再生产业基地黄金大道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废旧线路板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20</w:t>
            </w:r>
            <w:r>
              <w:rPr>
                <w:rFonts w:hint="eastAsia"/>
                <w:sz w:val="16"/>
                <w:szCs w:val="16"/>
              </w:rPr>
              <w:t>年1月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浙江甬力环境科技有限公司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3302000143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陈兴满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13376818666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宁波市蛟川街道蛟川工业区（南洪村）3幢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宁波石化经济技术开发区镇浦路2358号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废包装桶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2019年1月18日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宁波长江能源科技有限公司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3302000144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徐玉琴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13705840110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浙江省余姚市经济开发区滨海新城兴舜路10号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浙江省余姚市经济开发区滨海新城兴舜路10号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34000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2019年1月18日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浦江梦源环保科技有限公司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3307000146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沈少华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13736972884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浙江省浦江县郑家坞镇江滨东路1-10号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浙江省浦江县郑家坞镇江滨东路1-12号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2019年2月1日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台州碧秀环境科技有限公司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3310000149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杨忠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15157638777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玉环市沙门镇滨港工业城海口南路51号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玉环市沙门镇滨港工业城海口南路51号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废旧线路板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海宁聚力再生资源回收有限公司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3304000151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高水兵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13806725498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海宁市海昌街道星光村界坊堰46号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海宁市海昌街道星光村界坊堰46号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2019年2月13日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260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杭州景鹏环保科技有限公司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3301000152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吴呈顺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13705716518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杭州市富阳区富春街道文居路1733号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杭州市富阳区富春街道文居路1733号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261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浙江普若恩环保技术有限公司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3307000155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应浪涛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13758977373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金华永康市江南金胜路143弄2幢3号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金华永康市芝英镇工业功能分区群帮路3号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2019年3月6日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262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瑞安市成飞金属材料有限公司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3303000156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谢玲娜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15967718668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瑞安市北工业园区登峰路333号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瑞安市北工业园区登峰路333号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13386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2019年3月13日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263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宁波市镇海新东方精细化工有限公司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3302000157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张智福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13857472888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宁波石化经济技术开发区正德路285号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宁波石化经济技术开发区正德路285号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2019年3月15日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264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浙江懿科环保科技有限公司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3308000159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阮其福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13957024288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开化县工业园区马金路10号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开化县工业园区马金路19号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2019年4月1日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265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宁波甬城再生资源有限公司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3302000164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刘玉兰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15906588638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宁波市海曙区集士港镇丰城村（集兴路1号）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宁波市海曙区集士港镇丰城村（集兴路1号）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2019年4月22日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266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浙江盈晟环保科技有限公司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3307000165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冯云峰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13906899958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义乌市佛堂镇义南工业区禅花路1号1楼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义乌市佛堂镇义南工业区禅花路1号1楼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含油废金属、废包装桶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2019年4月22日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267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建德红狮圣隆环保技术有限公司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3301000166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唐柯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15381703188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建德市寿昌镇经济开发区文化路5号楼102-7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建德市寿昌镇西华村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生活垃圾焚烧飞灰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268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杭州红狮双隆环保科技有限公司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3301000167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唐柯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17757959971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桐庐县桐君街道坞泥口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桐庐县桐君街道坞泥口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生活垃圾焚烧飞灰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269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浙江润淼再生资源有限公司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3305000169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仰红星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13857275888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湖州市德清县新市镇兴旺路68号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湖州市德清县新市镇兴旺路68号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废包装桶（铁质）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2019年5月17日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湖州一环环保科技有限公司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3305000171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孔了一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13758395281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湖州市吴兴区埭溪镇创业大道26号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湖州市吴兴区埭溪镇创业大道26号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2019年5月30日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安吉华益环保科技有限公司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3305000175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肖良靖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18657290933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湖州市安吉县天子湖现代工业园（安吉天豪钢塑制品有限公司内）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湖州市安吉县天子湖现代工业园（安吉天豪钢塑制品有限公司内）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2019年6月28日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杭州临安大马环保科技有限公司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浙江杭州大马水泥有限公司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3301000176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傅幼清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Joseph Benjamin Seaton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15267475604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0571-63969053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杭州市临安区板桥镇灵溪村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杭州大马水泥有限公司厂区内部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焚烧处置残渣（生活垃圾焚烧飞灰）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2019年7月4日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浙江绿晨环保科技有限公司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3304000177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黄华龙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13906833272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海盐县西塘桥街道海河大道1151号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海盐县西塘桥街道海河大道1151号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2019年7月16日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台州市路桥绿水环保设备材料厂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3310000178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施光辉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13732327000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台州市路桥区金清镇南街村九塘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台州市路桥金鹏工业园区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12925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五年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2019年7月17日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义乌绿金环保科技有限公司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3307000179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孙霞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13957933507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义乌市佛堂镇佛赤路1号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义乌市元园元手袋有限公司闲置厂房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2019年7月17日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浙江辉凯再生资源科技有限公司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3303000181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邵辉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18072055088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温州市永嘉县桥下镇八里村（温州步步鑫装饰扣有限公司内）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温州市永嘉县桥下镇八里村（温州步步鑫装饰扣有限公司内）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2019年7月25日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温岭市亿翔环保科技有限公司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3310000182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江宝莹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15157292777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台州温岭市石塘镇盛阳路15号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台州温岭市石塘镇盛阳路15号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废铁质包装桶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2019年8月1日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衢州青峰废旧金属回收有限公司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3308000183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何小青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13184409988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衢州市衢江经济开发区乌江东路10-5号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衢州市衢江经济开发区乌江东路10-5号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2019年8月5日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绍兴市九鑫环保有限公司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3306000185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龚典局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13805820676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杭州湾上虞经济技术开发区纬九路26号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杭州湾上虞经济技术开发区纬九路26号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表面能处理废物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39000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280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东阳市易源环保科技有限公司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3307000186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吕航驰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18067621972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东阳市歌山镇北江农场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东阳市歌山镇北江农场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230000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2019年8月9日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281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杭州临安引力外加剂有限公司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3301000193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林贤兴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13968062596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杭州市临安区锦南街道卦畈村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临安区天目医药港医药产业区块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2019年8月30日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282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浙江微通催化新材料有限公司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3311000198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刘晓刚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13666651852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浙江遂昌县工业园区龙板山区块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浙江遂昌县工业园区龙板山区块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2019年9月9日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283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丽水光大环保固废处置有限公司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3311000202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张建平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0578-2967892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丽水市莲都区碧湖镇环北路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23号208室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莲都区碧湖镇联坪村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HW13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HW27</w:t>
            </w:r>
          </w:p>
          <w:p>
            <w:pPr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HW28</w:t>
            </w:r>
          </w:p>
          <w:p>
            <w:pPr>
              <w:rPr>
                <w:rFonts w:hint="default" w:eastAsia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HW29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HW33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HW38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  <w:p>
            <w:pPr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木材防腐剂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燃料涂料废物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有机树脂类废物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感光材料废物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焚烧处置残渣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含金属羰基化合物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含铍废物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含铬废物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含铜废物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含锌废物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等各类危险废物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7000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收集</w:t>
            </w:r>
          </w:p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贮存</w:t>
            </w:r>
          </w:p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2019年9月</w:t>
            </w:r>
          </w:p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284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义乌全通再生资源利用有限公司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3307000204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吴奇超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13735690088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义乌市廿三里街道义东工业园区春潮路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7号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义乌市廿三里街道义东工业园区春潮路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7号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</w:rPr>
              <w:t>2019年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285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义乌市德创新再生资源利用有限公司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3307000205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陈春华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14757910777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义乌市义亭镇姑塘工业区稠义东路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163号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义乌市义亭镇姑塘工业区稠义东路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163号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286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圣诺（浙江）再生资源有限公司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3308000209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李正汉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18858710887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衢州市常山县辉埠镇兴辉路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衢州市常山县辉埠镇兴辉路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08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废</w:t>
            </w:r>
            <w:r>
              <w:rPr>
                <w:rFonts w:hint="eastAsia"/>
                <w:sz w:val="16"/>
                <w:szCs w:val="16"/>
                <w:lang w:eastAsia="zh-CN"/>
              </w:rPr>
              <w:t>矿物油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287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海宁嘉洲环保科技有限公司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3304000211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沈法根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13806700998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海宁市尖山新区安江路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89号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海宁市尖山新区安江路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89号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废包装物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17690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288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浙江海翔川南药业有限公司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3310000214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孙杨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0576-85588779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浙江省化学原料药基地临海园区东海第五大道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23号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浙江省化学原料药基地临海园区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3</w:t>
            </w:r>
          </w:p>
          <w:p>
            <w:pP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6</w:t>
            </w:r>
          </w:p>
          <w:p>
            <w:pPr>
              <w:rPr>
                <w:rFonts w:hint="default" w:eastAsia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08</w:t>
            </w:r>
          </w:p>
          <w:p>
            <w:pPr>
              <w:rPr>
                <w:rFonts w:hint="default" w:eastAsia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11</w:t>
            </w:r>
          </w:p>
          <w:p>
            <w:pPr>
              <w:rPr>
                <w:rFonts w:hint="default" w:eastAsia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12</w:t>
            </w:r>
          </w:p>
          <w:p>
            <w:pPr>
              <w:rPr>
                <w:rFonts w:hint="default" w:eastAsia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13</w:t>
            </w:r>
          </w:p>
          <w:p>
            <w:pPr>
              <w:rPr>
                <w:rFonts w:hint="default" w:eastAsia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14</w:t>
            </w:r>
          </w:p>
          <w:p>
            <w:pPr>
              <w:rPr>
                <w:rFonts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医药废物</w:t>
            </w:r>
          </w:p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废药物、药品</w:t>
            </w:r>
          </w:p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废有机溶剂与含有机溶剂废物</w:t>
            </w:r>
          </w:p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废矿物油与含矿物油废物</w:t>
            </w:r>
          </w:p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染料、涂料废物等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9000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289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浙江华海致诚药业有限公司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3310000216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王鹏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17857516780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台州临海市杜桥镇医化园区东海第五大道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7号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台州临海市杜桥镇医化园区东海第五大道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7号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6</w:t>
            </w:r>
          </w:p>
          <w:p>
            <w:pPr>
              <w:rPr>
                <w:rFonts w:hint="default" w:eastAsia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08</w:t>
            </w:r>
          </w:p>
          <w:p>
            <w:pPr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医药废物</w:t>
            </w:r>
          </w:p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废有机溶剂与含有机溶剂废物</w:t>
            </w:r>
          </w:p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废矿物油与含矿其他废物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9000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290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嘉兴市月河环境服务有限公司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3304000217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葛兆伟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13405225909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嘉兴市嘉善县惠民街道隆全路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50号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嘉兴市嘉善县惠民街道隆全路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50号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291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嘉兴市嘉净环境工程有限公司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3304000218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赵伟光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0573-83013180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嘉兴市南湖区大桥镇紫宇路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36号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嘉兴市南湖区大桥镇紫宇路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36号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HW18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生活垃圾焚烧飞灰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26466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020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292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温州市新广环保科技有限公司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3303000219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张金雪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13057798999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温州市平阳县鳌江镇钱仓梅浦桥边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温州市平阳县鳌江镇钱仓梅浦桥边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HW21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含铬废物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293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浙江瑞博宝珞杰新材料有限公司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3302000220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章国树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13355881316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浙江象山经济开发区城东工业园永昌路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浙江象山经济开发区城东工业园永昌路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HW46</w:t>
            </w:r>
          </w:p>
          <w:p>
            <w:pPr>
              <w:rPr>
                <w:rFonts w:hint="default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废催化剂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294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乐清市瑞集环保科技有限公司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3303000221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郑永微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13706606669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浙江省乐清市大荆镇蒲湾工业区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浙江省乐清市大荆镇蒲湾工业区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HW17</w:t>
            </w:r>
          </w:p>
          <w:p>
            <w:pPr>
              <w:rPr>
                <w:rFonts w:hint="default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HW22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表面处理废物</w:t>
            </w:r>
          </w:p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含铜废物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80000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</w:tbl>
    <w:p>
      <w:pPr>
        <w:rPr>
          <w:sz w:val="16"/>
          <w:szCs w:val="16"/>
        </w:rPr>
      </w:pPr>
    </w:p>
    <w:p>
      <w:r>
        <w:rPr>
          <w:rFonts w:hint="eastAsia"/>
        </w:rPr>
        <w:t xml:space="preserve">     </w:t>
      </w:r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09"/>
    <w:rsid w:val="0000145D"/>
    <w:rsid w:val="00001803"/>
    <w:rsid w:val="00006058"/>
    <w:rsid w:val="00010BB0"/>
    <w:rsid w:val="00010D57"/>
    <w:rsid w:val="000114B6"/>
    <w:rsid w:val="00011FBD"/>
    <w:rsid w:val="0001255E"/>
    <w:rsid w:val="00012746"/>
    <w:rsid w:val="00013BF1"/>
    <w:rsid w:val="000143BC"/>
    <w:rsid w:val="00014C6B"/>
    <w:rsid w:val="000168CD"/>
    <w:rsid w:val="00021033"/>
    <w:rsid w:val="00021AE0"/>
    <w:rsid w:val="0002225F"/>
    <w:rsid w:val="00022C96"/>
    <w:rsid w:val="00023213"/>
    <w:rsid w:val="000234B4"/>
    <w:rsid w:val="00024EA3"/>
    <w:rsid w:val="0002654F"/>
    <w:rsid w:val="00027574"/>
    <w:rsid w:val="00034E84"/>
    <w:rsid w:val="000352DC"/>
    <w:rsid w:val="000355A1"/>
    <w:rsid w:val="000357FE"/>
    <w:rsid w:val="0003699B"/>
    <w:rsid w:val="000405BB"/>
    <w:rsid w:val="000427B9"/>
    <w:rsid w:val="0004405E"/>
    <w:rsid w:val="00045B50"/>
    <w:rsid w:val="00045C39"/>
    <w:rsid w:val="000462CD"/>
    <w:rsid w:val="0004655E"/>
    <w:rsid w:val="0005106C"/>
    <w:rsid w:val="00051EEA"/>
    <w:rsid w:val="000522B9"/>
    <w:rsid w:val="00052501"/>
    <w:rsid w:val="00052E93"/>
    <w:rsid w:val="00053137"/>
    <w:rsid w:val="00054295"/>
    <w:rsid w:val="00054CD8"/>
    <w:rsid w:val="0005559A"/>
    <w:rsid w:val="00056C63"/>
    <w:rsid w:val="00057B4A"/>
    <w:rsid w:val="0006012C"/>
    <w:rsid w:val="0006159F"/>
    <w:rsid w:val="00061987"/>
    <w:rsid w:val="00061A46"/>
    <w:rsid w:val="000624B1"/>
    <w:rsid w:val="00062723"/>
    <w:rsid w:val="00062BD4"/>
    <w:rsid w:val="000632C5"/>
    <w:rsid w:val="00064801"/>
    <w:rsid w:val="00066745"/>
    <w:rsid w:val="00066949"/>
    <w:rsid w:val="00067017"/>
    <w:rsid w:val="0006751C"/>
    <w:rsid w:val="00067AEE"/>
    <w:rsid w:val="000710DB"/>
    <w:rsid w:val="00071556"/>
    <w:rsid w:val="0007430E"/>
    <w:rsid w:val="000745B0"/>
    <w:rsid w:val="000747CC"/>
    <w:rsid w:val="00074D2B"/>
    <w:rsid w:val="000751EF"/>
    <w:rsid w:val="00075691"/>
    <w:rsid w:val="00075928"/>
    <w:rsid w:val="000820EF"/>
    <w:rsid w:val="00083C42"/>
    <w:rsid w:val="0008481E"/>
    <w:rsid w:val="00086F6B"/>
    <w:rsid w:val="00087762"/>
    <w:rsid w:val="00091870"/>
    <w:rsid w:val="000927C5"/>
    <w:rsid w:val="00093241"/>
    <w:rsid w:val="0009334B"/>
    <w:rsid w:val="00093AD8"/>
    <w:rsid w:val="00093D64"/>
    <w:rsid w:val="0009554C"/>
    <w:rsid w:val="00095BD5"/>
    <w:rsid w:val="00095C7E"/>
    <w:rsid w:val="00095CAC"/>
    <w:rsid w:val="000960C4"/>
    <w:rsid w:val="000A1608"/>
    <w:rsid w:val="000A1990"/>
    <w:rsid w:val="000A21E2"/>
    <w:rsid w:val="000A345F"/>
    <w:rsid w:val="000A3A7B"/>
    <w:rsid w:val="000A45D6"/>
    <w:rsid w:val="000A571F"/>
    <w:rsid w:val="000B0108"/>
    <w:rsid w:val="000B1F2F"/>
    <w:rsid w:val="000B3082"/>
    <w:rsid w:val="000B512C"/>
    <w:rsid w:val="000B727D"/>
    <w:rsid w:val="000B78B4"/>
    <w:rsid w:val="000C09A0"/>
    <w:rsid w:val="000C3195"/>
    <w:rsid w:val="000C5626"/>
    <w:rsid w:val="000C6270"/>
    <w:rsid w:val="000C6271"/>
    <w:rsid w:val="000C62B9"/>
    <w:rsid w:val="000D0010"/>
    <w:rsid w:val="000D1441"/>
    <w:rsid w:val="000D1A60"/>
    <w:rsid w:val="000D1C42"/>
    <w:rsid w:val="000D25B3"/>
    <w:rsid w:val="000D2CA8"/>
    <w:rsid w:val="000D3CA8"/>
    <w:rsid w:val="000D4470"/>
    <w:rsid w:val="000D44D5"/>
    <w:rsid w:val="000D4D22"/>
    <w:rsid w:val="000D50DD"/>
    <w:rsid w:val="000E0E25"/>
    <w:rsid w:val="000E1020"/>
    <w:rsid w:val="000E14A8"/>
    <w:rsid w:val="000E3B96"/>
    <w:rsid w:val="000E440A"/>
    <w:rsid w:val="000E5E4B"/>
    <w:rsid w:val="000E6219"/>
    <w:rsid w:val="000E6656"/>
    <w:rsid w:val="000E6B2D"/>
    <w:rsid w:val="000F207C"/>
    <w:rsid w:val="000F25B8"/>
    <w:rsid w:val="000F2D2C"/>
    <w:rsid w:val="000F693A"/>
    <w:rsid w:val="00100629"/>
    <w:rsid w:val="001010F2"/>
    <w:rsid w:val="001012C3"/>
    <w:rsid w:val="00101745"/>
    <w:rsid w:val="00101B90"/>
    <w:rsid w:val="00102C5D"/>
    <w:rsid w:val="00102D03"/>
    <w:rsid w:val="001033DB"/>
    <w:rsid w:val="00103750"/>
    <w:rsid w:val="00104666"/>
    <w:rsid w:val="00104929"/>
    <w:rsid w:val="00105570"/>
    <w:rsid w:val="0010582E"/>
    <w:rsid w:val="00106EEB"/>
    <w:rsid w:val="00107CCD"/>
    <w:rsid w:val="00110A59"/>
    <w:rsid w:val="00110DFF"/>
    <w:rsid w:val="00111FF0"/>
    <w:rsid w:val="00112196"/>
    <w:rsid w:val="00112A8D"/>
    <w:rsid w:val="00113BF4"/>
    <w:rsid w:val="001152CE"/>
    <w:rsid w:val="00116DCC"/>
    <w:rsid w:val="001173D0"/>
    <w:rsid w:val="001177F3"/>
    <w:rsid w:val="001231DA"/>
    <w:rsid w:val="00124F3E"/>
    <w:rsid w:val="001258E9"/>
    <w:rsid w:val="0012592C"/>
    <w:rsid w:val="001268A6"/>
    <w:rsid w:val="001279CD"/>
    <w:rsid w:val="0013078B"/>
    <w:rsid w:val="00130B6A"/>
    <w:rsid w:val="0013319C"/>
    <w:rsid w:val="001349B2"/>
    <w:rsid w:val="00134CAF"/>
    <w:rsid w:val="00134D51"/>
    <w:rsid w:val="00134D9E"/>
    <w:rsid w:val="00135AFF"/>
    <w:rsid w:val="0013717A"/>
    <w:rsid w:val="0013748F"/>
    <w:rsid w:val="00140822"/>
    <w:rsid w:val="0014134E"/>
    <w:rsid w:val="0014140F"/>
    <w:rsid w:val="001462D8"/>
    <w:rsid w:val="001467C5"/>
    <w:rsid w:val="00146B9C"/>
    <w:rsid w:val="00146D90"/>
    <w:rsid w:val="00150FDA"/>
    <w:rsid w:val="00152554"/>
    <w:rsid w:val="00153495"/>
    <w:rsid w:val="00154D6E"/>
    <w:rsid w:val="00156213"/>
    <w:rsid w:val="00160FAE"/>
    <w:rsid w:val="00170A9B"/>
    <w:rsid w:val="00170EED"/>
    <w:rsid w:val="00171D39"/>
    <w:rsid w:val="00171E66"/>
    <w:rsid w:val="00171F4D"/>
    <w:rsid w:val="001732F7"/>
    <w:rsid w:val="00175201"/>
    <w:rsid w:val="001755BA"/>
    <w:rsid w:val="00180A1E"/>
    <w:rsid w:val="00182719"/>
    <w:rsid w:val="001875EA"/>
    <w:rsid w:val="00190801"/>
    <w:rsid w:val="00190D66"/>
    <w:rsid w:val="00191301"/>
    <w:rsid w:val="001929E0"/>
    <w:rsid w:val="00193003"/>
    <w:rsid w:val="001952CD"/>
    <w:rsid w:val="001A03FF"/>
    <w:rsid w:val="001A1373"/>
    <w:rsid w:val="001A275C"/>
    <w:rsid w:val="001A32F7"/>
    <w:rsid w:val="001A37BF"/>
    <w:rsid w:val="001A3A0C"/>
    <w:rsid w:val="001A3E70"/>
    <w:rsid w:val="001A5805"/>
    <w:rsid w:val="001A7C20"/>
    <w:rsid w:val="001B036E"/>
    <w:rsid w:val="001B0958"/>
    <w:rsid w:val="001B0DBC"/>
    <w:rsid w:val="001B1735"/>
    <w:rsid w:val="001B20E6"/>
    <w:rsid w:val="001B3F19"/>
    <w:rsid w:val="001B47FD"/>
    <w:rsid w:val="001B4847"/>
    <w:rsid w:val="001B55AC"/>
    <w:rsid w:val="001C34EF"/>
    <w:rsid w:val="001C58D3"/>
    <w:rsid w:val="001C685A"/>
    <w:rsid w:val="001C70BA"/>
    <w:rsid w:val="001C7109"/>
    <w:rsid w:val="001C75D1"/>
    <w:rsid w:val="001C7D52"/>
    <w:rsid w:val="001C7E6B"/>
    <w:rsid w:val="001D2A4C"/>
    <w:rsid w:val="001D6B07"/>
    <w:rsid w:val="001D74A8"/>
    <w:rsid w:val="001D7DBF"/>
    <w:rsid w:val="001E1F70"/>
    <w:rsid w:val="001E240D"/>
    <w:rsid w:val="001E48F3"/>
    <w:rsid w:val="001E4C8C"/>
    <w:rsid w:val="001E6BF5"/>
    <w:rsid w:val="001E76AB"/>
    <w:rsid w:val="001F013D"/>
    <w:rsid w:val="001F04B3"/>
    <w:rsid w:val="001F1EA3"/>
    <w:rsid w:val="001F1FD6"/>
    <w:rsid w:val="001F23A7"/>
    <w:rsid w:val="00201464"/>
    <w:rsid w:val="0020542B"/>
    <w:rsid w:val="00205CB3"/>
    <w:rsid w:val="0021027F"/>
    <w:rsid w:val="00211E3E"/>
    <w:rsid w:val="002128C8"/>
    <w:rsid w:val="002142F1"/>
    <w:rsid w:val="00215765"/>
    <w:rsid w:val="00215D5B"/>
    <w:rsid w:val="00220597"/>
    <w:rsid w:val="0022076E"/>
    <w:rsid w:val="0022343A"/>
    <w:rsid w:val="002254EC"/>
    <w:rsid w:val="00227685"/>
    <w:rsid w:val="00230820"/>
    <w:rsid w:val="00236343"/>
    <w:rsid w:val="00236832"/>
    <w:rsid w:val="0023766C"/>
    <w:rsid w:val="002407A1"/>
    <w:rsid w:val="00240FEF"/>
    <w:rsid w:val="002418CF"/>
    <w:rsid w:val="00241CE1"/>
    <w:rsid w:val="00241FE9"/>
    <w:rsid w:val="002444AF"/>
    <w:rsid w:val="00245309"/>
    <w:rsid w:val="002501DB"/>
    <w:rsid w:val="00252466"/>
    <w:rsid w:val="0025390C"/>
    <w:rsid w:val="002539AD"/>
    <w:rsid w:val="00253DC2"/>
    <w:rsid w:val="00254D98"/>
    <w:rsid w:val="00257205"/>
    <w:rsid w:val="00260EEE"/>
    <w:rsid w:val="002615FB"/>
    <w:rsid w:val="002621EE"/>
    <w:rsid w:val="002645F8"/>
    <w:rsid w:val="00265869"/>
    <w:rsid w:val="00267E27"/>
    <w:rsid w:val="00267EE1"/>
    <w:rsid w:val="002707DD"/>
    <w:rsid w:val="0027458B"/>
    <w:rsid w:val="002759BB"/>
    <w:rsid w:val="00275F03"/>
    <w:rsid w:val="00276A66"/>
    <w:rsid w:val="002777A4"/>
    <w:rsid w:val="00280132"/>
    <w:rsid w:val="00280E0E"/>
    <w:rsid w:val="00281562"/>
    <w:rsid w:val="002817B2"/>
    <w:rsid w:val="00281DA0"/>
    <w:rsid w:val="00284749"/>
    <w:rsid w:val="00285EC8"/>
    <w:rsid w:val="00292E0A"/>
    <w:rsid w:val="002941B4"/>
    <w:rsid w:val="00294ACE"/>
    <w:rsid w:val="00295B26"/>
    <w:rsid w:val="0029696A"/>
    <w:rsid w:val="00296B2E"/>
    <w:rsid w:val="00297511"/>
    <w:rsid w:val="002A0EB6"/>
    <w:rsid w:val="002A105B"/>
    <w:rsid w:val="002A1917"/>
    <w:rsid w:val="002A1DB7"/>
    <w:rsid w:val="002A2E87"/>
    <w:rsid w:val="002A37AC"/>
    <w:rsid w:val="002A4BB8"/>
    <w:rsid w:val="002A6886"/>
    <w:rsid w:val="002A6E99"/>
    <w:rsid w:val="002A7B13"/>
    <w:rsid w:val="002B0361"/>
    <w:rsid w:val="002B118C"/>
    <w:rsid w:val="002B39E7"/>
    <w:rsid w:val="002C05EA"/>
    <w:rsid w:val="002C2237"/>
    <w:rsid w:val="002C250E"/>
    <w:rsid w:val="002C2E93"/>
    <w:rsid w:val="002C407B"/>
    <w:rsid w:val="002C442C"/>
    <w:rsid w:val="002C523C"/>
    <w:rsid w:val="002C570E"/>
    <w:rsid w:val="002C61BE"/>
    <w:rsid w:val="002C62D9"/>
    <w:rsid w:val="002C64FC"/>
    <w:rsid w:val="002C7AF6"/>
    <w:rsid w:val="002D11FB"/>
    <w:rsid w:val="002D1BF5"/>
    <w:rsid w:val="002D3F84"/>
    <w:rsid w:val="002D4FB4"/>
    <w:rsid w:val="002D5D0B"/>
    <w:rsid w:val="002E32C1"/>
    <w:rsid w:val="002E3AC7"/>
    <w:rsid w:val="002E4DDB"/>
    <w:rsid w:val="002E7F66"/>
    <w:rsid w:val="002F41BE"/>
    <w:rsid w:val="002F6083"/>
    <w:rsid w:val="002F70B2"/>
    <w:rsid w:val="002F7A92"/>
    <w:rsid w:val="00300AFC"/>
    <w:rsid w:val="00301F7C"/>
    <w:rsid w:val="003041CD"/>
    <w:rsid w:val="0030484B"/>
    <w:rsid w:val="003048B8"/>
    <w:rsid w:val="00304E9F"/>
    <w:rsid w:val="003107B1"/>
    <w:rsid w:val="00311955"/>
    <w:rsid w:val="003121A6"/>
    <w:rsid w:val="00313876"/>
    <w:rsid w:val="0031478C"/>
    <w:rsid w:val="00314E63"/>
    <w:rsid w:val="00317567"/>
    <w:rsid w:val="00320888"/>
    <w:rsid w:val="00320A22"/>
    <w:rsid w:val="0032135E"/>
    <w:rsid w:val="003249F4"/>
    <w:rsid w:val="00324EA5"/>
    <w:rsid w:val="003260FE"/>
    <w:rsid w:val="0032709A"/>
    <w:rsid w:val="0032781E"/>
    <w:rsid w:val="003310D4"/>
    <w:rsid w:val="0033193E"/>
    <w:rsid w:val="0033547D"/>
    <w:rsid w:val="00335D4F"/>
    <w:rsid w:val="003364FF"/>
    <w:rsid w:val="0034095F"/>
    <w:rsid w:val="0034245C"/>
    <w:rsid w:val="00343BD7"/>
    <w:rsid w:val="00344CA1"/>
    <w:rsid w:val="00345CA6"/>
    <w:rsid w:val="00345E1A"/>
    <w:rsid w:val="00347EAE"/>
    <w:rsid w:val="0035250E"/>
    <w:rsid w:val="00357217"/>
    <w:rsid w:val="003612A7"/>
    <w:rsid w:val="00362F7F"/>
    <w:rsid w:val="003647BF"/>
    <w:rsid w:val="0036519A"/>
    <w:rsid w:val="003662B2"/>
    <w:rsid w:val="0037008C"/>
    <w:rsid w:val="003733B5"/>
    <w:rsid w:val="00374E1C"/>
    <w:rsid w:val="00375C4E"/>
    <w:rsid w:val="00376039"/>
    <w:rsid w:val="00376A3A"/>
    <w:rsid w:val="0038228B"/>
    <w:rsid w:val="0038246C"/>
    <w:rsid w:val="0038541F"/>
    <w:rsid w:val="003867AF"/>
    <w:rsid w:val="00391DA6"/>
    <w:rsid w:val="00391E66"/>
    <w:rsid w:val="003938CA"/>
    <w:rsid w:val="003941C3"/>
    <w:rsid w:val="00394281"/>
    <w:rsid w:val="003948CF"/>
    <w:rsid w:val="00396A14"/>
    <w:rsid w:val="003A12AA"/>
    <w:rsid w:val="003A180D"/>
    <w:rsid w:val="003A2050"/>
    <w:rsid w:val="003A2EDB"/>
    <w:rsid w:val="003A33AE"/>
    <w:rsid w:val="003A48CE"/>
    <w:rsid w:val="003A62EF"/>
    <w:rsid w:val="003B1C84"/>
    <w:rsid w:val="003B349A"/>
    <w:rsid w:val="003B38ED"/>
    <w:rsid w:val="003C00AD"/>
    <w:rsid w:val="003C0126"/>
    <w:rsid w:val="003C0EF4"/>
    <w:rsid w:val="003C2175"/>
    <w:rsid w:val="003C2215"/>
    <w:rsid w:val="003C6AFA"/>
    <w:rsid w:val="003C72D6"/>
    <w:rsid w:val="003D051B"/>
    <w:rsid w:val="003D0648"/>
    <w:rsid w:val="003D1F1D"/>
    <w:rsid w:val="003D26F5"/>
    <w:rsid w:val="003D33D8"/>
    <w:rsid w:val="003D35B6"/>
    <w:rsid w:val="003D36A5"/>
    <w:rsid w:val="003D46AC"/>
    <w:rsid w:val="003D535D"/>
    <w:rsid w:val="003D791A"/>
    <w:rsid w:val="003D7EE7"/>
    <w:rsid w:val="003E103C"/>
    <w:rsid w:val="003E10F0"/>
    <w:rsid w:val="003E13DF"/>
    <w:rsid w:val="003E19D9"/>
    <w:rsid w:val="003E2A75"/>
    <w:rsid w:val="003E5036"/>
    <w:rsid w:val="003E66E7"/>
    <w:rsid w:val="003E6905"/>
    <w:rsid w:val="003E7F9D"/>
    <w:rsid w:val="003F015C"/>
    <w:rsid w:val="003F0CB6"/>
    <w:rsid w:val="003F2204"/>
    <w:rsid w:val="003F38FB"/>
    <w:rsid w:val="003F6B4D"/>
    <w:rsid w:val="00400B16"/>
    <w:rsid w:val="004012BA"/>
    <w:rsid w:val="00401D8C"/>
    <w:rsid w:val="00402A7F"/>
    <w:rsid w:val="00406BE8"/>
    <w:rsid w:val="0040776F"/>
    <w:rsid w:val="00410941"/>
    <w:rsid w:val="00410AE3"/>
    <w:rsid w:val="00416F22"/>
    <w:rsid w:val="00420E14"/>
    <w:rsid w:val="00424430"/>
    <w:rsid w:val="00426782"/>
    <w:rsid w:val="00430171"/>
    <w:rsid w:val="00430D3A"/>
    <w:rsid w:val="0043112C"/>
    <w:rsid w:val="0043191A"/>
    <w:rsid w:val="004353EB"/>
    <w:rsid w:val="00437260"/>
    <w:rsid w:val="00437C0F"/>
    <w:rsid w:val="00437D1C"/>
    <w:rsid w:val="00440EEA"/>
    <w:rsid w:val="004416EB"/>
    <w:rsid w:val="00442253"/>
    <w:rsid w:val="0044419C"/>
    <w:rsid w:val="00444BDD"/>
    <w:rsid w:val="00447E6B"/>
    <w:rsid w:val="004523CD"/>
    <w:rsid w:val="00454761"/>
    <w:rsid w:val="0045495C"/>
    <w:rsid w:val="00463A15"/>
    <w:rsid w:val="004643FC"/>
    <w:rsid w:val="00464D1F"/>
    <w:rsid w:val="004652A3"/>
    <w:rsid w:val="00465448"/>
    <w:rsid w:val="004669B2"/>
    <w:rsid w:val="00470606"/>
    <w:rsid w:val="004708E6"/>
    <w:rsid w:val="00472354"/>
    <w:rsid w:val="004732A2"/>
    <w:rsid w:val="00473555"/>
    <w:rsid w:val="0047382D"/>
    <w:rsid w:val="00473C2B"/>
    <w:rsid w:val="00474C65"/>
    <w:rsid w:val="00480097"/>
    <w:rsid w:val="004814D4"/>
    <w:rsid w:val="00481F59"/>
    <w:rsid w:val="00483681"/>
    <w:rsid w:val="00483E44"/>
    <w:rsid w:val="004848AC"/>
    <w:rsid w:val="00484DA7"/>
    <w:rsid w:val="0048673C"/>
    <w:rsid w:val="00486978"/>
    <w:rsid w:val="0048703D"/>
    <w:rsid w:val="00487A03"/>
    <w:rsid w:val="0049184D"/>
    <w:rsid w:val="00491C07"/>
    <w:rsid w:val="00491F3F"/>
    <w:rsid w:val="004945D1"/>
    <w:rsid w:val="00495E70"/>
    <w:rsid w:val="004979E1"/>
    <w:rsid w:val="004A0153"/>
    <w:rsid w:val="004A0506"/>
    <w:rsid w:val="004A1306"/>
    <w:rsid w:val="004A23F7"/>
    <w:rsid w:val="004A2999"/>
    <w:rsid w:val="004A3D09"/>
    <w:rsid w:val="004A46CF"/>
    <w:rsid w:val="004A5263"/>
    <w:rsid w:val="004A75C2"/>
    <w:rsid w:val="004B1487"/>
    <w:rsid w:val="004B1CAF"/>
    <w:rsid w:val="004B7B8F"/>
    <w:rsid w:val="004C0D12"/>
    <w:rsid w:val="004C373D"/>
    <w:rsid w:val="004C45BD"/>
    <w:rsid w:val="004C4D5C"/>
    <w:rsid w:val="004C5CF3"/>
    <w:rsid w:val="004C78B0"/>
    <w:rsid w:val="004D0016"/>
    <w:rsid w:val="004D1699"/>
    <w:rsid w:val="004D182F"/>
    <w:rsid w:val="004D21D6"/>
    <w:rsid w:val="004D3D84"/>
    <w:rsid w:val="004D40C8"/>
    <w:rsid w:val="004D469E"/>
    <w:rsid w:val="004D659B"/>
    <w:rsid w:val="004D7027"/>
    <w:rsid w:val="004E0C9A"/>
    <w:rsid w:val="004E17A5"/>
    <w:rsid w:val="004E1806"/>
    <w:rsid w:val="004E1FE4"/>
    <w:rsid w:val="004E20D9"/>
    <w:rsid w:val="004E22DD"/>
    <w:rsid w:val="004E2307"/>
    <w:rsid w:val="004E2554"/>
    <w:rsid w:val="004E39A0"/>
    <w:rsid w:val="004E5773"/>
    <w:rsid w:val="004E5CFF"/>
    <w:rsid w:val="004F0DCB"/>
    <w:rsid w:val="004F4E02"/>
    <w:rsid w:val="004F507A"/>
    <w:rsid w:val="0050043E"/>
    <w:rsid w:val="005007D0"/>
    <w:rsid w:val="00503F49"/>
    <w:rsid w:val="00503F99"/>
    <w:rsid w:val="00505B77"/>
    <w:rsid w:val="0050668D"/>
    <w:rsid w:val="005067A4"/>
    <w:rsid w:val="00507899"/>
    <w:rsid w:val="00507A9C"/>
    <w:rsid w:val="005122CB"/>
    <w:rsid w:val="0051315C"/>
    <w:rsid w:val="0051318C"/>
    <w:rsid w:val="005133A2"/>
    <w:rsid w:val="00515E49"/>
    <w:rsid w:val="00517026"/>
    <w:rsid w:val="0052129B"/>
    <w:rsid w:val="00523436"/>
    <w:rsid w:val="005261AD"/>
    <w:rsid w:val="00527253"/>
    <w:rsid w:val="005275CB"/>
    <w:rsid w:val="0053005D"/>
    <w:rsid w:val="00531007"/>
    <w:rsid w:val="00531E3B"/>
    <w:rsid w:val="0053405E"/>
    <w:rsid w:val="0053450D"/>
    <w:rsid w:val="00534AB4"/>
    <w:rsid w:val="00534D0D"/>
    <w:rsid w:val="0053564E"/>
    <w:rsid w:val="00537D02"/>
    <w:rsid w:val="005414DE"/>
    <w:rsid w:val="00543C01"/>
    <w:rsid w:val="00546EC0"/>
    <w:rsid w:val="00547FF1"/>
    <w:rsid w:val="00551A16"/>
    <w:rsid w:val="0055475C"/>
    <w:rsid w:val="00554A00"/>
    <w:rsid w:val="00555978"/>
    <w:rsid w:val="00556429"/>
    <w:rsid w:val="00560495"/>
    <w:rsid w:val="00562855"/>
    <w:rsid w:val="005630AC"/>
    <w:rsid w:val="005633A1"/>
    <w:rsid w:val="0056411B"/>
    <w:rsid w:val="005649C4"/>
    <w:rsid w:val="00564ED2"/>
    <w:rsid w:val="00566DAF"/>
    <w:rsid w:val="00566F71"/>
    <w:rsid w:val="00567118"/>
    <w:rsid w:val="00567CED"/>
    <w:rsid w:val="005702A1"/>
    <w:rsid w:val="00570E97"/>
    <w:rsid w:val="00573376"/>
    <w:rsid w:val="0057355E"/>
    <w:rsid w:val="005735C7"/>
    <w:rsid w:val="00574ECF"/>
    <w:rsid w:val="00576805"/>
    <w:rsid w:val="00581524"/>
    <w:rsid w:val="00581DE7"/>
    <w:rsid w:val="0058274B"/>
    <w:rsid w:val="00584EE8"/>
    <w:rsid w:val="00585660"/>
    <w:rsid w:val="00590354"/>
    <w:rsid w:val="00590A3E"/>
    <w:rsid w:val="0059115C"/>
    <w:rsid w:val="00593CB8"/>
    <w:rsid w:val="00596AC8"/>
    <w:rsid w:val="005A1BFC"/>
    <w:rsid w:val="005A4116"/>
    <w:rsid w:val="005A4157"/>
    <w:rsid w:val="005A7423"/>
    <w:rsid w:val="005B6073"/>
    <w:rsid w:val="005B76DE"/>
    <w:rsid w:val="005B797F"/>
    <w:rsid w:val="005B7A5E"/>
    <w:rsid w:val="005C059C"/>
    <w:rsid w:val="005C07FD"/>
    <w:rsid w:val="005C155E"/>
    <w:rsid w:val="005C2178"/>
    <w:rsid w:val="005C2D5F"/>
    <w:rsid w:val="005C4030"/>
    <w:rsid w:val="005C41BF"/>
    <w:rsid w:val="005C61B1"/>
    <w:rsid w:val="005C64E1"/>
    <w:rsid w:val="005C6715"/>
    <w:rsid w:val="005C7E60"/>
    <w:rsid w:val="005D1AA4"/>
    <w:rsid w:val="005D1D79"/>
    <w:rsid w:val="005D2247"/>
    <w:rsid w:val="005D2793"/>
    <w:rsid w:val="005D4F35"/>
    <w:rsid w:val="005D7B17"/>
    <w:rsid w:val="005E1384"/>
    <w:rsid w:val="005E1EC7"/>
    <w:rsid w:val="005E3C4E"/>
    <w:rsid w:val="005E6AC4"/>
    <w:rsid w:val="005E6E93"/>
    <w:rsid w:val="005F191B"/>
    <w:rsid w:val="005F21BB"/>
    <w:rsid w:val="005F2876"/>
    <w:rsid w:val="005F30BC"/>
    <w:rsid w:val="005F7725"/>
    <w:rsid w:val="006018E4"/>
    <w:rsid w:val="00603B25"/>
    <w:rsid w:val="00604C9E"/>
    <w:rsid w:val="00605200"/>
    <w:rsid w:val="00605313"/>
    <w:rsid w:val="00613B5A"/>
    <w:rsid w:val="00615C78"/>
    <w:rsid w:val="00615E69"/>
    <w:rsid w:val="0061669D"/>
    <w:rsid w:val="00620839"/>
    <w:rsid w:val="00621B8F"/>
    <w:rsid w:val="00621D90"/>
    <w:rsid w:val="00623040"/>
    <w:rsid w:val="00626441"/>
    <w:rsid w:val="006274F9"/>
    <w:rsid w:val="006275E3"/>
    <w:rsid w:val="00630040"/>
    <w:rsid w:val="00636166"/>
    <w:rsid w:val="00640EA0"/>
    <w:rsid w:val="00641524"/>
    <w:rsid w:val="00641A0D"/>
    <w:rsid w:val="00646F87"/>
    <w:rsid w:val="00654748"/>
    <w:rsid w:val="00657A99"/>
    <w:rsid w:val="00661A4D"/>
    <w:rsid w:val="00661F36"/>
    <w:rsid w:val="006634C0"/>
    <w:rsid w:val="00663D62"/>
    <w:rsid w:val="00665625"/>
    <w:rsid w:val="00666FAC"/>
    <w:rsid w:val="0066728B"/>
    <w:rsid w:val="00667DE9"/>
    <w:rsid w:val="00676046"/>
    <w:rsid w:val="006762D9"/>
    <w:rsid w:val="0068023C"/>
    <w:rsid w:val="00680B55"/>
    <w:rsid w:val="00680FB9"/>
    <w:rsid w:val="00683AF6"/>
    <w:rsid w:val="006857E4"/>
    <w:rsid w:val="006858A0"/>
    <w:rsid w:val="00685F99"/>
    <w:rsid w:val="00690FAB"/>
    <w:rsid w:val="006925CD"/>
    <w:rsid w:val="00692857"/>
    <w:rsid w:val="00692FCE"/>
    <w:rsid w:val="00694189"/>
    <w:rsid w:val="00694CB8"/>
    <w:rsid w:val="0069599A"/>
    <w:rsid w:val="00696329"/>
    <w:rsid w:val="0069761E"/>
    <w:rsid w:val="00697F7F"/>
    <w:rsid w:val="006A0836"/>
    <w:rsid w:val="006A1563"/>
    <w:rsid w:val="006A177D"/>
    <w:rsid w:val="006A18E4"/>
    <w:rsid w:val="006A3DBD"/>
    <w:rsid w:val="006A4BBA"/>
    <w:rsid w:val="006A5790"/>
    <w:rsid w:val="006A61C7"/>
    <w:rsid w:val="006A675E"/>
    <w:rsid w:val="006B095C"/>
    <w:rsid w:val="006B19AC"/>
    <w:rsid w:val="006B382B"/>
    <w:rsid w:val="006B5B92"/>
    <w:rsid w:val="006B78E1"/>
    <w:rsid w:val="006C3648"/>
    <w:rsid w:val="006C432C"/>
    <w:rsid w:val="006C5B13"/>
    <w:rsid w:val="006C5D2A"/>
    <w:rsid w:val="006D10CC"/>
    <w:rsid w:val="006D3FB5"/>
    <w:rsid w:val="006D43C1"/>
    <w:rsid w:val="006D4C20"/>
    <w:rsid w:val="006D6299"/>
    <w:rsid w:val="006E01F1"/>
    <w:rsid w:val="006E41EF"/>
    <w:rsid w:val="006E505D"/>
    <w:rsid w:val="006E5FFB"/>
    <w:rsid w:val="006E7B9E"/>
    <w:rsid w:val="006F0211"/>
    <w:rsid w:val="006F0561"/>
    <w:rsid w:val="006F0917"/>
    <w:rsid w:val="006F12A6"/>
    <w:rsid w:val="006F2AE6"/>
    <w:rsid w:val="006F3B22"/>
    <w:rsid w:val="006F49EB"/>
    <w:rsid w:val="006F59E7"/>
    <w:rsid w:val="006F5EA8"/>
    <w:rsid w:val="00700731"/>
    <w:rsid w:val="00700ECC"/>
    <w:rsid w:val="00703D57"/>
    <w:rsid w:val="007043FA"/>
    <w:rsid w:val="007056A3"/>
    <w:rsid w:val="00706492"/>
    <w:rsid w:val="00706B97"/>
    <w:rsid w:val="00711DDB"/>
    <w:rsid w:val="00712CA6"/>
    <w:rsid w:val="0071319B"/>
    <w:rsid w:val="007202E4"/>
    <w:rsid w:val="00721079"/>
    <w:rsid w:val="007227FC"/>
    <w:rsid w:val="00723A05"/>
    <w:rsid w:val="00723ADA"/>
    <w:rsid w:val="00727025"/>
    <w:rsid w:val="00727662"/>
    <w:rsid w:val="00731A22"/>
    <w:rsid w:val="007330F5"/>
    <w:rsid w:val="007349E3"/>
    <w:rsid w:val="0073565F"/>
    <w:rsid w:val="00737293"/>
    <w:rsid w:val="0074024F"/>
    <w:rsid w:val="00757B55"/>
    <w:rsid w:val="00761462"/>
    <w:rsid w:val="00761602"/>
    <w:rsid w:val="007629F3"/>
    <w:rsid w:val="007630CE"/>
    <w:rsid w:val="00763395"/>
    <w:rsid w:val="007634A1"/>
    <w:rsid w:val="00765979"/>
    <w:rsid w:val="007659BF"/>
    <w:rsid w:val="007663E9"/>
    <w:rsid w:val="00766999"/>
    <w:rsid w:val="0077085F"/>
    <w:rsid w:val="007711CB"/>
    <w:rsid w:val="007748BA"/>
    <w:rsid w:val="0077709B"/>
    <w:rsid w:val="00777234"/>
    <w:rsid w:val="00777BA7"/>
    <w:rsid w:val="00783140"/>
    <w:rsid w:val="007838EE"/>
    <w:rsid w:val="007848A5"/>
    <w:rsid w:val="00785CEA"/>
    <w:rsid w:val="00786039"/>
    <w:rsid w:val="00786317"/>
    <w:rsid w:val="007865A3"/>
    <w:rsid w:val="00786926"/>
    <w:rsid w:val="0079158D"/>
    <w:rsid w:val="007A06A5"/>
    <w:rsid w:val="007A0E86"/>
    <w:rsid w:val="007A0FF3"/>
    <w:rsid w:val="007A2D5F"/>
    <w:rsid w:val="007A2F8A"/>
    <w:rsid w:val="007A3A5F"/>
    <w:rsid w:val="007A4227"/>
    <w:rsid w:val="007A4ADC"/>
    <w:rsid w:val="007A6D8A"/>
    <w:rsid w:val="007A70FA"/>
    <w:rsid w:val="007B01E2"/>
    <w:rsid w:val="007B1B84"/>
    <w:rsid w:val="007B2C27"/>
    <w:rsid w:val="007B35E3"/>
    <w:rsid w:val="007C0D83"/>
    <w:rsid w:val="007C0EF7"/>
    <w:rsid w:val="007C17EC"/>
    <w:rsid w:val="007C352B"/>
    <w:rsid w:val="007C3D99"/>
    <w:rsid w:val="007C6173"/>
    <w:rsid w:val="007C72C8"/>
    <w:rsid w:val="007C7DFD"/>
    <w:rsid w:val="007D41AC"/>
    <w:rsid w:val="007D7796"/>
    <w:rsid w:val="007D7B04"/>
    <w:rsid w:val="007E0666"/>
    <w:rsid w:val="007F3A84"/>
    <w:rsid w:val="007F50C6"/>
    <w:rsid w:val="007F56BB"/>
    <w:rsid w:val="007F66FD"/>
    <w:rsid w:val="007F748A"/>
    <w:rsid w:val="00800434"/>
    <w:rsid w:val="00800C5D"/>
    <w:rsid w:val="00800D72"/>
    <w:rsid w:val="0080221E"/>
    <w:rsid w:val="008022A8"/>
    <w:rsid w:val="00802BAD"/>
    <w:rsid w:val="008053D7"/>
    <w:rsid w:val="00805ABA"/>
    <w:rsid w:val="00807B6C"/>
    <w:rsid w:val="0081169C"/>
    <w:rsid w:val="00811AE9"/>
    <w:rsid w:val="00811AFD"/>
    <w:rsid w:val="00812F5D"/>
    <w:rsid w:val="008152B1"/>
    <w:rsid w:val="008203A7"/>
    <w:rsid w:val="008224B8"/>
    <w:rsid w:val="00822FBE"/>
    <w:rsid w:val="008249E6"/>
    <w:rsid w:val="00830495"/>
    <w:rsid w:val="00830AC8"/>
    <w:rsid w:val="00831DDE"/>
    <w:rsid w:val="00832D61"/>
    <w:rsid w:val="00833353"/>
    <w:rsid w:val="00833F67"/>
    <w:rsid w:val="008348C9"/>
    <w:rsid w:val="008355EC"/>
    <w:rsid w:val="008361A8"/>
    <w:rsid w:val="00837B73"/>
    <w:rsid w:val="00840A66"/>
    <w:rsid w:val="0084182D"/>
    <w:rsid w:val="008438EE"/>
    <w:rsid w:val="00843C2D"/>
    <w:rsid w:val="00845B50"/>
    <w:rsid w:val="00845D4C"/>
    <w:rsid w:val="00846B9B"/>
    <w:rsid w:val="0085065C"/>
    <w:rsid w:val="00851ABE"/>
    <w:rsid w:val="00853BF3"/>
    <w:rsid w:val="00853FDF"/>
    <w:rsid w:val="00855FBD"/>
    <w:rsid w:val="00856669"/>
    <w:rsid w:val="00856C19"/>
    <w:rsid w:val="00856C57"/>
    <w:rsid w:val="008572DC"/>
    <w:rsid w:val="00864BCF"/>
    <w:rsid w:val="008662B8"/>
    <w:rsid w:val="008702CF"/>
    <w:rsid w:val="008734B6"/>
    <w:rsid w:val="00877A15"/>
    <w:rsid w:val="00880991"/>
    <w:rsid w:val="00880D2E"/>
    <w:rsid w:val="00881F26"/>
    <w:rsid w:val="00885751"/>
    <w:rsid w:val="00885A17"/>
    <w:rsid w:val="0089183F"/>
    <w:rsid w:val="00891E6C"/>
    <w:rsid w:val="0089481D"/>
    <w:rsid w:val="00895A6F"/>
    <w:rsid w:val="00896111"/>
    <w:rsid w:val="0089765D"/>
    <w:rsid w:val="008A01C5"/>
    <w:rsid w:val="008A3024"/>
    <w:rsid w:val="008A481A"/>
    <w:rsid w:val="008A48A9"/>
    <w:rsid w:val="008A6EB7"/>
    <w:rsid w:val="008A714C"/>
    <w:rsid w:val="008A771D"/>
    <w:rsid w:val="008B1BBC"/>
    <w:rsid w:val="008B2AB4"/>
    <w:rsid w:val="008B393D"/>
    <w:rsid w:val="008B4920"/>
    <w:rsid w:val="008B5960"/>
    <w:rsid w:val="008B6390"/>
    <w:rsid w:val="008B7734"/>
    <w:rsid w:val="008C2802"/>
    <w:rsid w:val="008C44DC"/>
    <w:rsid w:val="008C5EFC"/>
    <w:rsid w:val="008C7323"/>
    <w:rsid w:val="008C7423"/>
    <w:rsid w:val="008D3306"/>
    <w:rsid w:val="008D352C"/>
    <w:rsid w:val="008D37BB"/>
    <w:rsid w:val="008D4C92"/>
    <w:rsid w:val="008D5852"/>
    <w:rsid w:val="008D6561"/>
    <w:rsid w:val="008D6A1A"/>
    <w:rsid w:val="008D706B"/>
    <w:rsid w:val="008E0374"/>
    <w:rsid w:val="008E1171"/>
    <w:rsid w:val="008E3A8E"/>
    <w:rsid w:val="008E6A20"/>
    <w:rsid w:val="008E6B18"/>
    <w:rsid w:val="008E6F99"/>
    <w:rsid w:val="008F109C"/>
    <w:rsid w:val="008F291E"/>
    <w:rsid w:val="008F4F3E"/>
    <w:rsid w:val="008F6859"/>
    <w:rsid w:val="009012D2"/>
    <w:rsid w:val="00901904"/>
    <w:rsid w:val="00901BDE"/>
    <w:rsid w:val="0090458B"/>
    <w:rsid w:val="009048C0"/>
    <w:rsid w:val="00905AA6"/>
    <w:rsid w:val="0090643A"/>
    <w:rsid w:val="00906481"/>
    <w:rsid w:val="00907247"/>
    <w:rsid w:val="00910274"/>
    <w:rsid w:val="00915FCE"/>
    <w:rsid w:val="00916452"/>
    <w:rsid w:val="00920C57"/>
    <w:rsid w:val="00920FFE"/>
    <w:rsid w:val="00921FEF"/>
    <w:rsid w:val="009225A3"/>
    <w:rsid w:val="009228DF"/>
    <w:rsid w:val="00923212"/>
    <w:rsid w:val="00925A86"/>
    <w:rsid w:val="0093401A"/>
    <w:rsid w:val="00934BA4"/>
    <w:rsid w:val="009355C2"/>
    <w:rsid w:val="00940620"/>
    <w:rsid w:val="009436C3"/>
    <w:rsid w:val="00947071"/>
    <w:rsid w:val="00954ABA"/>
    <w:rsid w:val="0095565B"/>
    <w:rsid w:val="00956ECE"/>
    <w:rsid w:val="00957E86"/>
    <w:rsid w:val="0096116A"/>
    <w:rsid w:val="0096175F"/>
    <w:rsid w:val="00961D2A"/>
    <w:rsid w:val="00962BD8"/>
    <w:rsid w:val="00962DE8"/>
    <w:rsid w:val="00965AA9"/>
    <w:rsid w:val="00965F2F"/>
    <w:rsid w:val="009663CC"/>
    <w:rsid w:val="0096760E"/>
    <w:rsid w:val="0096773A"/>
    <w:rsid w:val="00967D52"/>
    <w:rsid w:val="0097156F"/>
    <w:rsid w:val="00972C9F"/>
    <w:rsid w:val="00972F25"/>
    <w:rsid w:val="00973D9A"/>
    <w:rsid w:val="00975377"/>
    <w:rsid w:val="00975BB4"/>
    <w:rsid w:val="00975E85"/>
    <w:rsid w:val="00976361"/>
    <w:rsid w:val="009810F1"/>
    <w:rsid w:val="009818DF"/>
    <w:rsid w:val="0098263B"/>
    <w:rsid w:val="00984A24"/>
    <w:rsid w:val="00984DE7"/>
    <w:rsid w:val="009879EE"/>
    <w:rsid w:val="00987A79"/>
    <w:rsid w:val="00987BFE"/>
    <w:rsid w:val="009906D5"/>
    <w:rsid w:val="00994F01"/>
    <w:rsid w:val="00996558"/>
    <w:rsid w:val="00996E20"/>
    <w:rsid w:val="00997844"/>
    <w:rsid w:val="009978EE"/>
    <w:rsid w:val="009A0EF1"/>
    <w:rsid w:val="009A3A58"/>
    <w:rsid w:val="009A4747"/>
    <w:rsid w:val="009A4CC3"/>
    <w:rsid w:val="009A5022"/>
    <w:rsid w:val="009A5343"/>
    <w:rsid w:val="009A57D4"/>
    <w:rsid w:val="009A6696"/>
    <w:rsid w:val="009A75FA"/>
    <w:rsid w:val="009B09C0"/>
    <w:rsid w:val="009B2484"/>
    <w:rsid w:val="009B2A32"/>
    <w:rsid w:val="009B2E65"/>
    <w:rsid w:val="009B3177"/>
    <w:rsid w:val="009C1463"/>
    <w:rsid w:val="009C1B61"/>
    <w:rsid w:val="009C2AD5"/>
    <w:rsid w:val="009D0F7E"/>
    <w:rsid w:val="009D1C3D"/>
    <w:rsid w:val="009D2509"/>
    <w:rsid w:val="009D6EE9"/>
    <w:rsid w:val="009E218A"/>
    <w:rsid w:val="009E2241"/>
    <w:rsid w:val="009E61C1"/>
    <w:rsid w:val="009F1084"/>
    <w:rsid w:val="009F1988"/>
    <w:rsid w:val="009F3353"/>
    <w:rsid w:val="009F35A0"/>
    <w:rsid w:val="009F393B"/>
    <w:rsid w:val="009F3B57"/>
    <w:rsid w:val="009F3C63"/>
    <w:rsid w:val="009F44E8"/>
    <w:rsid w:val="009F54F4"/>
    <w:rsid w:val="009F5D4B"/>
    <w:rsid w:val="009F7649"/>
    <w:rsid w:val="00A008C9"/>
    <w:rsid w:val="00A013B1"/>
    <w:rsid w:val="00A02FFA"/>
    <w:rsid w:val="00A04E94"/>
    <w:rsid w:val="00A05F29"/>
    <w:rsid w:val="00A102EE"/>
    <w:rsid w:val="00A10D70"/>
    <w:rsid w:val="00A11031"/>
    <w:rsid w:val="00A11353"/>
    <w:rsid w:val="00A11F8D"/>
    <w:rsid w:val="00A131F1"/>
    <w:rsid w:val="00A13CC2"/>
    <w:rsid w:val="00A14029"/>
    <w:rsid w:val="00A145F1"/>
    <w:rsid w:val="00A1692A"/>
    <w:rsid w:val="00A17BCB"/>
    <w:rsid w:val="00A203B1"/>
    <w:rsid w:val="00A246F1"/>
    <w:rsid w:val="00A24B13"/>
    <w:rsid w:val="00A250F7"/>
    <w:rsid w:val="00A26EBB"/>
    <w:rsid w:val="00A314CE"/>
    <w:rsid w:val="00A315BF"/>
    <w:rsid w:val="00A31D76"/>
    <w:rsid w:val="00A31E6A"/>
    <w:rsid w:val="00A32DDC"/>
    <w:rsid w:val="00A3448F"/>
    <w:rsid w:val="00A371AA"/>
    <w:rsid w:val="00A41490"/>
    <w:rsid w:val="00A423BB"/>
    <w:rsid w:val="00A42F6C"/>
    <w:rsid w:val="00A455AD"/>
    <w:rsid w:val="00A45639"/>
    <w:rsid w:val="00A4756A"/>
    <w:rsid w:val="00A47AA6"/>
    <w:rsid w:val="00A50063"/>
    <w:rsid w:val="00A529B5"/>
    <w:rsid w:val="00A6044B"/>
    <w:rsid w:val="00A604F7"/>
    <w:rsid w:val="00A60D83"/>
    <w:rsid w:val="00A63020"/>
    <w:rsid w:val="00A64979"/>
    <w:rsid w:val="00A663EE"/>
    <w:rsid w:val="00A66CA9"/>
    <w:rsid w:val="00A677FB"/>
    <w:rsid w:val="00A741CF"/>
    <w:rsid w:val="00A74853"/>
    <w:rsid w:val="00A75901"/>
    <w:rsid w:val="00A8095F"/>
    <w:rsid w:val="00A81948"/>
    <w:rsid w:val="00A82D2B"/>
    <w:rsid w:val="00A90558"/>
    <w:rsid w:val="00A90CC9"/>
    <w:rsid w:val="00A90DED"/>
    <w:rsid w:val="00A959ED"/>
    <w:rsid w:val="00A9644F"/>
    <w:rsid w:val="00A96A73"/>
    <w:rsid w:val="00A977BD"/>
    <w:rsid w:val="00AA23A9"/>
    <w:rsid w:val="00AA5C3B"/>
    <w:rsid w:val="00AA6B90"/>
    <w:rsid w:val="00AB0021"/>
    <w:rsid w:val="00AB1596"/>
    <w:rsid w:val="00AB168E"/>
    <w:rsid w:val="00AB7D83"/>
    <w:rsid w:val="00AC01B3"/>
    <w:rsid w:val="00AC439B"/>
    <w:rsid w:val="00AC5139"/>
    <w:rsid w:val="00AC6809"/>
    <w:rsid w:val="00AD1E61"/>
    <w:rsid w:val="00AD50B7"/>
    <w:rsid w:val="00AD524F"/>
    <w:rsid w:val="00AD6697"/>
    <w:rsid w:val="00AD6910"/>
    <w:rsid w:val="00AE138E"/>
    <w:rsid w:val="00AE1A96"/>
    <w:rsid w:val="00AE2BFD"/>
    <w:rsid w:val="00AE3551"/>
    <w:rsid w:val="00AE4EA2"/>
    <w:rsid w:val="00AE5254"/>
    <w:rsid w:val="00AE5712"/>
    <w:rsid w:val="00AE66BA"/>
    <w:rsid w:val="00AF1602"/>
    <w:rsid w:val="00AF234F"/>
    <w:rsid w:val="00AF29A1"/>
    <w:rsid w:val="00AF40CF"/>
    <w:rsid w:val="00AF47DC"/>
    <w:rsid w:val="00AF4823"/>
    <w:rsid w:val="00AF6300"/>
    <w:rsid w:val="00AF6B97"/>
    <w:rsid w:val="00AF7068"/>
    <w:rsid w:val="00AF7503"/>
    <w:rsid w:val="00B008CB"/>
    <w:rsid w:val="00B00B88"/>
    <w:rsid w:val="00B055EA"/>
    <w:rsid w:val="00B0649C"/>
    <w:rsid w:val="00B0754D"/>
    <w:rsid w:val="00B075D0"/>
    <w:rsid w:val="00B10D29"/>
    <w:rsid w:val="00B1181F"/>
    <w:rsid w:val="00B17D9A"/>
    <w:rsid w:val="00B23BDA"/>
    <w:rsid w:val="00B24E87"/>
    <w:rsid w:val="00B260FF"/>
    <w:rsid w:val="00B2659C"/>
    <w:rsid w:val="00B26B33"/>
    <w:rsid w:val="00B27AE5"/>
    <w:rsid w:val="00B303ED"/>
    <w:rsid w:val="00B30C93"/>
    <w:rsid w:val="00B31263"/>
    <w:rsid w:val="00B3199E"/>
    <w:rsid w:val="00B32559"/>
    <w:rsid w:val="00B328B5"/>
    <w:rsid w:val="00B32A3E"/>
    <w:rsid w:val="00B334CC"/>
    <w:rsid w:val="00B35C31"/>
    <w:rsid w:val="00B36C50"/>
    <w:rsid w:val="00B36F82"/>
    <w:rsid w:val="00B37DC1"/>
    <w:rsid w:val="00B40BF9"/>
    <w:rsid w:val="00B41C1F"/>
    <w:rsid w:val="00B427F7"/>
    <w:rsid w:val="00B431B2"/>
    <w:rsid w:val="00B43A54"/>
    <w:rsid w:val="00B445B9"/>
    <w:rsid w:val="00B44F53"/>
    <w:rsid w:val="00B478EA"/>
    <w:rsid w:val="00B53064"/>
    <w:rsid w:val="00B53E31"/>
    <w:rsid w:val="00B55198"/>
    <w:rsid w:val="00B555C7"/>
    <w:rsid w:val="00B56172"/>
    <w:rsid w:val="00B568CA"/>
    <w:rsid w:val="00B578DF"/>
    <w:rsid w:val="00B60F0B"/>
    <w:rsid w:val="00B61DA9"/>
    <w:rsid w:val="00B62685"/>
    <w:rsid w:val="00B62A93"/>
    <w:rsid w:val="00B6417F"/>
    <w:rsid w:val="00B645EC"/>
    <w:rsid w:val="00B64A95"/>
    <w:rsid w:val="00B658A6"/>
    <w:rsid w:val="00B70EB4"/>
    <w:rsid w:val="00B74498"/>
    <w:rsid w:val="00B765D5"/>
    <w:rsid w:val="00B77326"/>
    <w:rsid w:val="00B8010F"/>
    <w:rsid w:val="00B82A68"/>
    <w:rsid w:val="00B83B65"/>
    <w:rsid w:val="00B85038"/>
    <w:rsid w:val="00B85380"/>
    <w:rsid w:val="00B8691C"/>
    <w:rsid w:val="00B87AB3"/>
    <w:rsid w:val="00B87D3D"/>
    <w:rsid w:val="00B90950"/>
    <w:rsid w:val="00B92411"/>
    <w:rsid w:val="00B93060"/>
    <w:rsid w:val="00B9401A"/>
    <w:rsid w:val="00B96A6E"/>
    <w:rsid w:val="00B977A6"/>
    <w:rsid w:val="00B97A36"/>
    <w:rsid w:val="00BA035E"/>
    <w:rsid w:val="00BA061C"/>
    <w:rsid w:val="00BA1A6B"/>
    <w:rsid w:val="00BA3EC7"/>
    <w:rsid w:val="00BA5014"/>
    <w:rsid w:val="00BA5C5A"/>
    <w:rsid w:val="00BA7094"/>
    <w:rsid w:val="00BA7FBE"/>
    <w:rsid w:val="00BB0B5B"/>
    <w:rsid w:val="00BB10BA"/>
    <w:rsid w:val="00BB26B3"/>
    <w:rsid w:val="00BB54AC"/>
    <w:rsid w:val="00BB54FE"/>
    <w:rsid w:val="00BC1157"/>
    <w:rsid w:val="00BC208E"/>
    <w:rsid w:val="00BC218A"/>
    <w:rsid w:val="00BC243E"/>
    <w:rsid w:val="00BC305C"/>
    <w:rsid w:val="00BC402D"/>
    <w:rsid w:val="00BC44B7"/>
    <w:rsid w:val="00BC62D4"/>
    <w:rsid w:val="00BD33D9"/>
    <w:rsid w:val="00BE014D"/>
    <w:rsid w:val="00BE2276"/>
    <w:rsid w:val="00BE2CA1"/>
    <w:rsid w:val="00BE357F"/>
    <w:rsid w:val="00BE4481"/>
    <w:rsid w:val="00BE4EAE"/>
    <w:rsid w:val="00BE5914"/>
    <w:rsid w:val="00BE699C"/>
    <w:rsid w:val="00BE75DB"/>
    <w:rsid w:val="00BF0BBD"/>
    <w:rsid w:val="00C01F6B"/>
    <w:rsid w:val="00C027A7"/>
    <w:rsid w:val="00C07452"/>
    <w:rsid w:val="00C07B6F"/>
    <w:rsid w:val="00C10889"/>
    <w:rsid w:val="00C1185D"/>
    <w:rsid w:val="00C1193E"/>
    <w:rsid w:val="00C127ED"/>
    <w:rsid w:val="00C144B8"/>
    <w:rsid w:val="00C148B8"/>
    <w:rsid w:val="00C15585"/>
    <w:rsid w:val="00C156EB"/>
    <w:rsid w:val="00C16CB9"/>
    <w:rsid w:val="00C17081"/>
    <w:rsid w:val="00C17426"/>
    <w:rsid w:val="00C23661"/>
    <w:rsid w:val="00C2426E"/>
    <w:rsid w:val="00C24730"/>
    <w:rsid w:val="00C24D21"/>
    <w:rsid w:val="00C259EE"/>
    <w:rsid w:val="00C27788"/>
    <w:rsid w:val="00C32457"/>
    <w:rsid w:val="00C3260F"/>
    <w:rsid w:val="00C3789A"/>
    <w:rsid w:val="00C40659"/>
    <w:rsid w:val="00C41471"/>
    <w:rsid w:val="00C42082"/>
    <w:rsid w:val="00C43323"/>
    <w:rsid w:val="00C45262"/>
    <w:rsid w:val="00C452BF"/>
    <w:rsid w:val="00C45A59"/>
    <w:rsid w:val="00C46E48"/>
    <w:rsid w:val="00C51677"/>
    <w:rsid w:val="00C55051"/>
    <w:rsid w:val="00C61768"/>
    <w:rsid w:val="00C62662"/>
    <w:rsid w:val="00C630EB"/>
    <w:rsid w:val="00C65B38"/>
    <w:rsid w:val="00C65CF4"/>
    <w:rsid w:val="00C66D31"/>
    <w:rsid w:val="00C66DE7"/>
    <w:rsid w:val="00C70922"/>
    <w:rsid w:val="00C70926"/>
    <w:rsid w:val="00C7127A"/>
    <w:rsid w:val="00C71448"/>
    <w:rsid w:val="00C722C7"/>
    <w:rsid w:val="00C75D96"/>
    <w:rsid w:val="00C77A7C"/>
    <w:rsid w:val="00C77CCB"/>
    <w:rsid w:val="00C80686"/>
    <w:rsid w:val="00C807B9"/>
    <w:rsid w:val="00C81605"/>
    <w:rsid w:val="00C83BE7"/>
    <w:rsid w:val="00C83EC6"/>
    <w:rsid w:val="00C843F8"/>
    <w:rsid w:val="00C9046B"/>
    <w:rsid w:val="00C92802"/>
    <w:rsid w:val="00C934DB"/>
    <w:rsid w:val="00CA1A03"/>
    <w:rsid w:val="00CA2627"/>
    <w:rsid w:val="00CA2BD1"/>
    <w:rsid w:val="00CA56CA"/>
    <w:rsid w:val="00CA5A12"/>
    <w:rsid w:val="00CA6BC7"/>
    <w:rsid w:val="00CA6DCE"/>
    <w:rsid w:val="00CB0CBE"/>
    <w:rsid w:val="00CB190B"/>
    <w:rsid w:val="00CB3E31"/>
    <w:rsid w:val="00CB4AC2"/>
    <w:rsid w:val="00CB63EF"/>
    <w:rsid w:val="00CB7729"/>
    <w:rsid w:val="00CC3EAA"/>
    <w:rsid w:val="00CC3F42"/>
    <w:rsid w:val="00CC430D"/>
    <w:rsid w:val="00CD075E"/>
    <w:rsid w:val="00CD09E0"/>
    <w:rsid w:val="00CD0CDC"/>
    <w:rsid w:val="00CD2B8D"/>
    <w:rsid w:val="00CD2D94"/>
    <w:rsid w:val="00CD3112"/>
    <w:rsid w:val="00CD398B"/>
    <w:rsid w:val="00CD67A7"/>
    <w:rsid w:val="00CD708D"/>
    <w:rsid w:val="00CD714F"/>
    <w:rsid w:val="00CD7C38"/>
    <w:rsid w:val="00CE1961"/>
    <w:rsid w:val="00CE1CFC"/>
    <w:rsid w:val="00CE2DBE"/>
    <w:rsid w:val="00CE3F3C"/>
    <w:rsid w:val="00CE4AA2"/>
    <w:rsid w:val="00CE5DF4"/>
    <w:rsid w:val="00CE7F83"/>
    <w:rsid w:val="00CF0AD7"/>
    <w:rsid w:val="00CF2909"/>
    <w:rsid w:val="00CF68A8"/>
    <w:rsid w:val="00CF735B"/>
    <w:rsid w:val="00CF7585"/>
    <w:rsid w:val="00CF78C4"/>
    <w:rsid w:val="00D00A7D"/>
    <w:rsid w:val="00D01A1E"/>
    <w:rsid w:val="00D021A8"/>
    <w:rsid w:val="00D02CC2"/>
    <w:rsid w:val="00D0313F"/>
    <w:rsid w:val="00D03280"/>
    <w:rsid w:val="00D03A02"/>
    <w:rsid w:val="00D03E47"/>
    <w:rsid w:val="00D04CDC"/>
    <w:rsid w:val="00D05324"/>
    <w:rsid w:val="00D106AF"/>
    <w:rsid w:val="00D11DC2"/>
    <w:rsid w:val="00D11E95"/>
    <w:rsid w:val="00D1566E"/>
    <w:rsid w:val="00D179FB"/>
    <w:rsid w:val="00D22774"/>
    <w:rsid w:val="00D23F4D"/>
    <w:rsid w:val="00D267D6"/>
    <w:rsid w:val="00D2710D"/>
    <w:rsid w:val="00D30F5A"/>
    <w:rsid w:val="00D31FBF"/>
    <w:rsid w:val="00D35914"/>
    <w:rsid w:val="00D36050"/>
    <w:rsid w:val="00D36611"/>
    <w:rsid w:val="00D37066"/>
    <w:rsid w:val="00D40E46"/>
    <w:rsid w:val="00D41CB6"/>
    <w:rsid w:val="00D427DE"/>
    <w:rsid w:val="00D42F1E"/>
    <w:rsid w:val="00D43C73"/>
    <w:rsid w:val="00D46ED6"/>
    <w:rsid w:val="00D51E46"/>
    <w:rsid w:val="00D5205B"/>
    <w:rsid w:val="00D521D5"/>
    <w:rsid w:val="00D54174"/>
    <w:rsid w:val="00D54FC9"/>
    <w:rsid w:val="00D56DC8"/>
    <w:rsid w:val="00D56F32"/>
    <w:rsid w:val="00D603E8"/>
    <w:rsid w:val="00D61457"/>
    <w:rsid w:val="00D61F15"/>
    <w:rsid w:val="00D63597"/>
    <w:rsid w:val="00D6486C"/>
    <w:rsid w:val="00D65B81"/>
    <w:rsid w:val="00D7075C"/>
    <w:rsid w:val="00D70FE8"/>
    <w:rsid w:val="00D72E22"/>
    <w:rsid w:val="00D7317B"/>
    <w:rsid w:val="00D751A1"/>
    <w:rsid w:val="00D7561D"/>
    <w:rsid w:val="00D760B8"/>
    <w:rsid w:val="00D77218"/>
    <w:rsid w:val="00D775E0"/>
    <w:rsid w:val="00D8032A"/>
    <w:rsid w:val="00D82535"/>
    <w:rsid w:val="00D82C6B"/>
    <w:rsid w:val="00D83485"/>
    <w:rsid w:val="00D83E6A"/>
    <w:rsid w:val="00D84D84"/>
    <w:rsid w:val="00D90AFF"/>
    <w:rsid w:val="00D9199D"/>
    <w:rsid w:val="00D91E0B"/>
    <w:rsid w:val="00D920D4"/>
    <w:rsid w:val="00D92601"/>
    <w:rsid w:val="00D9379F"/>
    <w:rsid w:val="00D937BD"/>
    <w:rsid w:val="00D95C83"/>
    <w:rsid w:val="00D960DA"/>
    <w:rsid w:val="00D9638A"/>
    <w:rsid w:val="00D97271"/>
    <w:rsid w:val="00D97527"/>
    <w:rsid w:val="00DA0B76"/>
    <w:rsid w:val="00DA42C2"/>
    <w:rsid w:val="00DA5CFC"/>
    <w:rsid w:val="00DA6DFE"/>
    <w:rsid w:val="00DA6EC8"/>
    <w:rsid w:val="00DB19DD"/>
    <w:rsid w:val="00DB3068"/>
    <w:rsid w:val="00DB61DF"/>
    <w:rsid w:val="00DB794A"/>
    <w:rsid w:val="00DB7F00"/>
    <w:rsid w:val="00DC032C"/>
    <w:rsid w:val="00DC162E"/>
    <w:rsid w:val="00DC4EE2"/>
    <w:rsid w:val="00DC5EE4"/>
    <w:rsid w:val="00DD17F6"/>
    <w:rsid w:val="00DD1E7A"/>
    <w:rsid w:val="00DD477C"/>
    <w:rsid w:val="00DD4F0A"/>
    <w:rsid w:val="00DD4F39"/>
    <w:rsid w:val="00DE28EC"/>
    <w:rsid w:val="00DE5369"/>
    <w:rsid w:val="00DE782F"/>
    <w:rsid w:val="00DF0C42"/>
    <w:rsid w:val="00DF11C8"/>
    <w:rsid w:val="00DF1363"/>
    <w:rsid w:val="00DF1955"/>
    <w:rsid w:val="00DF23F1"/>
    <w:rsid w:val="00DF2F31"/>
    <w:rsid w:val="00DF36FB"/>
    <w:rsid w:val="00DF3E93"/>
    <w:rsid w:val="00DF4B27"/>
    <w:rsid w:val="00DF5156"/>
    <w:rsid w:val="00DF5CF4"/>
    <w:rsid w:val="00DF6898"/>
    <w:rsid w:val="00DF702E"/>
    <w:rsid w:val="00DF70A8"/>
    <w:rsid w:val="00E004A0"/>
    <w:rsid w:val="00E0467B"/>
    <w:rsid w:val="00E0493B"/>
    <w:rsid w:val="00E055C2"/>
    <w:rsid w:val="00E105B1"/>
    <w:rsid w:val="00E10FFF"/>
    <w:rsid w:val="00E1162D"/>
    <w:rsid w:val="00E12282"/>
    <w:rsid w:val="00E128EE"/>
    <w:rsid w:val="00E1295C"/>
    <w:rsid w:val="00E2227A"/>
    <w:rsid w:val="00E23E7D"/>
    <w:rsid w:val="00E24373"/>
    <w:rsid w:val="00E24F2B"/>
    <w:rsid w:val="00E26EE4"/>
    <w:rsid w:val="00E30D46"/>
    <w:rsid w:val="00E3231F"/>
    <w:rsid w:val="00E35C59"/>
    <w:rsid w:val="00E3617C"/>
    <w:rsid w:val="00E3775C"/>
    <w:rsid w:val="00E41EFC"/>
    <w:rsid w:val="00E42247"/>
    <w:rsid w:val="00E42570"/>
    <w:rsid w:val="00E42B6B"/>
    <w:rsid w:val="00E4792B"/>
    <w:rsid w:val="00E47D31"/>
    <w:rsid w:val="00E50C4C"/>
    <w:rsid w:val="00E50F5E"/>
    <w:rsid w:val="00E523A4"/>
    <w:rsid w:val="00E54A50"/>
    <w:rsid w:val="00E54A6D"/>
    <w:rsid w:val="00E54F69"/>
    <w:rsid w:val="00E56F11"/>
    <w:rsid w:val="00E57CA5"/>
    <w:rsid w:val="00E62A3E"/>
    <w:rsid w:val="00E63646"/>
    <w:rsid w:val="00E63E7E"/>
    <w:rsid w:val="00E64364"/>
    <w:rsid w:val="00E64378"/>
    <w:rsid w:val="00E705DF"/>
    <w:rsid w:val="00E72327"/>
    <w:rsid w:val="00E75173"/>
    <w:rsid w:val="00E76260"/>
    <w:rsid w:val="00E76620"/>
    <w:rsid w:val="00E76E40"/>
    <w:rsid w:val="00E7736E"/>
    <w:rsid w:val="00E80611"/>
    <w:rsid w:val="00E80806"/>
    <w:rsid w:val="00E80915"/>
    <w:rsid w:val="00E81579"/>
    <w:rsid w:val="00E81800"/>
    <w:rsid w:val="00E843C1"/>
    <w:rsid w:val="00E86D3D"/>
    <w:rsid w:val="00E87D99"/>
    <w:rsid w:val="00E902E3"/>
    <w:rsid w:val="00E92963"/>
    <w:rsid w:val="00E92DF4"/>
    <w:rsid w:val="00EB14F9"/>
    <w:rsid w:val="00EB2109"/>
    <w:rsid w:val="00EB31AA"/>
    <w:rsid w:val="00EB3AE6"/>
    <w:rsid w:val="00EB6298"/>
    <w:rsid w:val="00EB6630"/>
    <w:rsid w:val="00EB7383"/>
    <w:rsid w:val="00EC0BFC"/>
    <w:rsid w:val="00EC2D0A"/>
    <w:rsid w:val="00EC3A87"/>
    <w:rsid w:val="00EC3C67"/>
    <w:rsid w:val="00EC4E29"/>
    <w:rsid w:val="00EC5F10"/>
    <w:rsid w:val="00EC75ED"/>
    <w:rsid w:val="00EC7FF5"/>
    <w:rsid w:val="00ED063A"/>
    <w:rsid w:val="00ED0C43"/>
    <w:rsid w:val="00ED401E"/>
    <w:rsid w:val="00ED4C38"/>
    <w:rsid w:val="00ED63BD"/>
    <w:rsid w:val="00ED663B"/>
    <w:rsid w:val="00ED685F"/>
    <w:rsid w:val="00ED6F96"/>
    <w:rsid w:val="00ED78DD"/>
    <w:rsid w:val="00EE004A"/>
    <w:rsid w:val="00EE1D4A"/>
    <w:rsid w:val="00EE32C9"/>
    <w:rsid w:val="00EE55D7"/>
    <w:rsid w:val="00EE59E0"/>
    <w:rsid w:val="00EE72E7"/>
    <w:rsid w:val="00EE76D9"/>
    <w:rsid w:val="00EF108F"/>
    <w:rsid w:val="00EF1917"/>
    <w:rsid w:val="00EF2420"/>
    <w:rsid w:val="00EF606E"/>
    <w:rsid w:val="00EF6AFC"/>
    <w:rsid w:val="00F00534"/>
    <w:rsid w:val="00F01F49"/>
    <w:rsid w:val="00F03087"/>
    <w:rsid w:val="00F031F4"/>
    <w:rsid w:val="00F0353C"/>
    <w:rsid w:val="00F03AB9"/>
    <w:rsid w:val="00F04F00"/>
    <w:rsid w:val="00F057F5"/>
    <w:rsid w:val="00F06599"/>
    <w:rsid w:val="00F066E1"/>
    <w:rsid w:val="00F12085"/>
    <w:rsid w:val="00F14A52"/>
    <w:rsid w:val="00F14FE2"/>
    <w:rsid w:val="00F151BA"/>
    <w:rsid w:val="00F155D9"/>
    <w:rsid w:val="00F157EE"/>
    <w:rsid w:val="00F161AB"/>
    <w:rsid w:val="00F21201"/>
    <w:rsid w:val="00F228E5"/>
    <w:rsid w:val="00F23246"/>
    <w:rsid w:val="00F23AFA"/>
    <w:rsid w:val="00F257B1"/>
    <w:rsid w:val="00F26362"/>
    <w:rsid w:val="00F273D8"/>
    <w:rsid w:val="00F30EBB"/>
    <w:rsid w:val="00F31490"/>
    <w:rsid w:val="00F3226D"/>
    <w:rsid w:val="00F335C2"/>
    <w:rsid w:val="00F352A4"/>
    <w:rsid w:val="00F368D7"/>
    <w:rsid w:val="00F36C98"/>
    <w:rsid w:val="00F40041"/>
    <w:rsid w:val="00F41558"/>
    <w:rsid w:val="00F42528"/>
    <w:rsid w:val="00F43109"/>
    <w:rsid w:val="00F44603"/>
    <w:rsid w:val="00F44FC5"/>
    <w:rsid w:val="00F463CD"/>
    <w:rsid w:val="00F50B34"/>
    <w:rsid w:val="00F50C81"/>
    <w:rsid w:val="00F51E26"/>
    <w:rsid w:val="00F52219"/>
    <w:rsid w:val="00F532E8"/>
    <w:rsid w:val="00F539E8"/>
    <w:rsid w:val="00F543B6"/>
    <w:rsid w:val="00F54AEA"/>
    <w:rsid w:val="00F55D19"/>
    <w:rsid w:val="00F605C9"/>
    <w:rsid w:val="00F615D6"/>
    <w:rsid w:val="00F63F19"/>
    <w:rsid w:val="00F663E6"/>
    <w:rsid w:val="00F66727"/>
    <w:rsid w:val="00F701E0"/>
    <w:rsid w:val="00F7164F"/>
    <w:rsid w:val="00F717A1"/>
    <w:rsid w:val="00F729A2"/>
    <w:rsid w:val="00F72C8A"/>
    <w:rsid w:val="00F73EBC"/>
    <w:rsid w:val="00F745C6"/>
    <w:rsid w:val="00F76314"/>
    <w:rsid w:val="00F76A98"/>
    <w:rsid w:val="00F77A38"/>
    <w:rsid w:val="00F77D43"/>
    <w:rsid w:val="00F801E4"/>
    <w:rsid w:val="00F80593"/>
    <w:rsid w:val="00F80C5E"/>
    <w:rsid w:val="00F82FBF"/>
    <w:rsid w:val="00F83F28"/>
    <w:rsid w:val="00F8588F"/>
    <w:rsid w:val="00F85958"/>
    <w:rsid w:val="00F8673A"/>
    <w:rsid w:val="00F868EE"/>
    <w:rsid w:val="00F878A3"/>
    <w:rsid w:val="00F87937"/>
    <w:rsid w:val="00F87BA5"/>
    <w:rsid w:val="00F90A19"/>
    <w:rsid w:val="00F90DBC"/>
    <w:rsid w:val="00F90EEF"/>
    <w:rsid w:val="00F91DA5"/>
    <w:rsid w:val="00F940A0"/>
    <w:rsid w:val="00F940AD"/>
    <w:rsid w:val="00F9657A"/>
    <w:rsid w:val="00FA0800"/>
    <w:rsid w:val="00FA24CC"/>
    <w:rsid w:val="00FA6385"/>
    <w:rsid w:val="00FB0590"/>
    <w:rsid w:val="00FB0E86"/>
    <w:rsid w:val="00FB1829"/>
    <w:rsid w:val="00FB5976"/>
    <w:rsid w:val="00FB6BF0"/>
    <w:rsid w:val="00FB76CE"/>
    <w:rsid w:val="00FC0FB2"/>
    <w:rsid w:val="00FC1922"/>
    <w:rsid w:val="00FC1A82"/>
    <w:rsid w:val="00FC3E95"/>
    <w:rsid w:val="00FC53C8"/>
    <w:rsid w:val="00FC7616"/>
    <w:rsid w:val="00FC7E51"/>
    <w:rsid w:val="00FD05DB"/>
    <w:rsid w:val="00FD06B0"/>
    <w:rsid w:val="00FD39BB"/>
    <w:rsid w:val="00FD4D8D"/>
    <w:rsid w:val="00FD53D1"/>
    <w:rsid w:val="00FD6A76"/>
    <w:rsid w:val="00FE0790"/>
    <w:rsid w:val="00FE2925"/>
    <w:rsid w:val="00FE519B"/>
    <w:rsid w:val="00FE5B52"/>
    <w:rsid w:val="00FE6BA7"/>
    <w:rsid w:val="00FE727A"/>
    <w:rsid w:val="00FE7ABB"/>
    <w:rsid w:val="00FF0DE3"/>
    <w:rsid w:val="00FF3FF5"/>
    <w:rsid w:val="00FF7549"/>
    <w:rsid w:val="00FF7DA4"/>
    <w:rsid w:val="01566B8A"/>
    <w:rsid w:val="01966C72"/>
    <w:rsid w:val="01E93C93"/>
    <w:rsid w:val="02280429"/>
    <w:rsid w:val="02E24E8D"/>
    <w:rsid w:val="044D56DA"/>
    <w:rsid w:val="04CC2F5F"/>
    <w:rsid w:val="04F327D3"/>
    <w:rsid w:val="0660623A"/>
    <w:rsid w:val="06CA0372"/>
    <w:rsid w:val="08D6277A"/>
    <w:rsid w:val="08FE3AE4"/>
    <w:rsid w:val="09192FA6"/>
    <w:rsid w:val="09A01F8E"/>
    <w:rsid w:val="0A1B3F0C"/>
    <w:rsid w:val="0AE07F41"/>
    <w:rsid w:val="0BA4091C"/>
    <w:rsid w:val="0BAF5091"/>
    <w:rsid w:val="0C01029E"/>
    <w:rsid w:val="0C2A3544"/>
    <w:rsid w:val="0C647A5F"/>
    <w:rsid w:val="0DD46D73"/>
    <w:rsid w:val="0EAA4EE8"/>
    <w:rsid w:val="0F585A43"/>
    <w:rsid w:val="0FD25951"/>
    <w:rsid w:val="104D4774"/>
    <w:rsid w:val="10670495"/>
    <w:rsid w:val="10E6129C"/>
    <w:rsid w:val="116B610C"/>
    <w:rsid w:val="117300B8"/>
    <w:rsid w:val="11A43AFD"/>
    <w:rsid w:val="12190E68"/>
    <w:rsid w:val="12E93A09"/>
    <w:rsid w:val="1348355F"/>
    <w:rsid w:val="13483849"/>
    <w:rsid w:val="13BE1374"/>
    <w:rsid w:val="14AA0D52"/>
    <w:rsid w:val="14FA72E8"/>
    <w:rsid w:val="157B121E"/>
    <w:rsid w:val="16055D56"/>
    <w:rsid w:val="164D694F"/>
    <w:rsid w:val="17064DDD"/>
    <w:rsid w:val="17A24300"/>
    <w:rsid w:val="18F658DC"/>
    <w:rsid w:val="19F41429"/>
    <w:rsid w:val="1A223E5D"/>
    <w:rsid w:val="1AC015A5"/>
    <w:rsid w:val="1ADF62AD"/>
    <w:rsid w:val="1B2E3621"/>
    <w:rsid w:val="1C2B1DB5"/>
    <w:rsid w:val="1C4036B3"/>
    <w:rsid w:val="1C6903B5"/>
    <w:rsid w:val="1C967EDA"/>
    <w:rsid w:val="1CB7056A"/>
    <w:rsid w:val="1CE4290D"/>
    <w:rsid w:val="1D472C29"/>
    <w:rsid w:val="1D7A78DF"/>
    <w:rsid w:val="1D9305CE"/>
    <w:rsid w:val="203877E6"/>
    <w:rsid w:val="207B6B39"/>
    <w:rsid w:val="20C868F9"/>
    <w:rsid w:val="2114794F"/>
    <w:rsid w:val="21712F74"/>
    <w:rsid w:val="21D36783"/>
    <w:rsid w:val="228971A5"/>
    <w:rsid w:val="23F3612B"/>
    <w:rsid w:val="23F9754A"/>
    <w:rsid w:val="24A4285D"/>
    <w:rsid w:val="2542148A"/>
    <w:rsid w:val="26E45487"/>
    <w:rsid w:val="28026A42"/>
    <w:rsid w:val="28BF6797"/>
    <w:rsid w:val="28DD0D4C"/>
    <w:rsid w:val="295439D2"/>
    <w:rsid w:val="29BA5048"/>
    <w:rsid w:val="2B481366"/>
    <w:rsid w:val="2B5A4BEF"/>
    <w:rsid w:val="2B5F61C6"/>
    <w:rsid w:val="2B733950"/>
    <w:rsid w:val="2B785D89"/>
    <w:rsid w:val="2B9967C9"/>
    <w:rsid w:val="2BEE4DD5"/>
    <w:rsid w:val="2D5B682F"/>
    <w:rsid w:val="2D790787"/>
    <w:rsid w:val="2DA7076C"/>
    <w:rsid w:val="2E4E20C7"/>
    <w:rsid w:val="305F222E"/>
    <w:rsid w:val="308660FD"/>
    <w:rsid w:val="30CD7C73"/>
    <w:rsid w:val="30E37357"/>
    <w:rsid w:val="31147F54"/>
    <w:rsid w:val="329603CD"/>
    <w:rsid w:val="339C7657"/>
    <w:rsid w:val="34062334"/>
    <w:rsid w:val="34210D7B"/>
    <w:rsid w:val="342C1CBA"/>
    <w:rsid w:val="34991E23"/>
    <w:rsid w:val="35521617"/>
    <w:rsid w:val="35ED5EFA"/>
    <w:rsid w:val="368154ED"/>
    <w:rsid w:val="368829F2"/>
    <w:rsid w:val="36B50DAA"/>
    <w:rsid w:val="3720134B"/>
    <w:rsid w:val="37874615"/>
    <w:rsid w:val="37AB69EC"/>
    <w:rsid w:val="380E2BEF"/>
    <w:rsid w:val="382F2E1F"/>
    <w:rsid w:val="386756A0"/>
    <w:rsid w:val="387B479F"/>
    <w:rsid w:val="388A0540"/>
    <w:rsid w:val="389E6FE7"/>
    <w:rsid w:val="393373A5"/>
    <w:rsid w:val="397E18AA"/>
    <w:rsid w:val="398B5A17"/>
    <w:rsid w:val="39956684"/>
    <w:rsid w:val="3AAB7564"/>
    <w:rsid w:val="3AB4452F"/>
    <w:rsid w:val="3AFA56BD"/>
    <w:rsid w:val="3B861288"/>
    <w:rsid w:val="3BE33697"/>
    <w:rsid w:val="3C077FB7"/>
    <w:rsid w:val="3C4A5172"/>
    <w:rsid w:val="3C732BF7"/>
    <w:rsid w:val="3C903396"/>
    <w:rsid w:val="3D1103C8"/>
    <w:rsid w:val="3DB26101"/>
    <w:rsid w:val="3E0E308F"/>
    <w:rsid w:val="3E1A4F3C"/>
    <w:rsid w:val="3FD13814"/>
    <w:rsid w:val="3FFF5158"/>
    <w:rsid w:val="403474A1"/>
    <w:rsid w:val="40983BA9"/>
    <w:rsid w:val="42273128"/>
    <w:rsid w:val="42311F55"/>
    <w:rsid w:val="42C63F61"/>
    <w:rsid w:val="43A9128E"/>
    <w:rsid w:val="441E244D"/>
    <w:rsid w:val="44303FCE"/>
    <w:rsid w:val="444640A7"/>
    <w:rsid w:val="44953DB0"/>
    <w:rsid w:val="44ED7E30"/>
    <w:rsid w:val="45207633"/>
    <w:rsid w:val="45B06423"/>
    <w:rsid w:val="46A62A0C"/>
    <w:rsid w:val="46AB608A"/>
    <w:rsid w:val="46BC4D3A"/>
    <w:rsid w:val="4710281C"/>
    <w:rsid w:val="47A8203E"/>
    <w:rsid w:val="47D772C0"/>
    <w:rsid w:val="48291B52"/>
    <w:rsid w:val="48715F47"/>
    <w:rsid w:val="48F55131"/>
    <w:rsid w:val="48F63858"/>
    <w:rsid w:val="496F744D"/>
    <w:rsid w:val="49747EC1"/>
    <w:rsid w:val="49901392"/>
    <w:rsid w:val="4ACD0307"/>
    <w:rsid w:val="4B205991"/>
    <w:rsid w:val="4C063488"/>
    <w:rsid w:val="4C425B64"/>
    <w:rsid w:val="4C6C10BA"/>
    <w:rsid w:val="4CFE36BB"/>
    <w:rsid w:val="4DA96E18"/>
    <w:rsid w:val="4E901C0E"/>
    <w:rsid w:val="4FBA1DA2"/>
    <w:rsid w:val="4FD83C0A"/>
    <w:rsid w:val="50144FAB"/>
    <w:rsid w:val="50964DDF"/>
    <w:rsid w:val="512C0459"/>
    <w:rsid w:val="518666A1"/>
    <w:rsid w:val="520E6F54"/>
    <w:rsid w:val="521C1F9D"/>
    <w:rsid w:val="525B1FDD"/>
    <w:rsid w:val="532C03E5"/>
    <w:rsid w:val="54166A0C"/>
    <w:rsid w:val="54337937"/>
    <w:rsid w:val="558B4496"/>
    <w:rsid w:val="55A60AA5"/>
    <w:rsid w:val="55B216CF"/>
    <w:rsid w:val="560C06E9"/>
    <w:rsid w:val="5699087C"/>
    <w:rsid w:val="56AE5860"/>
    <w:rsid w:val="576D2A43"/>
    <w:rsid w:val="578E3504"/>
    <w:rsid w:val="57F76F80"/>
    <w:rsid w:val="58307C89"/>
    <w:rsid w:val="58B726BB"/>
    <w:rsid w:val="598C6668"/>
    <w:rsid w:val="5A283C48"/>
    <w:rsid w:val="5A6D575D"/>
    <w:rsid w:val="5A9F1CD4"/>
    <w:rsid w:val="5B6C096C"/>
    <w:rsid w:val="5BF60F98"/>
    <w:rsid w:val="5C063918"/>
    <w:rsid w:val="5CAF509F"/>
    <w:rsid w:val="5D333A24"/>
    <w:rsid w:val="5F2A58A4"/>
    <w:rsid w:val="5F3D6591"/>
    <w:rsid w:val="60462D9B"/>
    <w:rsid w:val="60FE7061"/>
    <w:rsid w:val="61930281"/>
    <w:rsid w:val="624E1201"/>
    <w:rsid w:val="65512992"/>
    <w:rsid w:val="65AB6CD4"/>
    <w:rsid w:val="65BC5A1C"/>
    <w:rsid w:val="65D8177A"/>
    <w:rsid w:val="65FF062A"/>
    <w:rsid w:val="660B1E00"/>
    <w:rsid w:val="66247259"/>
    <w:rsid w:val="66CF360C"/>
    <w:rsid w:val="677A41C6"/>
    <w:rsid w:val="67C23EA5"/>
    <w:rsid w:val="68725BBA"/>
    <w:rsid w:val="68B55A9C"/>
    <w:rsid w:val="68B9515A"/>
    <w:rsid w:val="68F32A93"/>
    <w:rsid w:val="6948603A"/>
    <w:rsid w:val="695B1B50"/>
    <w:rsid w:val="69891230"/>
    <w:rsid w:val="6A65044D"/>
    <w:rsid w:val="6C450B69"/>
    <w:rsid w:val="6D1722F1"/>
    <w:rsid w:val="6EFE6D88"/>
    <w:rsid w:val="707629F5"/>
    <w:rsid w:val="7193007C"/>
    <w:rsid w:val="720003B2"/>
    <w:rsid w:val="72051177"/>
    <w:rsid w:val="720B6611"/>
    <w:rsid w:val="7280207B"/>
    <w:rsid w:val="728A436C"/>
    <w:rsid w:val="72A76A58"/>
    <w:rsid w:val="733976A1"/>
    <w:rsid w:val="740B2C0F"/>
    <w:rsid w:val="741C7FF8"/>
    <w:rsid w:val="750D07AC"/>
    <w:rsid w:val="75141B96"/>
    <w:rsid w:val="758359EA"/>
    <w:rsid w:val="76700F89"/>
    <w:rsid w:val="76900FF9"/>
    <w:rsid w:val="77BD193F"/>
    <w:rsid w:val="78571BE7"/>
    <w:rsid w:val="7871333E"/>
    <w:rsid w:val="7A900D68"/>
    <w:rsid w:val="7AB254DC"/>
    <w:rsid w:val="7BA41225"/>
    <w:rsid w:val="7BB0493D"/>
    <w:rsid w:val="7BBD547A"/>
    <w:rsid w:val="7C280220"/>
    <w:rsid w:val="7CB1163B"/>
    <w:rsid w:val="7D154137"/>
    <w:rsid w:val="7D443775"/>
    <w:rsid w:val="7EAE5AE3"/>
    <w:rsid w:val="7ED52DDF"/>
    <w:rsid w:val="7FDC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semiHidden/>
    <w:unhideWhenUsed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纯文本 Char"/>
    <w:basedOn w:val="7"/>
    <w:link w:val="2"/>
    <w:semiHidden/>
    <w:qFormat/>
    <w:uiPriority w:val="0"/>
    <w:rPr>
      <w:rFonts w:ascii="宋体" w:hAnsi="Courier New" w:eastAsia="宋体" w:cs="Courier New"/>
      <w:szCs w:val="21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浙江省固体废物监督管理中心</Company>
  <Pages>55</Pages>
  <Words>6231</Words>
  <Characters>35518</Characters>
  <Lines>295</Lines>
  <Paragraphs>83</Paragraphs>
  <TotalTime>0</TotalTime>
  <ScaleCrop>false</ScaleCrop>
  <LinksUpToDate>false</LinksUpToDate>
  <CharactersWithSpaces>41666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2019-08-12T08:05:00Z</dcterms:created>
  <dc:creator>Administrator</dc:creator>
  <cp:lastModifiedBy>admin</cp:lastModifiedBy>
  <cp:lastPrinted>2015-08-17T00:59:00Z</cp:lastPrinted>
  <dcterms:modified xsi:type="dcterms:W3CDTF">2020-02-24T03:34:39Z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