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sz w:val="40"/>
        </w:rPr>
      </w:pPr>
      <w:r>
        <w:rPr>
          <w:rFonts w:ascii="Times New Roman" w:hAnsi="Times New Roman" w:eastAsia="方正小标宋简体"/>
          <w:sz w:val="40"/>
        </w:rPr>
        <w:t>202</w:t>
      </w:r>
      <w:r>
        <w:rPr>
          <w:rFonts w:hint="eastAsia" w:ascii="Times New Roman" w:hAnsi="Times New Roman" w:eastAsia="方正小标宋简体"/>
          <w:sz w:val="40"/>
          <w:lang w:val="en-US" w:eastAsia="zh-CN"/>
        </w:rPr>
        <w:t>2</w:t>
      </w:r>
      <w:r>
        <w:rPr>
          <w:rFonts w:ascii="Times New Roman" w:hAnsi="Times New Roman" w:eastAsia="方正小标宋简体"/>
          <w:sz w:val="40"/>
        </w:rPr>
        <w:t>年</w:t>
      </w:r>
      <w:r>
        <w:rPr>
          <w:rFonts w:hint="eastAsia" w:ascii="Times New Roman" w:hAnsi="Times New Roman" w:eastAsia="方正小标宋简体"/>
          <w:sz w:val="40"/>
          <w:lang w:val="en-US" w:eastAsia="zh-CN"/>
        </w:rPr>
        <w:t>1</w:t>
      </w:r>
      <w:r>
        <w:rPr>
          <w:rFonts w:ascii="Times New Roman" w:hAnsi="Times New Roman" w:eastAsia="方正小标宋简体"/>
          <w:sz w:val="40"/>
        </w:rPr>
        <w:t>至</w:t>
      </w:r>
      <w:r>
        <w:rPr>
          <w:rFonts w:hint="eastAsia" w:ascii="Times New Roman" w:hAnsi="Times New Roman" w:eastAsia="方正小标宋简体"/>
          <w:sz w:val="40"/>
          <w:lang w:val="en-US" w:eastAsia="zh-CN"/>
        </w:rPr>
        <w:t>7</w:t>
      </w:r>
      <w:r>
        <w:rPr>
          <w:rFonts w:ascii="Times New Roman" w:hAnsi="Times New Roman" w:eastAsia="方正小标宋简体"/>
          <w:sz w:val="40"/>
        </w:rPr>
        <w:t>月份各</w:t>
      </w:r>
      <w:r>
        <w:rPr>
          <w:rFonts w:hint="eastAsia" w:ascii="Times New Roman" w:hAnsi="Times New Roman" w:eastAsia="方正小标宋简体"/>
          <w:sz w:val="40"/>
        </w:rPr>
        <w:t>市</w:t>
      </w:r>
      <w:r>
        <w:rPr>
          <w:rFonts w:ascii="Times New Roman" w:hAnsi="Times New Roman" w:eastAsia="方正小标宋简体"/>
          <w:sz w:val="40"/>
        </w:rPr>
        <w:t>信息采用情况</w:t>
      </w:r>
    </w:p>
    <w:p>
      <w:pPr>
        <w:pStyle w:val="2"/>
        <w:numPr>
          <w:ilvl w:val="0"/>
          <w:numId w:val="0"/>
        </w:numPr>
      </w:pPr>
    </w:p>
    <w:p>
      <w:pPr>
        <w:pStyle w:val="2"/>
        <w:numPr>
          <w:ilvl w:val="0"/>
          <w:numId w:val="0"/>
        </w:numPr>
        <w:spacing w:line="540" w:lineRule="exact"/>
        <w:rPr>
          <w:rFonts w:eastAsia="仿宋_GB2312"/>
          <w:sz w:val="28"/>
        </w:rPr>
      </w:pPr>
      <w:r>
        <w:rPr>
          <w:rFonts w:eastAsia="仿宋_GB2312"/>
          <w:sz w:val="28"/>
        </w:rPr>
        <w:t>202</w:t>
      </w:r>
      <w:r>
        <w:rPr>
          <w:rFonts w:hint="eastAsia" w:eastAsia="仿宋_GB2312"/>
          <w:sz w:val="28"/>
          <w:lang w:val="en-US" w:eastAsia="zh-CN"/>
        </w:rPr>
        <w:t>2</w:t>
      </w:r>
      <w:r>
        <w:rPr>
          <w:rFonts w:eastAsia="仿宋_GB2312"/>
          <w:sz w:val="28"/>
        </w:rPr>
        <w:t>年</w:t>
      </w:r>
      <w:r>
        <w:rPr>
          <w:rFonts w:hint="eastAsia" w:eastAsia="仿宋_GB2312"/>
          <w:sz w:val="28"/>
          <w:lang w:val="en-US" w:eastAsia="zh-CN"/>
        </w:rPr>
        <w:t>1</w:t>
      </w:r>
      <w:r>
        <w:rPr>
          <w:rFonts w:eastAsia="仿宋_GB2312"/>
          <w:sz w:val="28"/>
        </w:rPr>
        <w:t>至</w:t>
      </w:r>
      <w:r>
        <w:rPr>
          <w:rFonts w:hint="eastAsia" w:eastAsia="仿宋_GB2312"/>
          <w:sz w:val="28"/>
          <w:lang w:val="en-US" w:eastAsia="zh-CN"/>
        </w:rPr>
        <w:t>7</w:t>
      </w:r>
      <w:r>
        <w:rPr>
          <w:rFonts w:eastAsia="仿宋_GB2312"/>
          <w:sz w:val="28"/>
        </w:rPr>
        <w:t>月份，省生态环境厅共采用各地信息</w:t>
      </w:r>
      <w:r>
        <w:rPr>
          <w:rFonts w:hint="eastAsia" w:eastAsia="仿宋_GB2312"/>
          <w:sz w:val="28"/>
          <w:lang w:val="en-US" w:eastAsia="zh-CN"/>
        </w:rPr>
        <w:t>2952</w:t>
      </w:r>
      <w:r>
        <w:rPr>
          <w:rFonts w:eastAsia="仿宋_GB2312"/>
          <w:sz w:val="28"/>
        </w:rPr>
        <w:t>条，其中：整理并报部办公厅采用</w:t>
      </w:r>
      <w:r>
        <w:rPr>
          <w:rFonts w:hint="eastAsia" w:eastAsia="仿宋_GB2312"/>
          <w:sz w:val="28"/>
          <w:lang w:val="en-US" w:eastAsia="zh-CN"/>
        </w:rPr>
        <w:t>435</w:t>
      </w:r>
      <w:r>
        <w:rPr>
          <w:rFonts w:eastAsia="仿宋_GB2312"/>
          <w:sz w:val="28"/>
        </w:rPr>
        <w:t>个，具体情况如下：</w:t>
      </w:r>
    </w:p>
    <w:p>
      <w:pPr>
        <w:pStyle w:val="2"/>
        <w:numPr>
          <w:ilvl w:val="0"/>
          <w:numId w:val="0"/>
        </w:numPr>
        <w:jc w:val="center"/>
      </w:pPr>
    </w:p>
    <w:p>
      <w:pPr>
        <w:pStyle w:val="2"/>
        <w:numPr>
          <w:ilvl w:val="0"/>
          <w:numId w:val="0"/>
        </w:numPr>
        <w:jc w:val="center"/>
      </w:pPr>
      <w:r>
        <w:t>杭州市生态环境局（共</w:t>
      </w:r>
      <w:r>
        <w:rPr>
          <w:rFonts w:hint="eastAsia"/>
          <w:lang w:val="en-US" w:eastAsia="zh-CN"/>
        </w:rPr>
        <w:t>436</w:t>
      </w:r>
      <w:r>
        <w:t>篇，其中生态环境部办公厅录用</w:t>
      </w:r>
      <w:r>
        <w:rPr>
          <w:rFonts w:hint="eastAsia"/>
          <w:lang w:val="en-US" w:eastAsia="zh-CN"/>
        </w:rPr>
        <w:t>56</w:t>
      </w:r>
      <w:r>
        <w:t>篇</w:t>
      </w:r>
      <w:r>
        <w:rPr>
          <w:rFonts w:hint="eastAsia"/>
          <w:lang w:eastAsia="zh-CN"/>
        </w:rPr>
        <w:t>，问题建议类信息</w:t>
      </w:r>
      <w:r>
        <w:rPr>
          <w:rFonts w:hint="eastAsia"/>
          <w:lang w:val="en-US" w:eastAsia="zh-CN"/>
        </w:rPr>
        <w:t>5篇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杭州市环科院举办“杭州市深入打好污染防治攻坚战思路研究”专题学术交流会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杭州：高温下的逆行者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杭州市生态环境局扎实做好重点区域空气质量改善夏季监督帮扶工作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杭州市开展新《噪声法》培训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浙江省杭州生态环境监测中心顺利通过资质认定复评审现场评审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杭州市管理联动 精准执法 扎实做好夏季臭氧污染防治监督帮扶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浙皖共建水质自动监测超级站 助力新安江—千岛湖生态补偿试验区建设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《杭州市碳监测评估试点项目建设方案》顺利通过评审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新《噪声法》实施后，杭州查处首例工业噪声超标排放违法案件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浙江省杭州生态环境监测中心与浙江水利水电学院共建实习基地 助推能力提升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杭州市生态环境局助企服务进桐庐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杭州监测中心受邀为海南省生态环境监测系统就生态环境智慧监测主题授课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桐庐县把好“三关”全力推进扬尘污染防治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杭州市生态环境局党组召开2022年第二季度党风廉政建设形势分析会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杭州市生态环境系统举办庆祝中国共产党成立101周年党课报告会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杭州市多措并举推进重点海域综合治理攻坚战下好“第一步棋”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浙江省杭州生态环境监测中心参与编制的 温室气体手工监测技术规范正式发布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杭州推进企业信用报告改革 助力优化营商环境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党建领航谋新篇 生物监测新征程 ——浙江省杭州生态环境监测中心党员完成太湖流域支流 生物多样性监测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杭州市生态环境行政执法队交叉执法，“绿剑”出鞘！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杭州市生态环境局积极开展执法素质大提升练兵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杭州市生态环境局倾听民声 科学施策 积极推动积案化解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杭州开展“除险保安”暨“迎亚运、保安全”环境应急拉练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杭州生态环境监测中心圆满完成4月份国家地表水采测分离任务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杭州生态环境监测中心完成全省首次无人机温室气体监测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全国首个！生态环境部复函同意杭钢土壤修复改革试点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杭州市生态环境科学研究院被授予 “杭州市模范集体”荣誉称号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杭州市生态环境局拱墅分局在全省首推“天幕智慧化”环保管理新举措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杭州监测中心组织开展全市亚运环境质量保障应急监测演练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环境监测注新力 智慧采样迎亚运 ——杭州监测中心取得首批行业级无人机驾驶执照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杭州市：环保志愿服务在行动，让“无废”走进学校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杭州市上城区精密智管，精准服务 打造危险废物智管服务应用场景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杭州市萧山区绿色低碳转型助力亚运环境保障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《杭州市应对新冠肺炎疫情涉疫污水全过程监管工作规范（试行）》正式发布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杭州市环保公安加强行刑衔接 筹划“绿剑2022”执法专项行动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杭州市企业总量减排与排污许可联动试点工作正式启动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杭州市桐庐县百江镇打造“三区”推动生态旅游 提升实现富民增收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杭州市生态环境局开展执法对口帮扶，全面提升执法能力水平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杭州市：聪明反被聪明误 智能监控让违法排污无所遁形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杭州市生态环境局探索非现场环境执法新模式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杭州市巩固成效，严防反弹，全面开展生态环保督察整改“回头看”专项行动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杭州市生态环境局会同市卫健委开展联合督导检查 守牢涉疫垃圾安全处置最后防线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杭州市生态环境局积极助力企业复工复产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杭州临平国家级经济技术开发区引入“环保医生”服务为企业把脉问诊寻良方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杭州市萧山区三大机制创新助推亚运环境质量保障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杭州念好新时代“山海经”唱响绿色共富“协奏曲”打造新时代山海协作升级版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杭州市生态环境局构建抗疫响应“四条链” 筑牢涉疫污水“安全堤”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杭州建德市持续推进有机示范建设 擦亮共同富裕美丽底色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杭州市环科院调研亚运会室外涉水项目水环境现状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浙江省杭州生态环境监测中心子夜驻守元宵节 亚运保障显担当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杭州两个项目入选生态环境部智慧监测创新应用试点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杭州市严惩虚假维修 率先在全省实施M站摘牌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杭州市桐庐县聚力强化文旅内涵建成美丽城镇 省级样板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杭州市余杭区多措并举推动实现“污水零直排区”创建全覆盖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杭州市生态环境局主动服务省直单位 助推解决历史问题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杭州市生态环境局审批窗口积极保障疫情防控重点工程建设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杭州开展地毯式异味排查整治行动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杭州市：服务企业，我们是认真的！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杭州监测中心与国科大杭高院签订共建协议 合作加强新污染物研究分析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杭州市对环评机构乱象坚决说不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杭州市：我是一名环保人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杭州市生态环境局多措并举守住疫情防控最后一道防线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杭州市生态环境局主动靠前服务获好评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杭州数字赋能 公安联动 精准打击干扰在线数据违法行为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杭州市生态环境局赴钱塘区开展三服务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杭州淳安在全省率先全面推行林长制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杭州市临平区生态文明建设领跑高质量发展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杭州市临安区全面建设绿色低碳共富示范区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杭州市绿盾行动“四全”构建千岛湖“天地一体化”监测体系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杭州市桐庐县持续发展“美丽经济”让美丽生态 成为共同富裕的“新引擎”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杭州富阳依托“专家把脉，观水看天” 开展亚运场馆周边水体、空气质量保障方案调研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“迎亚运 保安全”——杭州市生态环境局富阳分局开展环境应急物资专项检查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杭州富阳“排污许可制度”助推环保数字化管理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杭州滨江新增一处省级“美丽河湖”！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“杭州·生态智卫”亮相全省数字化改革成果展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杭州建德打造”无废工厂“标杆企业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杭州市生态环境局强化污染天气管控 打好蓝天保卫战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杭州市生态环境局进一步规范社会监测机构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杭州余杭为环境执法插上“翅膀”，余杭生态环境史上最快处罚案件诞生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杭州市推出多项辐射管理审批事项改革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杭州市AI智能实验室试点项目行业标准规范成功立项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杭州坚持民呼我为，监测中心持续开展钱塘新区夜间异味监测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树“无废”新风，绘共富底色 ——滨江区全力推进“无废城市”建设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杭州市滨江生态环境分局落实落细 筑牢疫情防控安全防线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杭州市滨江生态环境分局积极做好“三服务”工作，助力亚运环境保障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杭州市滨江生态环境分局多措并举务实服务企业 助力企业绿色发展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杭州滨江携手温州泰顺开启生态版山海协作新模式 探索美丽共富新路径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杭州市生态环境局滨江分局全力抓好第二轮中央生态环境保护督察“回头看”整改工作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杭州市滨江生态环境分局多措并举，全力保障亚运环境质量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杭州市滨江区加快推动生态文明教育场馆建设工作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“疫”不容辞 共克时艰 滨江分局应急小队坚守战“疫”一线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杭州市生态环境局滨江分局春节不打烊，监管不停歇，开展涉疫医疗废物专项检查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杭州市滨江区：“疫”不容辞 共克时艰 一天300多通电话！“热线”就是“一线”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杭州市滨江区聚焦能源结构调整，创新开发LHD大型模块化海洋潮流能发电技术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杭州市滨江区环保人的春节这样过！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杭州市高新区（滨江）标本兼治抓好生态环境大保护大治理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杭州市生态环境局滨江分局开展非道路移动机械集中检查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滨江环保铁军“疫”不容辞 共克时艰 闻令而动，火速集结，同心抗“疫”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杭州市生态环境局淳安分局三举措筑牢疫情防控环保底线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杭州市生态环境局淳安分局聚力环境保障，全面护航亚运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杭州市生态环境局淳安分局强化主动服务 助力企业绿色发展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杭州市淳安县夯实生态文明教育助力特别生态区建设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杭州市淳安县全面推进美丽河湖建设彰显淳安治水成效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杭州市生态环境淳安分局获全省“五水共治”工作先进集体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杭州市生态环境局淳安分局行政审批“三个深化”助推营商环境持续优化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杭州市淳安县4家单位获评市级生态文明教育基地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杭州市生态环境局富阳分局串好“五廉环”，创建“五模范” 高质量打造清廉机关、模范机关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杭州市生态环境局富阳分局内强素质 外树形象 争先创优 荣获全国大练兵表现突出集体称号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杭州市生态环境局富阳分局唯实惟先 善作善成 争当数字化改革“先行军”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杭州市生态环境局富阳分局高质量推进“执法创优年”，提升生态环境队伍形象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杭州市生态环境局富阳分局立足岗位职责，确保“三个到位”，助力全区新冠肺炎疫情防控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杭州市生态环境局拱墅分局全力做好涉疫垃圾清运保障工作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杭州市拱墅区省级生态文明建设示范区创建工作亮点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杭州市生态环境局拱墅分局全域全员全时打好疫情防控收尾战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“分类在指尖，文明在心间”，杭州市拱墅区天水街道多措并举宣传垃圾分类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杭州市生态环境局拱墅分局开展节后风险源企业环境安全大检查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杭州市拱墅区上塘街道：环保小达人，垃圾分类最在行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杭州市拱墅区武林街道扎实推进“污水零直排”创建工作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杭州市拱墅区武林街道探索成立商圈垃圾分类自治联盟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杭州市生态环境局拱墅分局元旦春节期间积极开展志愿服务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杭州市拱墅区上塘街道打造垃圾分类“红黑榜”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杭州市生态环境局拱墅分局深化新时代山海协作 建设共同富裕示范区 与常山生态环境分局签订山海协作合作框架协议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杭州市拱墅区扎实推进生物多样性调查工作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杭州拱墅全力做好扬尘管控 做到“每微克必争，每日必争”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杭州市生态环境局拱墅分局开展节前环境安全大检查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杭州市生态环境局拱墅分局开展辖区辐射重点企业安全检查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杭州拱墅环保铁军火速集结，同心抗疫——筑牢环境安全防线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杭州市拱墅区武林街道垃圾分类进校园 寓教于乐涨知识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杭州市拱墅区和睦街道华丰社区喜提省级荣誉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杭州市拱墅区武林街道从行动中看变化 垃圾分类定时定点投放见成效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杭州市拱墅区天水街道：多措并举打造舒适洁美街区环境，助力清洁亚运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杭州市拱墅区：华电半山公司8号冷却塔成功爆破拆除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杭州市生态环境局拱墅分局开展绿剑 “蓝天”大气环境专项执法检查行动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杭州市拱墅区开展2022年六五环境日主题宣传活动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杭州市拱墅区共建清洁美丽新世界，“无废拱墅”点亮绿色新生活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杭州拱墅：建筑工地自主安装全国首例噪声在线监控系统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杭州市拱墅区开展2022年六五环境日主题宣传活动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杭州市拱墅区全方位、立体化开展环保扩面宣传工作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杭州市拱墅区：共创绿色工地 共建清洁城市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杭州市拱墅区：书写环保，人人参与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杭州市生态环境局拱墅分局赴华电半山发电有限公司环保入企帮扶服务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杭州市拱墅区：流域共治建联动朋友圈，六五宣传与业务工作双丰收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杭州市拱墅区共建清洁美丽拱墅 共享绿色美好生活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杭州市拱墅区：共建多样生态 同享绿色未来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杭州市拱墅区城市森林屏障开启鸟类保护新篇章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杭州市康桥街道垃圾分类智慧化、精准化管理工作显成效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杭州市拱墅区小河街道：深化“无疫单元”创建 ，防疫分类“两手抓”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杭州市拱宸桥街道：垃圾分类“袋”来绿色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杭州市拱墅区开展消耗臭氧层物质专项执法检查行动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杭州市拱墅区石桥街道：做好疫情“加试题”，垃圾分类不放松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杭州市生态环境局拱墅分局多措并举，全力做好亚运会环境质量保障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杭州市生态环境局拱墅分局组织开展生态环保应急演练 为亚运盛会提供坚实保障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杭州市拱墅区开展自然保护地强化监督专项检查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美丽杭州迎亚运，非道整治在行动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杭州拱墅：一波未平一波起 环保死守助疫清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“五道融合”打造运河绿道 开放包容提升百姓获得感——杭州市拱墅区倾力打造小河公园及绿道项目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杭州建德基层反映：新污染物治理存四方面难题或成生态“隐形杀手”需加强管控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杭州建德市聚焦“全域无废”点亮富美新图景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杭州建德市做好“水文章”描绘富美新画卷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杭州建德市以“数字治气”场景应用实现蓝天保优助推减污降碳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杭州建德市“四图同治”打造农村生活污水治理新模板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杭州建德市多维发力创成全省首批智能化绿色矿山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杭州建德市2021年生态环境答卷——治水篇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杭州建德市2021年生态环境答卷——治气篇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杭州建德市2021年生态环境答卷——土固篇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杭州建德市2021年生态环境答卷——审批篇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杭州市生态环境局建德分局跑出涉疫垃圾清运“加速度”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杭州建德启动“光瓶行动”共迎绿色亚运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杭州建德市首推有机示范村试点建设走出创富新路径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杭州市生态环境局建德分局“三大保障”聚守生物多样性之灵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杭州建德市李家镇以污水治理为抓手打通全域美丽经脉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杭州市生态环境局建德分局助力水泥行业窑气超低排放改造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杭州市生态环境局建德分局“防、查、管”组合拳推进土壤污染综合防治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杭州建德有机产业为一二三产</w:t>
            </w:r>
            <w:r>
              <w:rPr>
                <w:rFonts w:hint="eastAsia" w:ascii="宋体" w:hAnsi="宋体" w:cs="宋体"/>
                <w:i w:val="0"/>
                <w:color w:val="333333"/>
                <w:kern w:val="0"/>
                <w:sz w:val="24"/>
                <w:szCs w:val="24"/>
                <w:u w:val="none"/>
                <w:lang w:val="en-US" w:eastAsia="zh-CN" w:bidi="ar"/>
              </w:rPr>
              <w:t>业</w:t>
            </w:r>
            <w:r>
              <w:rPr>
                <w:rFonts w:hint="eastAsia" w:ascii="宋体" w:hAnsi="宋体" w:eastAsia="宋体" w:cs="宋体"/>
                <w:i w:val="0"/>
                <w:color w:val="333333"/>
                <w:kern w:val="0"/>
                <w:sz w:val="24"/>
                <w:szCs w:val="24"/>
                <w:u w:val="none"/>
                <w:lang w:val="en-US" w:eastAsia="zh-CN" w:bidi="ar"/>
              </w:rPr>
              <w:t>融合和高品质的有机生活建立创富新路径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杭州建德市打造湿地净化系统 着力构筑生态屏障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杭州市生态环境局建德分局获全省“五水共治”工作先进集体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杭州建德市抢抓“无废城市”建设 助推“宜居建德”蝶变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杭州市临安区基层反映：新《噪声法》实施落地存在实践层面问题需要解决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杭州临安“八字诀”强化夏季监督帮扶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临安区“四个度”做好企业帮扶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“码上监管”，杭州市生态环境局临安分局依托数字赋能精准查处环境违法行为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杭州市生态环境局临安分局：念好“三字经”，助企纾困解难题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杭州临安：以“店小二”的姿态高效服务护航企业高质量发展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杭州市临安区深化“数字智控”守护蓝天碧水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杭州临安：“环境圆桌对话”，面对面化解“邻避”问题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杭州市生态环境局临安分局上门助企纾困解难 解决企业固废难题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杭州市临安区：多部门联手，探索化解环境信访矛盾新机制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杭州临安：无人船+无人机协同走航，精准守护天目溪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杭州市临安区生态筑基、智慧赋能，牢守浙西生态屏障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杭州市临安区：紧盯“学、练、战”，实战实训砺精兵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杭州临安：落实“三个一” 促行业规范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杭州市生态环境局临安分局全方位加强学法活动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杭州市临安区实现第二轮中央生态环境保护督察信访件全面清零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杭州市临安区推动生物多样性保护 绘就“生态画卷”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杭州市临安区基层反映：谨防非旗舰物种遭灭绝式捕猎破坏生态环境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杭州临安：建立实践站，促进社会资本参与生态修复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杭州市临安区：天目溪上多了三个排污口，执法人员连续蹲守抓现行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杭州市临安区四举措攻坚，提升环境质量“迎亚运”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杭州市临安区多部门联合开展自然保护地巡查行动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杭州市临安区锚定杭州亚运会碳中和临安低（零）碳试点再出新招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杭州市生态环境局临安分局主动上门服务，实现环境信用修复“零次跑”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杭州临安“零碳小镇”助力亚运会碳中和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杭州临安：创新政企协商沟通机制，冲刺亚运环境质量保障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杭州市临安区开展打捆环评，助力小微企业快速投产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杭州临安：“问需于企”提升服务能级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杭州临安：开展环评单位和环评工程师专项整治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杭州临安：从“零”到“壹”到更多，临安生态共富之路宽又阔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杭州市临平区“三个全”层层推进新噪声法贯彻落实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杭州临平：“擂台比武”强基础 “比学赶超”促提升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杭州市生态环境局临平分局念好服务“三字经”，助力经济高质量发展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杭州市生态环境局临平分局守牢涉疫生态环境安全的坚固防线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杭州市临平区深化环境治理深入践行“两山”发展理念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杭州市临平区三举措将治污攻坚推向深入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杭州临平净水厂获评全省生态环境系统共同富裕最佳实践案例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杭州市临平基层反映：生态环境领域数字化改革工作三大问题有待化解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杭州市生态环境局临平分局监管服务并重，助力打造最优营商环境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杭州市临平区东湖街道、塘栖镇开展流域共治行动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杭州市生态环境局临平分局环保执法有温度，包容审慎监管助企业纾困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杭州市临平区提前打响亚运环境质量保卫战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杭州临平区及多个单位获评“美丽浙江十大样板地”荣誉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杭州市生态环境局临平分局环保窗口多措并举，着力提高窗口服务质量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杭州临平精准施策 每微必争 聚焦高质量考核打赢蓝天保卫战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钱塘区环保小卫士开展清洁百米家园活动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钱塘区生物多样性系统稳定向好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喜迎二十大丨传化艺术团到临江上演环保“盛宴”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杭州市生态环境局钱塘分局加强重大投资项目环评保障力度 服务钱塘高质量发展共富示范区建设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杭州市钱塘区：环评审批提供“暖服务”，助力企业解难题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杭州钱塘区：让生态文明在实践中发芽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杭州市：走进钱塘区监测站，让环保零距离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杭州首个公交车变身“移动监测仪” 精准治理大气污染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践行低碳生活  共享绿色成果——钱塘区2022年“六·五”环境日活动圆满举行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杭州市生态环境局钱塘分局“绿色护考”助力莘莘学子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杭州市钱塘区聘请环保监督员，分享低碳前沿技术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杭州市钱塘新区有条下沙沿江居民的“幸福河”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2022年钱塘区小学生迎亚运·“六·五”环境日主题绘画及金句比赛落下帷幕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杭州市生态环境局钱塘分局：让“生态绿”成为共同富裕最亮丽底色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杭州市钱塘区：共富池塘再添新活力，一筐鱼苗解决赶不走的绿浮萍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杭州钱塘区：“无废工厂”看示范  无废经验齐分享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钱塘区加强重大投资项目环评保障力度 服务钱塘高质量发展共富示范区建设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杭州钱塘区：让生态文明在实践中发芽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临江护塘河——杭州下沙人民的幸福河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童心守护绿水青山——新湾小学走进钱塘环境监测站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钱塘区建立完善固废处置体系，实现固废闭环管理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杭州首个公交车变身“移动监测仪” 精准治理大气污染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杭州市钱塘区：让“生态绿”成为共同富裕最亮丽底色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杭州市钱塘区：环评审批提供“暖服务”，助力企业解难题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杭州市钱塘区建立固废处置体系，实现固废闭环管理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杭州钱塘区建设村积极推进“零碳”试点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走进监测站  钱塘市民与环保“零距离”接触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浙江生态日：清除“加拿大一枝黄花”，钱塘区一直在行动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“无废”润泽校园  “绿色”深入人心——杭州电子科技大学争创首批无废高校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钱塘区培育无废细胞助力“无废城市”建设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杭州市钱江区前进街道 打造居民“幸福河”启动 “清水文化周”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杭州市生态环境局钱塘分局联合行动再发力 保证排污许可核发到位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杭州市钱塘区临江街道引“管家”入驻破解治污难题 街道护航打造新型共治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杭州市生态环境局钱塘分局抗疫先锋朱星宇，后勤不“后”保障在“先”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杭州市生态环境局钱塘分局“平台贯通+天地协同+督察在线”，发挥数字治理作用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杭州市钱塘这片湿地成了珍稀鸟类的”打卡地”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杭州市钱塘区开展废气泄露应急演练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杭州市钱塘区启动2022年度全区“五水共治”找短板寻盲区查漏洞挖死角专项行动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杭州市生态环境局钱塘分局“数字平台+天地协同+督察在线”凝聚智能化力量，推进数字管理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杭州钱塘区完成生物多样性春季调查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杭州市生态环境局钱塘新区分局守护环境一线，筑牢疫情防控环境安全屏障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杭州市生态环境局钱塘分局：唱响美好生活协奏曲 奋力打造“污水零直排”创建的“钱塘样板”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杭州市生态环境局钱塘分局“三突出”提升“迎亚运”环境风险防范能力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杭州市钱塘区举行全市首例亚运场馆垃圾收集、处置服务保障演练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杭州市钱塘区开展“迎亚运”环境监测应急演练活动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杭州市钱塘新区：从“治水”到“智水”钱塘区前进街道的“环境经”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杭州市生态环境局钱塘分局构建以“排污许可制为核心”的 一证式管理机制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杭州市钱塘新区：战“疫”一线，生态环保人的彻夜值守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杭州钱塘：无疫单位看“生态” 人人都是防疫员 个个都是战斗员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杭州市生态环境局钱塘分局“三真”推进信访积案“真清零”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杭州市生态环境局钱塘分局“三步走”激发生态文明建设活力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杭州市钱塘区探索“五心五力”模式  助推“污水零直排”长效监管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杭州市生态环境局钱塘分局聚焦生态文明建设 “三步走”激发共富强劲动力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杭州钱塘：生态环保人同心战“疫” 跑出“钱塘速度”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杭州市钱塘新区白杨街道岸绿水清，河畅景美，获评“五水共治”省级考核优秀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杭州钱塘新区“治水”变“智水”，下沙街道开启“智慧巡河”新模式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杭州市生态环境局钱塘分局劈波斩浪 深入打好三大攻坚战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杭州市生态环境局钱塘分局阔步前行，扎实推进“六项重点工作”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杭州市生态环境局钱塘分局以“高颜值”为“高质量”增添亮色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杭州市生态环境局钱塘新区分局：春节防疫不松懈 志愿服务不放假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杭州市钱塘区首例“卫星遥感+数据反演”案件，环境监管步入高科技2.0时代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杭州市钱塘新区严格把关 用心服务 生态环境窗口再获荣誉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杭州市钱塘新区 11号渠水生态治理一期试点工程(C区）工程顺利完工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杭州市钱塘区多措并举全面落实重污染天气应急响应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实战演练，未雨绸缪——杭州市生态环境局钱塘分局参与钱江隧道火灾事故综合应急演练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杭州市钱塘区“污水零直排”创建成效显著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​杭州市钱塘区开展高排放非道路移动机械禁用区联合检查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杭州市上城区开展非道路移动柴油机械禁用区域集中检查和政策宣贯工作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杭州市生态环境局上城分局与交通部门联合开展汽修行业大气及危废专项检查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杭州市上城区召开半年度生态文明建设工作推进会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杭州市上城区人大常委会开展《中华人民共和国环境保护法》执法检查专题视察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杭州上城区凯旋街道全域打响生态环境综合治理战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杭州市上城区积极参与并扎实开展全国低碳日主题宣传活动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上城区政府召开一届区政府第七次常务会议 专题研究生态环境工作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上城区开展第一批“无废亚运细胞”创建工作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上城区开展夏季危险废物专项整治工作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源头减量 绿色发展 杭州市上城区积极打造“无废工厂”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杭州市上城区开展世界环境日主题宣传活动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杭州市上城区举办2022年世界环境日主题宣传活动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杭州市上城区助企纾困 主动服务 部分生态环境许可审批事项可申请延期办理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杭州市上城区：品质城区专项督查在行动 助推生态环境质量再提升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杭州市生态环境局上城分局开展加油站专项执法检查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杭州市上城区开展联合检查 严厉打击野生动植物违规交易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杭州市生态环境局上城分局组织召开公检法环联动机制专题会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杭州市生态环境局上城分局未雨绸缪，以演促练，组织开展环境应急演练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杭州市上城区打造危险废物智管服务应用场景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杭州市上城区引水河河道综保项目即将全新亮相</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杭州市上城区为全省“五水共治”“找寻查挖”专项行动输出特色经验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保护京杭运河，我们在行动！杭州市上城区开展京杭运河“流域共治”巡河活动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杭州市上城区开展“碧水迎亚运”专项治水督查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杭州市生态环境局上城分局全力做好集中隔离场所涉疫垃圾规范化处置培训工作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杭州市上城区领导挂帅化解环境信访难题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杭州市上城区开展亚运水体环境保障工作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杭州市上城区开展“碧水迎亚运”专项治水督查行动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杭州市上城区隔离点培训全覆盖 共筑坚实“防控墙”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上城生态环境分局四举措办好辐射安全许可审批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杭州市生态环境局上城分局召开重点医疗机构危废管理工作会议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共担风雨践初心 守土尽责显担当——杭州市生态环境局上城分局积极落实疫情防控工作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杭州市上城区持续巩固“污水零直排区”建设成果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杭州市生态环境局上城分局做好省生态环境厅节前环境安全检查迎检工作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上城区召开环境保护税征管协作座谈会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杭州上城丁兰打造“滨水大花园” 商报小记者采访上城区“五水共治”举措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杭州市生态环境局上城分局开展“深化三服务 助企稳发展”座谈会暨2022年度第一次环保咨询日活动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杭州市生态环境局上城分局开展“迎春节、保亚运”环境污染问题和风险隐患排查整治专项检查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杭州市生态环境局桐庐分局科技助力亚运水质保障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杭州市桐庐县“四力齐发”保障水生态环境质量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杭州市桐庐县获浙江省“五水共治”工作“大禹鼎”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杭州市桐庐县创新机制助推生态文明建设提质增效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杭州市生态环境局桐庐分局“三举措”提升大气污染防治水平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杭州市桐庐县再夺省治水最高奖“大禹鼎”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杭州市生态环境局桐庐分局坚持“平战一体” 专业化保障涉疫垃圾规范收运处置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杭州市生态环境局桐庐分局第一时间打响疫情防控阻击战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杭州市桐庐县从严从实抓好生态环保督察整改 “回头看”迎检准备工作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杭州市生态环境局桐庐分局多向发力打好疫情防控“组合拳”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杭州市桐庐县：走绿色转型崛起之路 建特色美丽生态之城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杭州市桐庐县“三化并举”打造快递包装绿色品牌获全省“无废城市”建设巡礼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杭州市桐庐县拓展环保审批服务视野 助推磁性材料产业高质量发展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杭州市生态环境局桐庐分局以智慧监测系统推动生态环保数字化建设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杭州市生态环境局桐庐分局积极开展“找寻查挖”专项督查行动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西湖区：守护青山绿水 擦亮西湖生态底色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西湖区荣获2021年度美丽浙江建设考核优秀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杭州市西湖区：低碳+生态，中节能西溪首座园区登上了央视新闻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杭州市西湖区基层反映：电动车废铅酸蓄电池管理存在问题及对策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杭州市西湖区：落实“双碳”行动 共建美丽家园——西湖区各地积极开展“全国低碳日”宣传活动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学思践行强业务　无废建设抓基础――西湖区积极开展垃圾分类专项培训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杭州市西湖区召开重大生态环保督察问题清单工作推进会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杭州市生态环境局西湖分局打造“1+1+N”服务模式 为项目落地“保驾护航”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杭州西湖区：汇聚生态环保力量 共建清洁美丽西湖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杭州市西湖区保护生物多样性 共建地球生命共同体——开展国际生物多样性日活动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杭州市西湖区实施全域整治 打造共同富裕“西湖图景”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杭州市生态环境局西湖分局应急演练变实战 无缝衔接化危机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杭州市西湖区召开“无废亚运细胞”创建培训协调会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杭州市西湖区观鸟新胜地再添新发现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杭州市生态环境局西湖分局荣获西湖区“最美办事窗口”称号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杭州市生态环境局西湖分局积极开展环评单位和环评工程师诚信档案清理整顿工作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战“疫”有我，服务先行－－杭州市生态环境局西湖分局开展隔离点专项服务指导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杭州市生态环境局西湖分局三项措施助力亚运大气质量保障源清单编制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杭州市西湖区生物多样性调查又刷新杭州市鸟类新记录！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杭州市西湖区持续推进全域“无废城市”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杭州市生态环境局西湖分局开展五丰岛自然观查活动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杭州市西湖区上下联动找突破 “民呼我为”解难题--市区两级生态环境开展联合走访服务活动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杭州市生态环境局西湖分局生态环境窗口为亚运工程保驾护航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杭州市生态环境局西湖分局在铜鉴湖公园举办生物多样性观察活动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杭州市西湖区：今天的头条留给他们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杭州市生态环境局西湖分局开展重点信访化解服务工作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杭州市西湖区：省生态环境厅辐射处项立武处长一行来西湖区检查调研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杭州市西湖区祥瑞白鹤新年首现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杭州市生态环境局西湖分局迎蓝而上，扎实做好非道路移动机械日常监管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 ：加强水生态保护修复，绘就共同富裕新画卷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杭州市西湖区长埭村入选首批浙江省美育示范村（社区）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自杭州市生态环境局萧山分局助企惠民报告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杭州萧山区开展环境风险隐患排查整治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杭州市生态环境局萧山分局开展汽车4S店环境保护专项执法行动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杭州市生态环境局萧山分局联合镇街开展系列监督帮扶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杭州市生态环境局萧山分局开展辖区医疗机构污水收集处理情况检查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杭州市生态环境局萧山分局开展辖区内羽绒行业夏季帮扶及整治提升执法行动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杭州市生态环境局萧山分局巧用“新助手” 开展空气质量夏季监督帮扶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杭州市生态环境局萧山分局开展加油站及柴油车污染治理专项执法检查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杭州市萧山区开展迎接六五世界环境日系列活动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杭州市萧山区开展饮用水水源地突发环境事件应急演练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杭州市萧山区组织开展入海污染源（排口）分类监测、溯源、整治业务培训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杭州市萧山区人大常委会开展《环境保护法》现场检查活动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杭州市生态环境局萧山分局开展涉VOCs企业污染治理帮扶指导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杭州市生态环境局萧山分局开展环评审批项目走访服务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杭州市萧山区举行“共护水环境、同绘亚运蓝”活动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杭州市萧山区开展亚运水环境保障专项巡查行动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杭州市生态环境局萧山分局组织突发环境事件应急拉练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杭州市萧山区获评全省“美丽浙江十大样板地”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“世界水日”，杭州萧山“美丽河湖”绘就幸福图景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杭州市萧山区开展“青创三江翠 共植亚运绿”活动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杭州市萧山区着力规范环评文件审查，推进审批提质增效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杭州萧山全力打造城乡“全域美”，迎接低碳“亚运年”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杭州市萧山区“生态+科技” 建立水环境提升新模式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杭州市萧山区开展涉疫垃圾处置专项检查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杭州市萧山区依托科技治水 湘湖水环境修复有新招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杭州市萧山区开展巡河护河 助力浦阳江生态修复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杭州市萧山区首例生态环境损害赔偿案达成磋商协议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杭州余杭在涉疫废物清运上“三点三线”精准发力，跑出“余杭速度”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杭州市生态环境局余杭分局多措并举筑牢防疫末端环境安全防线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保障亚运生态环境，杭州市生态环境局余杭分局在行动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杭州市生态环境局余杭分局持续捍卫防疫末端环境安全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杭州市余杭区“三个聚焦”推进“全域美丽大花园”建设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杭州市余杭区全面落实排污许可“一证式”管理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杭州市生态环境局余杭分局“惠企组合拳” 助力企业稳定可持续发展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杭州余杭 “三八”红旗手彰显生态环境铁军新风采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杭州市余杭区聚焦全领域 突出全过程 开展“绿色风暴”行动破解环境问题治理难题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杭州市余杭区径山镇径山村“三个紧抓”打造省级首批低（零）碳试点村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杭州市余杭区良渚古城遗址公园积极打造“无废城市细胞”示范点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杭州市余杭区将畜禽粪污变废为宝助力农业绿色循环发展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杭州市余杭区携手德清县打造流域共治共同体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杭州市余杭区成功举办浙江省2022年“全国低碳日”主会场活动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杭州市余杭区激活“无废城市细胞”助建全域“无废城市”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杭州市余杭区以生态文明新成效谱写高质量发展新篇章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杭州余杭“三聚焦”筑牢生态环境领域安全生产屏障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生态环境部固体司任勇司长等领导在杭州余杭调研“无废城市”建设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杭州市余杭区多措并举推进生物多样性保护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杭州市余杭区碳汇交易走出生态富民新路子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杭州市余杭区全力攻坚扬尘治理持续提升空气质量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杭州市余杭区径山镇以治水促产业转型升级打通“两山”转化新路径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杭州市余杭区瓶窑中队开启石料和混凝土加工行业数智化监管新路径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杭州市余杭区从文旅出发创乡村财富——实践探索农文旅融合乡村振兴新路径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杭州市余杭区“三维度”积极谋划野生动植物保护工作体系建设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杭州市余杭区百丈镇科学治水，擦亮美丽湖泊“新名片”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杭州市余杭区：创新执法精准服务，守护余杭西部富美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杭州市余杭区：东苕溪杭州水源地安全保障达标评估三年蝉联“省优”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杭州市余杭区多元化生态补偿机制实现共治共赢共富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杭州市余杭生态环境监测站全力保障亚运环境质量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杭州余杭：建设“无废”城市 擦亮“绿”字招牌 打造余杭特色“无废”样板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杭州市余杭区：守好防疫“小门” 生态环境部门确保疫区垃圾收集全覆盖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杭州市余杭区多管齐下推动生态文明建设先行示范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杭州市余杭区坚持“三抓三高”完成中央环保督察信访销号清零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杭州市生态环境局余杭分局 创新生态环境机制，彰显余杭新区魅力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杭州市余杭区打造生态环境执法“铁军” 提升生态环境治理现代化水平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杭州余杭：让“无废”理念深入“毛细血管”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r>
        <w:t>宁波市生态环境局（共</w:t>
      </w:r>
      <w:r>
        <w:rPr>
          <w:rFonts w:hint="eastAsia"/>
          <w:lang w:val="en-US" w:eastAsia="zh-CN"/>
        </w:rPr>
        <w:t>409</w:t>
      </w:r>
      <w:r>
        <w:t>篇，其中生态环境部办公厅录用</w:t>
      </w:r>
      <w:r>
        <w:rPr>
          <w:rFonts w:hint="eastAsia"/>
          <w:lang w:val="en-US" w:eastAsia="zh-CN"/>
        </w:rPr>
        <w:t>59</w:t>
      </w:r>
      <w:r>
        <w:t>篇</w:t>
      </w:r>
      <w:r>
        <w:rPr>
          <w:rFonts w:hint="eastAsia"/>
          <w:lang w:eastAsia="zh-CN"/>
        </w:rPr>
        <w:t>，问题建议类信息</w:t>
      </w:r>
      <w:r>
        <w:rPr>
          <w:rFonts w:hint="eastAsia"/>
          <w:lang w:val="en-US" w:eastAsia="zh-CN"/>
        </w:rPr>
        <w:t>0篇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宁波市生态环境局余姚分局基层所多措并举着力解决生态环境信访问题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宁波市美丽办召开臭氧污染防治工作座谈会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宁海连续七年荣获全市水资源管理制度考核优秀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宁波余姚市持续开展夏季臭氧应急防控专项行动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宁波市北仑区开展夏季臭氧污染应急管控行动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宁波镇海多措并举持续加强臭氧污染管控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生态环境部综合司司长孙守亮一行赴宁波市调研生态环境保护工作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宁波市开展臭氧污染防控专项行动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聚焦生态环境服务微民生，宁波海曙守护“大水缸”在行动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智慧平台，数据互联，让环保监管迈入5G时代 宁波市生态环境局鄞州分局开展用电监控环保议事厅活动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宁波宁海建好“三类体系”创成省首批“无废城市”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宁波市生态环境局余姚分局第四环保所“1”“2”“3”“4”四篇文章开新局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省生态环境监测中心组织对宁波市环境空气自动监测质量开展交叉检查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宁波市生态环境局江北分局探索夜间施工证明新模式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宁波北仑以数字化穿针引线持续提升生态环境执法效能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宁波市凝心聚力美河湖 碧水清流润甬城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力争打造全国标杆！宁波海曙龙观乡多元模式创建生物多样性友好乡镇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宁波市生态环境局镇海分局优化执法监管助企纾困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宁波市宁海县“三向发力”加速产业发展绿色低碳转型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宁波监督执法正面清单工作获省级双试点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宁波市生态环境局开展生态文明宣传培训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宁波努力打造“双碳”行动先行示范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宁波慈溪市多方位多举措开展生物多样性保护工作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宁波慈溪市财政“三步走”助力生态环境保护建设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宁波慈溪市白沙路街道念好“深”字诀实现产业治理新突破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宁波镇海全省首创辐射技术利用全过程监管系统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宁波慈溪市横河镇“三联动”推进乱焚烧治理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宁波慈溪市宗汉街道“三步法”推进汽修行业危废整治显成效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宁波海曙三大关键词打造生物多样性保护引领区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宁波市迅速部署2022年国家长江经济带警示片拍摄迎检工作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宁波海曙查处新法实施后全市首起工业噪声超标案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宁波市深入实施垂直管理制度改革 全力推进执法监管体系重塑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宁波北仑环保“绿岛”释能赋能  企业“组团办事”降本增效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宁波余姚市“双线”联动推进生物多样性保护宣传扩面提效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宁波市生态环境局江北分局开展六五世界环境日主题宣传活动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宁波海曙查处新法实施后全市首起工业噪声超标案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宁波慈溪市多方位多举措开展生物多样性保护工作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宁波锚定四大重点开启“碳”索之路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宁波余姚：共建清洁美丽世界  同心共绘美丽余姚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宁波市生态环境局奉化分局三行动做好督察整改下步工作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宁波市宁海县城北污水处理厂再获国家级荣誉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宁波北仑“双碳”引领，持续向“绿”而行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负碳富民，宁波海曙龙观深化零碳示范乡建设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宁波慈溪市横河镇“三联动”推进乱焚烧治理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宁波北仑环保固废处置有限公司荣获全国十佳环保设施开放单位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宁波慈溪市宗汉街道“三步法”推进汽修行业危废整治显成效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省生态环境厅生态处一行来宁波市海曙区开展生物多样性工作调研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宁波市环科院正面清单帮扶行动在鄞州区率先启动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宁波市开展绿色护航，助力中考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宁波市生态环境局余姚分局第一环保所学习贯彻新《噪声法》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宁波市奉化区绿色生产生活方式蔚然成风 无废城市建设交出亮眼成绩单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宁波市首笔排污权抵押贷款落地镇海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宁波市生态环境局镇海分局精准治理遏制高温天气臭氧污染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宁波市生态环境局余姚分局创新“三大体系”全域构建执法监管新格局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宁波市奉化区以专项行动促环境质量提升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宁波市宁海县“三水同治”助推“甬有碧水”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宁波聘任首批生态环境“社会观察员”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“高温不止，防控不息”，宁波余姚市全力开展夏季臭氧污染防控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宁波市宁海县危废年产量100吨以上企业完成视频联网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宁波镇海“龙头+产业链”带动“1+23”无废石化基地建设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宁波市宁海县“绿色事业”喜结“三硕果”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宁波慈溪市开展河道清爽专项行动 守护“水清河畅”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宁波生态环境IP形象发布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宁波市深入实施垂直管理制度改革 全力推进执法监管体系重塑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宁波市生态环境局余姚分局多措并举保障疫情防控不放松政务服务“不打烊”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宁波市生态环境局余姚分局陆埠环保所多举措完善信访调处机制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宁波慈溪市财政局“三步走”助力生态环境保护建设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宁波市鄞州区生物多样性调查活动正式启动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宁波市奉化区强化协同应用发挥环境信用监管效能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“镇海生态环境一张图”项目通过验收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宁波市海曙区上半年PM2.5浓度及改善率全市排名第一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以案为例，以点带面，宁波市生态环境局余姚分局小曹娥环保所开展危险废物大检查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宁波市江北区固定污染源治理数“治”数“服”纳入重点应用一本帐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数字赋能、综合监管、典型挖掘——宁海县成功创建浙江省首批“无废城市”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宁波市生态环境局召开全市生态环境安全暨“除险保安”专题会议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镇海两生态环境数字化应用入选省市重点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宁波余姚排污许可“双百”工作完成阶段性目标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宁波市海曙区开展生态产品价值评价及低（零）碳认证交易机制探索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2022年上半年宁波市主要生态环境质量概况报告出炉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宁波市生态环境局林伟明局长一行调研鄞州区国家级单项冠军企业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宁波市深入构建生态环境监督执法正面清单体系   助推经济稳进提质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宁波市生态环境局积极宣传《信访工作条例》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宁波市海曙区无异味园区创建取得阶段性成效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宁波余姚重塑生态环境保护机制 奏响生态共富最强音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宁波市生态环境局余姚分局三措并举优化营商环境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宁波市聚力“整治+规范”，促进塑料造粒行业环境提升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宁波余姚建设无废城市稳步推进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宁波市生态环境局余姚分局实施“一清单两制度”强化重大投资项目环评审批服务保障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宁波市海曙区龙观乡正式获评“全国首个生物多样性友好乡镇”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“本手、妙手” 宁波市生态环境局余姚分局陆埠环保所建立实战练兵新模式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 锚定碳达峰碳中和目标  宁波北仑持续向“绿”而行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宁波市生态环境局余姚分局第三环保所开展辖区生态环境安全指导服务工作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宁海县成功创建浙江省首批“无废城市”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奉化区首批通过浙江2021年度“无废城市”建设评估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镇海两生态环境数字化应用入选省市重点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宁波市首次举办治水专项技术对接会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宁波荣获美丽浙江建设多项省级荣誉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宁波市生态环境局召开上半年度全市生态环境系统局长会议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宁波“三化”引导公众参与新时代美丽宁波建设成效初显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全国首个全景式白鹭全球慢直播平台在宁波上线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宁波市海曙区打响空气优良率保卫战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宁波余姚优化工作模式力促排污许可质量整改初见成效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宁波镇海多措并举掀起“无废城市”宣传高潮 全社会深入厚植“无废”理念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共建“无废城市”，分享幸福余姚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宁波市生态环境局联合市水务环境集团举办水质突变应急演习 坚决守住群众用水安全底线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宁波市开展首届执法实战比武活动周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宁波市召开2022年镇（街道）“污水零直排区”创建工作推进会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宁波开展“甬有碧水”四大专项行动重拳治水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生态环境部固管中心调研宁波镇海“无废城市”建设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宁波市生态环境局余姚分局第二环保所多举措提升案卷办理质量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宁波市开展今年首轮重点排污单位污染源自动监控设施现场巡查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同绘大美宁波画卷，共建清洁美丽世界！宁波市举办纪念“六·五”环境日主题宣传活动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宁波启动全国首个碳资信评价试点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宁波市“美丽地图”发布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宁波两处上榜国家先进典型名单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宁波北仑、丽水云和签订生态文明建设合作协议 携手同行迈向“绿色共富”之路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宁波慈溪龙山：非法排污怎么查，无人机热成像巡河精准“点穴”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宁波各地开展丰富多彩活动 纪念第51个六五世界环境日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“美丽桃源治水行动”让生态环保实践成为新时尚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周密部署 积极推进 宁波市生态质量监测样地核实工作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宁波慈溪横河真抓实干推动城乡环境“提档升级”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宁波市生态环境局组织开展生态环境执法 练兵业务培训和队列训练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宁波余姚市获 2021年度全省跨行政区域河流交接断面水质保 护管理考核优秀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宁波余姚市“双线”联动推进生物多样性保护宣传扩面提效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宁波北仑对宁波钢铁有限公司中央大气资金补助项目进行现场踏勘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宁波余姚市获 2021 年度全省跨行政区域河流交接断面水质保护管理考核优秀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宁波市宁海县强蛟获评省“五水共治”工作考核优秀乡镇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宁波江北毛岙数字赋能+人工管理，助力开启“生态+”模式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宁波市生态环境局开展现场辐射科普宣传活动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宁波市：生态拦截沟打造美丽田园生态系统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宁波市开展今年首轮重点排污单位污染源自动监控设施现场巡查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宁波市海曙区全力打造生物多样性保护引领区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宁波市探索智慧环保用电监控新方式 打造生态环境数字化监管新样板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宁波市海曙区人大行使重大事项决定权 瞄准“全域治水”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宁波海曙四明山区域生物多样性本底调查中期报告出炉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宁波市系统推进“绿剑2022”专项执法行动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宁波市海曙区举办2022国际生物多样性日暨世界蜜蜂日主题宣传活动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宁波奉化强化“四抓四化”服务举措， 筑梦溪口景区建无废佛城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宁波慈溪市宗汉街道汽修行业危废整治进行时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宁波市打造首个海上生物多样性保护实践基地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宁波慈溪市桥头镇“三个明确”打好再生塑料行业整治阵地战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宁波市执法队科技引领 精准执法 组织开展科技执法专项行动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宁波市海曙区扎实推进水环境综合整治提升百日攻坚行动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宁波市北仑区重拳组合标本兼治规范成品油市场秩序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宁波市江北区开展大气国控点位扬尘治理联合执法行动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宁波慈溪市胜山镇大力推进工业园区“污水零直排区”建设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宁波市医疗废物和涉疫废物精密智控信息化系统在全省率先上线运行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宁波市北仑区织牢“防疫屏障” 全力守护水环境安全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宁波慈溪市成功创建省级清新空气示范区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宁波市鄞州区部门联动、科技推动、制度带动 加快推进全区放射源数字化监管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宁波市海曙区“四感”监测评价得分位居全市第一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宁波慈溪市新浦镇“治护管”结合着力提升水环境质量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宁波慈溪市新浦镇“治护管”结合着力提升水环境质量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宁波市宁海县城北污水处理厂低碳运行助力“无废城市”建设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宁波市首例海洋污染生态补偿执行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《海曙区深化生物多样性保护和零碳联创机制改革》荣获2021年度宁波市改革创新最佳实践案例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宁波北仑区“标本兼治规范成品油市场秩序案例”入选市级示范榜案例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宁波慈溪市逍林镇从“新”出发 打造治水“新常态”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宁波市宁海县推行环境保护“告知制+承诺清单制”为“前端”赋能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宁波余姚打造省清新空气示范区  助力幸福“余姚蓝”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宁波市生态环境局多措并举强化“五一”期间全市疫情防控环境管理工作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宁波市治水有妙招，治水攻坚步履不停 织就水美图景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宁波市快速出击锁定犯罪嫌疑人，及时处置维护环境安全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省宁波生态环境监测中心完成2021年度生态环境质量报告书编写工作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宁波奉化召开全区生态环境保护工作暨“五水共治”找寻查挖专项行动部署会议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宁波慈溪市桥头镇“三个明确”打好再生塑料行业整治阵地战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宁波慈溪市长河镇“点、线、面”绘好治水新画卷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宁波市环科院助力低（零）碳村试点建设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宁波市生态环境局北仑分局创新开展“民间嗅辨师” 寻味治污微民生实事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宁波海曙一企业不当排污承担生态补偿修复责任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宁波市：水源地藻类水华相关指标有所提升，各地需加强关注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宁波市镇海区提高站位 聚焦问题 多管齐下 高标准推进“污水零直排区”建设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宁波市鄞州区:打好攻坚战  实现新突破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宁波市奉化区:高质量全方位推进“污水零直排区”建设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宁波余姚市:压实责任 统筹推进 精准发力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宁波慈溪市智慧把脉 分类症疗 常态预防 多举措全力推动“污水零直排区”创建工作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宁波市宁海县：甘当治水“小工兵” 扎实推进“污水零直排区”建设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宁波市象山县:科学治水 全域治水 全民护水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宁波市海曙区:抓好“四个全面” 深入推动“污水零直排区”高标准建设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宁波江北区:紧盯“三个聚焦” 全域推进“污水零直排区”创建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浙江省宁波生态环境监测中心顺利通过国家光化学网质控检查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宁波市环境监测监控中心大楼顺利正式竣工验收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宁波镇海一季度生态保护和环境治理投资列全市首位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宁波余姚纵深推进水环境综合整治 打造省级污水零直排标杆园区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宁波市北仑区打造“三重循环”工业治理模式，助力绿色共富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宁波市环科院助力亚运会环境质量保障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 “三项机制”确保涉疫医废应处尽处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宁波市生态环境局海曙分局依托环保志愿者，挖掘问题发现新动能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宁波余姚市开展铝氧化企业环境安全隐患排查专项行动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台州慈溪市成功创建省级清新空气示范区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宁波市完善医疗废物收处体系  筑牢生态环境抗疫防线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宁波市入选“十四五”时期“无废城市”建设名单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宁波市镇海区全面完成钛白粉红石膏问题整改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宁波市深化全域治水攻坚 高水平建设美丽海曙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宁波市打好“三大”治水攻坚战打造美丽宁海新样板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宁波市打造“现代化慈溪水网” 重塑“品质化江南水乡”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宁波市：让姚江流淌“幸福浪花”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宁波市全力保护水生态环境 现代化滨海大都市建设增光添彩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宁波市打好系统治水组合拳 建设美丽鄞州大花园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宁波市锚定目标合力攻坚 全力打造和美江北水环境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宁波市拉高标杆坚决打好治水提升战 当好生态文明建设先行示范区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宁波市全域治水再深化再发力，高水平助推现代化滨海大都市建设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宁波市2022年第一季度新能源车辆高速增长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宁波奉化为涉疫医废筑牢“末端防线”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宁波市3案例上榜第二批全省生态环境系统共同富裕最佳实践名单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宁波市生态环境局全力以赴筑牢涉疫垃圾处置安全防线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宁波市北仑区以治水为抓手 推动美丽生态向美丽经济转型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宁波慈溪环保铁军，重拳出击，开展碧水蓝天保卫专项执法集中行动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宁波余姚做好疫情防控和生态环境监督管理两手抓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宁波市闻令而动、逆风而行，彰显疫情防控的生态环境力量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宁波镇海加强医废监管 筑牢疫情防线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宁波北仑五举措全力推进生态环境数字化转型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宁波市持续优化生态环境正面清单企业非现场监管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宁波市一季度主要生态环境质量概况报告出炉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宁波余姚市助力“无废城市”建设，严厉打击和取缔非法加油站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宁波余姚市启动2022年度“无废景区”创建工作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宁波余姚市助力“无废城市”建设，严厉打击和取缔非法加油站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宁波宁海一季度生态环境质量持续改善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宁波余姚打造省清新空气示范区助力幸福“余姚蓝”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宁波镇海：推进工业固废“三化”，高标准建设“无废城市”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宁波义无反顾投入抗疫战场，奋不顾身展现环保担当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宁波市生态环境领域首个“多评合一”项目通过审批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宁波市：全市首批22名生态环境社会观察员在象山县获聘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宁波慈溪开展碧水蓝天保卫专项执法集中行动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宁波宁海构建“信访+执法”融合机制打造环境信访4个“100%”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宁波奉化围绕全域美丽 深化生态文明示范创建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宁波北仑高位推动“局队合一”机制 助推区域生态高质量发展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宁波余姚强化“三力”  扎实推进社区垃圾分类工作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宁波奉化开展“两协同”处置模式 解决园林废弃物处置去向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宁波市一企业牵头制定行业标准 为“中国制造”打上绿色印记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宁波市破获一起涉嫌篡改监测数据偷排污水案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宁波市生态环境保护行政执法队再获全国执法大练兵表现突出集体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宁波市涉疫废物应急再升级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宁波余姚市多措并举推进低碳转型发展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奋战“疫”线！宁波奉化环保铁军连夜转运涉疫医废800余箱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宁波北仑“三步走”全面提升环保在线监控管理水平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省宁波生态环境监测中心组织编制亚运会环境质量监测和会商预报方案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宁波市启动应急处置设施 保障涉疫医废安全处置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宁波镇海开展首批“无异味工厂”创建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宁波市无人机精准制导施工工地非道路移动机械污染管控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宁波余姚首例露天焚烧污染环境刑事案件移交公安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宁波奉化多措并举治理塑料污染  践行绿色低碳理念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宁波余姚对榨菜企业敲响警钟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宁波余姚市荣获2021年度“省清新空气示范区”称号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宁波市生态环境局抓好“微民生十事”办好“群众满意度大事”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宁波市生态环境局奉化分局多措并举保障环评文件质量生命线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宁波市生态环境局海曙分局“红海突击队”再集结 彰显“锋领曙环”红色力量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宁波市生态环境局奉化分局多形式开展法治宣传活动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宁波北仑获2021年度流域上下游横向生态补偿资金600万元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宁波市海曙区开展集中隔离点涉疫废物专项检查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宁波市生态环境局召开“储能争先”干部培优行动动员会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宁波市医废处置组成立指挥部对象山县核酸采样点医废转运进行点对点指导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宁波余姚市扎实推动全域“无废城市”建设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宁波北仑统筹安排全面规划 协同综合应用提升项目启动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宁波加强降尘监测质量监管 助力扬尘治理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宁波象山生态环境铁军战“疫”在一线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宁波：“无废城市”助力奉化美丽乡村建设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宁波象山用“遥感+AI”技术巡检滩涂 “太空眼”守护“最美海岸线”迎亚运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宁波：行“无废”新风，创多彩校园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2021年宁波市生态环境局奉化分局“互联网+监管”工作成效显著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宁波市奉化区环境保护监测站“三步走”做好检验检测机构资质认定评审工作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宁波慈溪市严格抓好医疗废物处置，生态环境保护有成效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宁波市生态环境局镇海分局强化制度流程重塑，坚决守护生态环境安全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宁波市生态环境局余姚分局陆埠环保所确立2022年重点工作计划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宁波余姚市基层环保所温故知新，完善信访处理机制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宁波镇海建设“全域无废” 打造共富优质“刚需”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浙江省生态环境厅督导组到宁波检查指导疫情防控环境管理工作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宁波北仑深化“局队合一”强化“数字赋能”  扎实推进环保执法能力建设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宁波镇海建成全市规模最大建筑垃圾资源化利用项目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宁波奉化创新发布建设项目环境影响审批指南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宁波打造卓越生态环境   建设美丽海曙家园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宁波慈溪市逍林镇从“新”出发 打造治水“新常态”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宁波环科院善用航空遥感技术 提高环境监测与保护能力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宁波海曙积极开展重点信访问题专项排查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浙江省生态环境厅副厅长张锦赴宁波开展“助企开门红”活动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宁波：全市生态环境质量自动监测系统接受专项交叉检查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推进减污降碳协同增效，助力美丽宁波建设——宁波市生态环境局与国网宁波供电公司签署合作协议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云端照看“神话之鸟” 宁波象山数字赋能生物多样性保护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宁波市生态环境局江北分局积极开展“回头看”化解信访难题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省生态环境厅副厅长单锦炎来象山、北仑调研生态环境亚运保障和生态文明宣传教育工作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宁波市奉化区治水办“三步工作法”建立督查闭环工作机制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探索数字化监管 宁波慈溪市新浦镇采用“图层管理法”体现成效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宁波慈溪市数字赋能稳步推进未来乡村建设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宁波镇海“三强化一提升”推动环境空气“四升四降”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宁波市召开2022年度生态环境行政执法司法保障联席会议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宁波海曙四明山区域冬季生物多样性调查成果出炉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宁波市鄞州区再度蝉联美丽宁波建设工作考核优秀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宁波余姚市先试先行 持续深入生态环境体制机制改革创新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宁波余姚市连续两年获评森林浙江建设考核优秀县（市、区）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宁波市海曙区获评2021年度高质量森林浙江建设考核优秀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生态环境部太湖东海局来宁波市鄞州区调研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宁波北仑小点子发挥大作用 小创新拓展VOCs走航车功用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宁波市出台“生态环境系统助企惠企稳增长促发展十条措施”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宁波市生态环境局召开“储能争先”干部 培优行动实施工作座谈会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宁波慈溪绿色低碳有妙招：秸秆利用变饲料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宁波海曙获评“美丽浙江十大样板地”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宁波市北仑区突出“双碳”治理三策 助推绿色发展“领跑”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宁波市鄞州区城市生物多样性调查体验系列活动拉开序幕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宁波余姚市开展2022年姚江禁渔宣传暨渔业增殖放流公益活动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宁波宁海：数字化绿色养殖为生态水环境之路“打样”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宁波慈溪市大力推进全域“无废城市”建设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宁波慈溪市逍林镇高科技赋能水环境监管  精细治水谋新篇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宁波慈溪市滨海经济开发区（龙山镇）追本溯源，开展小微水体排口水质检测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宁波慈溪市逍林镇“三色法”整治提升拖鞋行业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宁波市镇海区贵驷街道开展“破烂王”专项整治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宁波市高新区“水空一体化”动态监测管理系统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宁波慈溪市新浦镇“三步走”扎实开展重点企业环境治理设施安全隐患排查工作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宁波市：“甬”立潮头敢为先  逐“绿”前行谱新篇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宁波市生态环境部门从严从细从实筑牢防疫“绿色屏障”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宁波市生态环境局领导带队赴各地督导突出生态环境问题整改工作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宁波市鄞州区湾底村发挥“四大优势” 落实“四法减排” 打造“都市乡村碳中和示范区”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宁波余姚“一起来商议 环保议事厅”，推进用电监控系统建设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宁波海曙召开环境污染问题网格化发现举报拉练暨宁波市生态环境系统有奖举报试点工作会议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宁波市镇海区紧盯工业固废处置 凸显“无废城市”地域特色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国内首套国产化大型废碱氧化装置在宁波镇海炼化投产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宁波市北仑区治管并重扎实推进河湖长效管理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宁波市以海曙区为试点探索环境监管网格质效提升新模式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宁波市生态环境局开展全市志愿者骨干培训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宁波市鄞州区创新生活小区“污水零直排”全周期建管模式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宁波市北仑区：“小手拉大手” 带动全域“无废”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宁波慈溪市应用“超微细气泡”技术破解河道生态修复难题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宁波余姚市2021年国民经济和社会发展统计公报显示 美丽余姚建设取得新进展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宁波市生态环境信访工作 获生态环境部和省信访局双表彰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宁波鄞州奋力开创污染源自动监控执法新局面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宁波奉化区多管齐下推进中央生态环境保护督察工作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宁波：谱写美丽余姚的生态篇章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宁波北仑2021年度生态保护和环境治理业投资排名全市首位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宁波注重绿色低碳、城乡共美，厚植美丽余姚的绿色底蕴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创新执法模式凝聚环保合力，共护美丽余姚的生态安全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找漏洞、开“处方”，宁波环保专家服务队入企“体检”助发展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初心如磐 奋楫笃行——虎年伊始，宁波市召开“五水共治”工作季度例会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宁波市鄞州区首批41个“无废城市细胞”建设完成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宁波余姚建设“无废城市”，打造危废收运体系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宁波镇海区资源化利用破解行业难题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宁波宁海“渔光互补”  照亮“无废城市”建设新路径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宁波北仑锻造硬核力量，打造现代化滨海大都市绿色门户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宁波市高起点、高标准、高质量推进机动车环检双惠民工程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省生态环境厅专家组点赞宁波市海曙区龙观乡低（零）碳试点建设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宁波慈溪市大力推进全域“无废城市”建设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宁波市北仑区念好“三字诀” 抓好“无废”建设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宁波镇海强化生态环境执法保障生态环境安全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宁波市铆足干劲争开局，服务企业护安全 开展重点企业节后复工复产环境安全检查指导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宁波余姚建立工业固废网格化体系  助力余姚“无废城市”建设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宁波余姚守护碧水蓝天净土 共建绿色低碳的新时代美丽余姚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宁波市北仑区“区块链赋能环保码应用”入选全省数字化改革门户优秀应用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大美宁波，绿水青山踏歌来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宁波市新增9家市级生态文明教育基地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宁波市生态环境局镇海分局与镇海炼化安环部开展党建共建活动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宁波海曙龙观的生物多样性保护承诺被联合国会议收录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宁波市奉化区：“奉”勇先行“无废城”  “奉”为圭臬“低碳梦”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宁波市北仑区高质量推进梅山湾美丽海湾建设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宁波市生态环境局余姚分局重拳出击 再次开展砂石、混凝土行业环境整治专项行动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宁波市海曙区开展饮用水源保护区工业企业整治“回头看”专项行动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宁波市控源头、强监管、促淘汰 推动机动车氮氧化物减排再创新高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宁波北仑多措并举积极探索推动双碳试点工作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宁波余姚：数据赋能传统 助推古树名木保护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宁波海曙依托走航车助力精准巡查 全力打造无异味园区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宁波市镇海区谋治管并举推动实现沿街店铺污水零直排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宁波市：国家电投华东氢能产业基地建设阶段性成效明显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宁波市海曙区控疫情春节假期不松懈  保平安联合检查涉疫点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宁波市生态环境局余姚分局全面开展涉杭疫情集中隔离点环境安全专项检查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宁波市北仑区：勇担使命，守正创新！2022，一起向未来！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宁波市全面开展涉杭疫情集中隔离点环境安全专项检查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宁波市生态环境局上门走访开“处方”，全面提升企业环保治理水平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宁波市江北区全力推进“污水零直排” 完成61个小区雨污分流项目“回头看”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宁波镇海做好生态环境执法工作获肯定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宁波市江北区应用“北斗+AI遥感” 构建智慧河长监管体系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宁波镇海稳步推进VOCs治理突出问题排查整治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宁波市江北区开展重污染企业“清零”关停工作帮扶指导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宁波余姚市生态环保委员会办公室启动常态化运作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宁波市北仑区大力推进“无废城市”建设 全域出击，让家园更添绿意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宁波市北仑区中小企业“共建共享治污”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宁波市生态环境局余姚分局泗门环保所加大举措做好信访投诉工作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宁波市生态环境局江北分局赴市社会福利院指导帮扶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宁波守护碧水蓝天净土 共建绿色低碳的新时代美丽余姚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宁波余姚市誓师夺取省级生态文明建设示范市、“无废城市”创建“双胜利”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宁波海曙一水库发现大规模野生鸳鸯种群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省宁波生态环境监测中心顺利通过国家总站组织的地下水中六价铬实验室能力考核</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宁波市生态环境局余姚分局窗口牢守质量审核关口 提升排污许可质量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宁波海曙环保公安联动查处非法偷倒导致河道污染案件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宁波市2021年空气质量优良率为9年来最高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宁波余姚：构建小微企业危险废物收运处置体系新模式，助力“无废城市”建设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宁波市执法队完成第二期无人机空中巡查任务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宁波北仑“三机制”推进有效投资工作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宁波海曙基层生态环境所创新方式  打造信访处理新模式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浙江省宁波生态环境监测中心连续4年获评实验室能力考核优秀单位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宁波市建设自身特色的工业固体废物收运体系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宁波海曙龙观将建国内首个“生物多样性友好景区”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宁波市制造业绿色转型  带动工业固体废物源头减量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宁波市多措并举推动工业固体废物源头减量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科技监控显威力！宁波再次破获一起重点排污单位涉嫌篡改伪造监测数据、私设暗管偷排污水典型案件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宁波市奉化区：碧水清波引“友”归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宁波海曙致力于打造生物多样性体验地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“科技治水”再升级！宁波市江北区智慧河长监管平台正式上线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宁波市：全国首个生物多样性友好乡镇试点项目在海曙区启动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宁波市执法队查获一起重点排污单位涉嫌篡改监测数据、私设暗管偷排污水案件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宁波慈溪市“三强化”保障秋冬季大气环境质量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宁波市海曙区启动“无异味园区”创建二阶段工作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宁波市生态环境局组织观看2021年长江经济带生态环境警示片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宁波：疫情防控下的绿色护考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宁波市镇海区强化治污实现空气质量四连升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宁波市北仑区高质量通过2021年度市级“污水零直排区”样板区创建验收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宁波市象山县多举措推进生态环境建设成效明显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宁波市海曙区采取措施应对空气污染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宁波北仑“疫”线破难 “医”路担当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宁波慈溪市坎墩街道“三措并举”严控露天焚烧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宁波慈溪市深入推进废塑料再生利用行业整治提升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宁波慈溪市白沙路街道全力以赴 完成一般工业固废注册申报工作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宁波慈溪市新浦镇“四变”模式提升水环境治理效能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bl>
    <w:p>
      <w:pPr>
        <w:pStyle w:val="2"/>
        <w:numPr>
          <w:ilvl w:val="0"/>
          <w:numId w:val="0"/>
        </w:numPr>
        <w:jc w:val="center"/>
      </w:pPr>
      <w:r>
        <w:t>温州市生态环境局（共</w:t>
      </w:r>
      <w:r>
        <w:rPr>
          <w:rFonts w:hint="eastAsia"/>
          <w:lang w:val="en-US" w:eastAsia="zh-CN"/>
        </w:rPr>
        <w:t>375</w:t>
      </w:r>
      <w:r>
        <w:t>篇，其中生态环境部办公厅录用</w:t>
      </w:r>
      <w:r>
        <w:rPr>
          <w:rFonts w:hint="eastAsia"/>
          <w:lang w:val="en-US" w:eastAsia="zh-CN"/>
        </w:rPr>
        <w:t>38</w:t>
      </w:r>
      <w:r>
        <w:t>篇</w:t>
      </w:r>
      <w:r>
        <w:rPr>
          <w:rFonts w:hint="eastAsia"/>
          <w:lang w:eastAsia="zh-CN"/>
        </w:rPr>
        <w:t>，问题建议类信息</w:t>
      </w:r>
      <w:r>
        <w:rPr>
          <w:rFonts w:hint="eastAsia"/>
          <w:lang w:val="en-US" w:eastAsia="zh-CN"/>
        </w:rPr>
        <w:t>6篇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温州平阳水口村从“最脏村”到“最美村” 以绿水青山铸就富村路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温州经开区全力做好生态文化月系列活动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温州经开区集中处置医疗废物筑牢防疫绿色屏障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温州经开区一企业进入新能源物流时代加强示范引领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温州经开区生态分局全员下沉 全面助力疫情防控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温州经开区围绕“11345”工作体系 全面深化生态建设 助推绿色低碳发展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温州经开区签约工业区智慧监测研发与应用示范项目框架协议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温州经开区生态分局多举措 全力做好疫情防控工作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温州海经区“生态文化月”正式启动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温州海经区浅滩二期生态堤海域使用权获浙江省政府批复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温州瓯江口开展低效工业项目整治提升工作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温州瓯江口新区西片污水处理厂一期改扩建工程顺利通过竣工验收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温州瓯江口应急生态局开展疫情防控督察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温州市生态环境局永嘉分局“四大举措” 加强舆情监控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温州大学三垟湿地生态环境研究院挂牌成立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温州龙港市数字检查“上岗”监督 发现88条漏缴环保税线索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温州市生态环境局组织开展"绿剑2022"交叉监督帮扶活动 "护航二十大"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温州鹿城区后京电镀基地生态环境精细化闭环管理全面进入2.0时代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温州文成县紧盯源头治理 保卫清新空气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温州永嘉县“环保技术服务团” 念好五字诀帮扶企业构筑环境守法底线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温州龙港市举办环保设施公共开放日活动 让环保与公众“零距离”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温州市生态环境系统设立首个“共享法庭”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温州市政企联动打造特色生态产品 饮水思源助力珊溪库区实现共同富裕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温州龙港市带学生走进垃圾焚烧发电厂 探索垃圾‘“变废为宝 ”的过程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温州市瓯海区电镀园区“污染降碳”试点 蹄急步稳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温州平阳、苍南、龙港三地携手共谋生态司法保护新篇章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温州永嘉县打造最美“桃花源” 留住绿水青山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温州文成县多措并举构建现代化环境监管体系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温州苍南县“三字诀”奏响水文化建设“三部曲”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温州市全方面宣传生物多样性 携手共建生命共同体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温州市落实‘双碳’行动 共建美丽家园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温州平阳县怀溪镇以水为媒 催生乡村“美丽经济”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温州市区“智慧排水”平台实现三大改革突破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温州乐清市聚焦“三化”推进环保产业园区“水智治”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温州经开区共建清洁美丽世界 助力生态环境文明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温州泰顺县靶向治理推进“污水零直排区”建设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满意度宣传不停歇 周末走进龙港市企业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温州市龙平苍三地协作推进鳌江流域生态环境保护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温州永嘉县查破人为干扰污水监测案件 一个月偷排工业废水两千余吨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温州瓯海区高标准打好污染防治攻坚战 奋力谱写生态文明新篇章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温州“三地法检六院”启动鳌江流域生态司法保护协作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温州平阳县三管齐下促园区整治走深走实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温州瑞安市加强生态文明建设 擦亮共同富裕底色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2021年温州市生态环境状况公报发布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以焕然新颜照亮城市未来--温州龙港新城围垦区垃圾临时堆放点环境整治纪实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温州市“源头防范+联动治理+精密智控”，全力护航生态环境安全平稳态势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温州泰顺奋力写好共富路上的水文章好水润万家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温州瑞安市破获一起非法排放危险废物污染环境案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温州瑞安市多管齐下提升治水宣传覆盖面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温州乐清市以治水“口碑”赢取群众“幸福指数”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温州文成县齐心协力促治水幸福感提升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温州鹿城区拓展治水宣传阵地发出治水好声音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温州市：“院市合作”护生态温州龙港成为浙江生态环境科技帮扶行动首批试点地区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温州平阳县多措并举保护水源地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温州永嘉县当好运维“管家” 提升农村生活污水治理成效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温州瓯海区打造“三圈”交融南湖水乡幸福河网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温州苍南县沿浦湾推进“美丽海湾”建设滩涂变身“聚宝盆”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温州市借力新科技，助力“温州蓝” ，全市空气质量持续向好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温州平阳无废学校创建 让“无废城市”理念走近“祖国的未来”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温州首辆VOCs走航监测车投用助力生态环境执法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温州以生态“颜值”创造共富“价值 全力打造美丽中国新样板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温州平阳县创新全周期管理体系打造环境执法精品案件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温州市多方联动构建生物多样性“大保护”格局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温州瓯海区厚植生态底色山青水绿映蓝天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温州乐清市下山头村打造“低碳乡村”“未来”已来满载幸福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温州爱好笔业助力“双碳”战略 紧跟“无废”发展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温州苍南县以“文体旅农”多元融合打造“以水养水”海塘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温州乐清从简单圆桌会到多元化参与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温州市基层建议：“禁塑令”全面落地仍面临两方面困难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温州苍南农商银行成功发放县域首笔企业排污权抵押贷款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温州泰顺持续19年推进生态大搬迁 保护好“风景”才有好“钱景”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温州瑞安马屿镇以治水为突破口做好“美丽”文章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温州瑞安马屿镇借湖做足三篇“水文章”浇灌产业之花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温州瑶溪念好“四字诀” 护好水生态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温州市生态环境执法队伍连续四年获得全国生态环境执法大练兵表现突出集体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温州平阳县以“四岛联建”为抓手 努力打造人与自然和谐共生“南麂样板”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温州市深化推进“五水共治”找短板寻盲区查漏洞挖死角专项行动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温州市出台生态环境监督执法正面清单呵护企业发展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温州市5个集中式饮用水水源地安全保障连续三年获优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温州市新思想引领新征程 推动生态环境高质量发展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温州市积极探索环境污染问题“发现”+“处置”闭环管理机制 着力提升生态环境执法效能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温州瓯海区政企恳谈剑指废气净化设施安全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温州市生态环境局联合兴业银行搭建小微危废统一收运云平台 助推温州“无废城市”建设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温州市生态环境局多点发力筑防疫屏障“疫”起逆行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温州市全域无废城市建设新闻发布会召开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温州苍南建成全县小微危废统一收运体系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温州鹿城区画好产业转型同心圆 奏响生态共富进行曲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温州鹿城区开启温瑞塘河司法行政保护协作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温州市环境执法骨干参与大气执法监督获生态环境部发函通报表扬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温州平阳善用生态治理 五十丈水源地的水“活”起来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温州市生态环境局坚决扛起生态文明建设政治责任 全力打造美丽中国的温州样板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温州市借力科技创新 打造绿色金融“平安样本”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温州瑞安市塘下镇陈岙村奏响“共同富裕”三部曲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温州乐清北塘村绘就“头雁领航、产村融合”共富图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初心不变，行稳致远 书写好生态文明建设路上的温州答卷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温州破获首起医疗单位篡改数据污染环境案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温州泰顺县做好生物多样性五篇文章 擘画共同富裕示范区建设新蓝图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以数字化助推生态环保督察问题整改见实效，温州案例列入浙江红榜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温州洞头区聚焦培育生态产品，助力美丽浙江由“风景美”向“共富美”跃升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温州洞头陆海统筹、河海联动，诸湾“入选国家案例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温州生态环境执法铁军做好绿水青山的守护者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温州永嘉首次发现海南鳽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温州市防治两不误 纵深推进“五水共治”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温州以数字化助推生态环保督察问题整改见实效列入浙江红榜案例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温州市2021年金融机构绿色贷款增速超60%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温州珊溪67.12万尾鱼苗游进“大水缸” 开启保水渔业新使命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温州乐清推行环评审批豁免应询服务 再深化“最多评一次”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温州瓯海区探索小微园区环评“打捆”审批试点 有效降低企业入园成本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温州基层建议：畅通基层环境执法队人员流动机制的几点建议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温州文成好生态再引食品项目落地春节前“旺旺”送来大礼包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温州减污降碳 让“重要窗口”窗明几净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温州市加强司法协作 让司法守护山川河流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“全域美丽”焕发“温州瓯海魅力”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温州市精准施策 水环境质量创近年来最优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温州市“三治”并举打好扬尘污染防治攻坚战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温州市以“美丽温州体验地”探索共富之路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温州瓯江引水工程迎来“开门红”市民将拥有“备用大水缸”</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温州市实现全域排污权交易属地办理 最大限度减少企业“跑政府”次数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温州乐清“三个融合”推动环境执法提质增效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温州市开展生态环境技术服务机构自律核查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温州市多策并用 畅通民间河长履职渠道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温州市陆海统筹、河海联动 近岸海域水污染防治攻坚三年行动计划开局良好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温州市推进环境污染问题发现机制落地见效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温州市坚持服务与监管相统一 系统化创新推动小微危废收运体系建设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温州苍南：酸雨自动采样系统 助力环境监测自动化能力提升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温州苍南推进“区域环评+环境标准”改革 环评审批提速提效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温州苍南县对症下药 桥墩水库整治提升迈出关键一步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温州苍南县全力推进入海排污口排查整治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温州苍南不惧“烤”验 饮用水环境安全保障“不降温”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温州苍南：政务服务助力项目落地 企业喜送感谢信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温州苍南：环保管家如何管？环科院上门送技术送服务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温州苍南县生物多样性调查评估顺利通过评审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温州苍南县深化生态文明示范创建为发展注入绿色动能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温州苍南挖问题 提成效 首次捧得“五水共治”大禹鼎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温州苍南：克服高温天气 省县携手开展饮用水源地“健康体检”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温州苍南县三个“加法”做好消音降噪助力学子圆梦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温州苍南县构建全程分类体系助力“无废城市”建设走深走实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温州苍南县开展跨县环境监测执法协作 推动饮用水水源地保护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温州苍南县完成生态质量监测样地核实工作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温州苍南县：“神鼻”走航工业园区“画像”助力源头排查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温州苍南县无人机巡航助力水源地保护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温州苍南县开启环保数字化企业自检新模式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温州苍南县以生态优先绿色发展推进沿浦湾湿地建设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温州苍南县基层建议：关于固体废物和新污染物治理进展情况存在的困难问题及有关建议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温州苍南开展遥感监测掌控生态变化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温州苍南县成功建成“美丽温州体验地”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温州苍南环境执法 “鹰眼”助力 率全市之先利用工况监控查办环境违法行为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温州苍南开展移动执法线上培训 为生态环境执法插上“数字翅膀”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温州苍南深化生态文明示范创建 擦亮共同富裕亮“绿”底色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温州苍南县念好扬尘管控“紧箍咒”保障空气质量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温州苍南推进疫情防控和污染防治两手抓两手硬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温州苍南县实施环评审批排污许可登记联办制度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温州苍南发放首笔企业排污权抵押贷款“贷”动绿色发展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温州苍南以“获刑+生态修复”保护海洋生态环境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温州苍南饮用水水源地安全保障达标评估连续三年优秀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温州苍南县开展涉VOCs企业污染防治专项执法行动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温州苍南大力发展清洁能源产业助力经济低碳高质量发展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温州苍南开展重点企业环保设施安全大排查 全面排查联动管理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温州苍南开展饮用水源安全隐患大排查 除隐患保安全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温州苍南开展“三清”行动 防范遏制各类突发环境事件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温州苍南通过农业面源整治推进美丽乡村建设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温州苍南泰顺跨“界”协作 共守绿水青山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温州苍南“环保智管服”应用上线 生态环境治理有了数字“管家”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温州苍南县简易程序率先对污染排放超标车辆现场处罚现场开单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温州苍南首次记录中华穿山甲和小灵猫影像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温州市生态环境局苍南分局全员出动防范医疗废物二次污染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温州市苍南县三措并举推进“环保码”赋码工作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温州苍南生态环境分局“疫”不容辞，守好医疗废物“最后一道防线”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温州洞头区环境监测站完成城市区域环境噪声监测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温州洞头生态环境分局“三线”全力以赴抓实疫情防控工作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温州洞头区深入打好扬尘污染防治百日攻坚战收获好气质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温州洞头区以三大机制创新推进美丽海湾保护建设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温州洞头区抓好美丽海湾保护建设，解析共富“生态密码”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温州洞头“无废共治”打造“无废海岛”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碧海金沙聚焦绿色发展 温州洞头奋力建设美丽海湾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温州洞头区大力催生海洋生态产品动能撬动共富引擎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温州洞头强执行 严督查 多方协力健全湾滩保护机制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温州洞头实施巩固提升 展现美丽洞头好“气质”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温州乐清市完成“污水零直排区项目”550个数量居温州前列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温州乐清市全域高标准推进“污水零直排区”建设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温州乐清市深入践行“两山”理念全面提升农污治理效能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温州市乐清喜获2021年度“五水共治”工作“大禹鼎”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温州市乐清喜获2021年度美丽浙江建设（生态文明示范创建行动计划）工作考核优秀单位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温州乐清市以产业转型为抓手促进绿色低碳高质量发展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温州乐清市多措并举扎实推进净土保卫战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温州乐清市获2021年度全省跨行政区域河流交接断面水质保护管理考核优秀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温州乐清市首家一般工业固废收运中心投用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温州乐清市大力开展扬尘污染防治百日攻坚行动显成效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温州乐清市生态环境局多措并举确保环境安全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温州乐清市坚持智治引领、数字赋能 全面上线运行水治理综合管控平台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温州乐清城镇污水处理工作获省考核排名第一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温州乐清市上线全省首个水治理综合管控平台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温州乐清市金融赋能绿色低碳 发展助力“共富”生态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温州乐清市生态环境实现满意度、幸福感“双提升”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温州乐清市农村生活污水治理获省“优秀”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温州乐清市黄金溪入选省2021年美丽河湖名单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温州乐清市抓准治水薄弱点建强突破口 成功实现蒲岐国控断面水质提质达标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温州龙湾获评全省首批全域“无废城市”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温州龙湾开展首期生态文明论坛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温州龙湾开展“绿色亚运·美丽龙湾”摄影大赛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温州龙湾开展“全国低碳日”主题宣传活动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温州龙湾破获了一起渣土恶意倾倒案件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温州龙湾联合企业自律巡逻队开展安全隐患大排查活动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温州龙湾区设立“工地河长”助力河道治理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温州龙湾四个“第一”顺利完成人立环能公司危废渗漏问题整改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温州龙湾有效化解精铸小微园臭气扰民问题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温州市龙湾区开展建筑工地废水、泥浆规范化处置情况联合检查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温州龙湾基层反映：工业固体废物处置存在问题及对策建议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温州龙湾区“三个维度”推进治水“找寻查挖”行动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温州龙湾区建设用地污染土壤“修复工厂”获批省级试点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温州龙湾瑞浦能源以技术创新树立“无废工厂”标杆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温州龙湾全面发挥疫情防控环保力量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温州龙湾全面启动永强塘河综合整治攻坚行动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温州龙湾区以“五气共治”引领空气质量提升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温州龙湾破顽疾 提标准 全面完成电镀基地综合整治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温州鹿城区共青湖“种草”计划建成20亩“水下森林”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先行先试 全力打造全域“无废城市”鹿城模式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鹿城区斩获“美丽浙江建设”表彰三大重量级殊荣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温州鹿城区山福镇“五水共治”出成效：驿头水草丰盈客垂钓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温州鹿城区以“三环”制度推动鞋革行业绿色高质量发展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温州鹿城樟里村以“绿色引擎”领跑乡村无废振兴之路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温州鹿城、龙湾入选首批浙江省全域“无废城市”建设评估名单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温州鹿城区建设新时代山水美城创建生态宜居幸福区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温州鹿城基层反映：新污染物治理亟待纵深推进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温州鹿城区以“绿”为机，资源整合，统筹兼顾 打造绿色生产生活样板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温州鹿城区持续开展医废检查 全力守牢防疫“末端”防线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温州鹿城区“治水大脑”开启“零直排”建设新模式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温州鹿城区丰门街道获得2021年度全省“五水共治”工作考核优秀乡镇（街道）称号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温州鹿城生态产业遍地开花 铺就共同富裕崛起之路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温州鹿城区守牢环境安全线 开展复工复产安全专项检查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温州鹿城借力“智慧大脑” 推进仰义后京电镀基地“零直排”建设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温州市生态环境局鹿城分局开出首张“不予行政处罚”决定书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温州市鹿城区全域治水 绘就河畅岸绿新图景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温州鹿城藤桥镇戍浦江获“2021年省级美丽河湖”称号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温州鹿城区岙底村依托治水促转型换来 “泉水叮咚” 点亮“美丽经济”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温州鹿城区强基固本 生态迈入新征程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温州市鹿城区以“绿”为媒 书写产业转型新篇章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温州瓯海生态环境分局办理4起非道路移动机械废气超标排放案件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温州瓯海区生态环境分局亮出三板斧 动态清零涉疫医废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温州市生态环境分局瓯海分局善用大数据“精确制导”妥善解决一起粉尘废气污染问题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温州市2022年突发环境事件应急演习活动在瓯举行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温州瓯海区齐心协力 齐头并进 齐抓共管获得全省治水最高奖“大禹鼎”金鼎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温州瓯海区获得全省治水最高奖“大禹鼎”金鼎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温州瓯海区开出2022年首张生态赔偿罚单，剑指渣土乱倾倒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温州瓯海电镀园区“减污降碳”试点蹄疾步稳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温州瓯海区借用智能监控平台 打击企业非法排污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温州瓯海分局发挥群众监督力量 共同打击违法犯罪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温州市生态环境局瓯海分局开展循环排查严控扬尘污染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温州瓯海分局保障亚运周边水环境严厉打击偷排污水行为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温州瓯海区巩固无废城市建设成果 从开年的第一封 “告知书”开始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温州市生态环境局瓯海分局 以“三铁精神”查处一起通过逃避监管方式排污案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温州瓯海区生态环境分局深入辖区督导疫情防控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迎亚运，清环境 温州瓯海区严厉打击工业垃圾偷倒行为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温州瓯海区多措并举协同推进废气净化设施安全整治工作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温州市坚守好疫情防控底监督好医废日产日清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群众利益无小事 温州瓯海区信访处理不过夜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温州市瓯海区助推小微企业发展 探索小微园区环评“打捆”审批试点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温州瓯海探索“环保管家”服务新模式 优化生态环境治理方式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温州瓯海区奏响幸福河湖“交响曲”强音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温州平阳稻虾共养、肥药双减赋能“无废城市”建设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温州市平阳喜获治水工作“大禹鼎”银鼎和美丽浙江建设工作考核优秀县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温州平阳县加强“无废学校”创建 无废教育从娃娃抓起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温州平阳县推进“无废小区”创建 打开绿色生活新方式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温州平阳县全力推进全域“无废城市”创建初见成效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温州市生态环境局平阳分局三维度发力 以总分全国第一获评全国执法大练兵先进集体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温州平阳县鸣山村做足“三色”文章 积极打造省级生态文明教育基地升级版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温州平阳县南雁镇治水护水 走出乡村共富路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温州平阳县创新全周期管理体系 打造环境执法精品案件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温州平阳县锚定生态蓝图担使命奋进绿色共富启新程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温州平阳三措并举完善小微危废收运体系建设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温州平阳多措并举保护五十丈水源地生态环境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温州平阳抗击疫情 环保铁军在行动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温州平阳县共享“五水共治”成果 绘就生态共富画卷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温州瑞安市消音降噪做好助考生飞翔的风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温州瑞安市为群众投保野生动物肇事补偿险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共建清洁美丽世界温州瑞安市在行动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温州瑞安市“码”上行动 数字化助力环保能力提升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温州瑞安市创新“公众开放+N”的公众参与模式 助力满意度提升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温州瑞安市破获一起非法排放危险废物污染环境案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温州瑞安市推进生态建设擦亮共同富裕底色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温州瑞安市认真学法严格守法规范执法践行初心使命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温州瑞安市法庭线上开展鸟类保护宣传普法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温州瑞安基层反映：企业环境违法行为更隐蔽违法查处难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温州瑞安市围绕“一二三四”开展环境执法工作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温州瑞安生态美鹭鸟飞 这里成了“鹭鸟天堂”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温州瑞安市“三好”措施抓好亚运环境保障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温州瑞安市细化管理措施加强海洋生态环境保护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温州瑞安市“查编改治”推进饮用水水源地保护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温州市生态环境局瑞安分局筑牢“防疫”“防污”两张网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温州瑞安市落实“四化”措施打赢蓝天保卫战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忠诚履职守望相助 温州瑞安生态人春节不打烊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温州瑞安市三方面入手抓住人心提升满意度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温州瑞安市生态环境公众满意度大幅提升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温州泰顺县再次发现全球新物种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温州市泰顺县凸显生态文明优势 助力共同富裕示范区建设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温州泰顺县首次发布旅游规划环评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温州泰顺县雅阳镇治水兴业 打造华东康养水谷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一管一服一问诊 温州泰顺开展危险废物专项执法检查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温州市生态环境局泰顺分局开展“文明始于心 减塑践于行”宣传活动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温州泰顺两地入选省级生物多样性体验地培育名单，为全市唯一入选的县市区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40°高温酷暑下 执法力度不减 稳固环境质量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温州泰顺县开展非道路移动机械专项执法检查行动 持续净化空气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温州泰顺县开展2022年省际突发环境事故检验性应急拉练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温州市生态环境局泰顺分局开展低碳知识进社区公益讲座活动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温州泰顺县完成2022年度道路交通、区域声环境及第二季度功能区噪声监测工作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温州泰顺县高效完成生态质量监测样地现场核实工作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温州市生态环境局泰顺分局开展“全国低碳日”环保DIY手工活动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温州泰顺县廊桥之乡 塑造绿水青山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温州泰顺县“多评合一”撬动生态环境领域项目审批改革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省纪委派驻生态环境厅纪检组组长林金德一行来温调研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温州泰顺县生态环境领域开展涉企行政审批制度改革 推动项目审批提速减负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温州泰顺保护生物多样性 构建生态产品价值实现路径促进富民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温州泰顺开展全国低碳日宣传活动落实‘双碳’行动 共建美丽家园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吹响宣传“集结号” 温州市泰顺举办2022年度生态环境公众满意度公益宣讲培训会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温州泰顺生态环境设施公众开放活动带你解密污水处理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温州泰顺开展禁噪巡查行动为考生“静音”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温州泰顺开展65世界环境日宣传活动 共建清洁美丽世界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温州泰顺县“三向”发力营造全民治水氛围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温州泰顺开展522国际生物多样性宣传体验活动共建地球生命共同体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温州市泰顺县开展辐射安全隐患排查切实消除辐射安全隐患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温州泰顺县开展排污许可“一证式”执法检查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温州泰顺县以闽浙边六县生态环境系统党建联盟促生态共建工作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温州泰顺县圆满完成生态遥感野外核查工作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温州泰顺县南浦溪镇多措并举推进“五水共治” 上榜2021年度浙江“五水共治”工作考核优秀乡镇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温州泰顺县“四个加强”提升环境应急能力 筑牢环境安全防线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温州市生态环境局泰顺分局以医疗废物处置为支点筑起疫情防控坚实屏障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温州市泰顺县开展植绿固碳增汇助力亚运碳中和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温州泰顺县启动2022年度“五水共治” 找短板寻盲区查漏洞挖死角专项行动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温州泰顺县开展扬尘污染防治联合执法检查行齐抓共管护蓝天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温州泰顺探索踏勘新模式 推动畜禽养殖绿色发展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温州泰顺县环保三色“码”上好 助企管服双轨并行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温州：滨江区与泰顺县签订生态环境“山海协作”协议 奏响“生态共富曲”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使命勇担当 实战练铁兵—温州泰顺县环境监测站开展水质环境应急监测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温州市生态环境局泰顺分局第一期“环保学堂”开课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温州泰顺开展小微危废专项检查行动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浙江生物多样性保护新闻采风团赴温州泰顺采访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省生态环境厅专家组来温州泰顺帮扶低（零）碳试点建设工作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温州泰顺县把好宣传“三关”   推进“无废城市”创建工作上新台阶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温州市文成县扎实推进省控及以上断面水质整改提升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温州市文成县聚焦三个关键 高质量巩固提升生态底色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温州市文成县狠抓美丽建设 持续加强生态示范引领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温州市文成县深入探索山区型村域低（零）碳评价体系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温州市文成县加强环境问题监管 做好亚运环境保障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温州市文成县打好“组合拳”持续强化环境执法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温州市文成县多措并举全面提高危险废物规范化管理水平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温州市文成县推进“建管融合”一体化“污水零直排”创建格局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温州市文成县全面部署2022年“五水共治”找寻查挖、“污水零直排区”建设业务技能竞赛活动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温州市文成县强监管抓落实促创新 助力建设共同富裕示范区山区样板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温州市文成县全面部署2022年生态环境质量公众满意度与“五水共治”群众幸福感宣传工作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温州市文成县数字赋能持续推进“环保智管服” 构建生态智治服务体系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温州市文成县多措并举严守疫情防线 切实做好疫情防控工作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温州文成县打造生态环保铁军 共建共同富裕示范区山区样板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温州市文成县开展今冬明春扬尘污染防治行动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温州市文成县三举措强化生态环境执法 提高群众环境满意度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温州市文成县守护蓝天碧水净土 提质生态环境质量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温州永嘉利用高科技走航监测查处4起违法案件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温州市永嘉县开展联合执法检查 守护水源安全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温州永嘉生态环境局成功处置一起货车相撞漏油污染环境事故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温州永嘉县通过“三大举措”提升环境执法质效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温州永嘉县整治污染企业保护楠溪江受到央视《新闻联播》点赞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温州永嘉县率先全省建立绿色税收共治机制助力碳达峰碳中和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温州永嘉开展吸取“余姚事故”教训举一反三大排查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温州永嘉县推广数字赋能助力“无废城市”创建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温州永嘉县查处首例违反排污许可制度未提交执行报告案件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温州永嘉县查找环保热点联产项目环境问题 助力企业复工复产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温州永嘉县环保“热电联产”正式投产助推无废城市建设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楠溪江畔绿风来，“无废”古县硕果开 ——温州市永嘉县创建“无废城市”纪实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温州永嘉“环保技术服务团”念好五字诀帮扶企业构筑环境守法底线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温州永嘉县编制完成《水生态环境保护十四五规划》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温州永嘉建成7个秸秆焚烧高空瞭望系统 全天候监控农田焚烧现象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温州市永嘉生物多样性保护又出新成果 楠溪江出现神秘鸟类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温州永嘉编制完成《“千吨万人”及其他乡镇级水源地保护区划分方案》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温州永嘉县率先全市完成卫星遥感解译野外动态核查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温州市永嘉县楠溪江水源地水质自动监测完成升级改造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温州永嘉以“三个抓手”推进污染防治攻坚战 执法案例受生态环境部通报表扬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center"/>
        <w:rPr>
          <w:rFonts w:hint="eastAsia"/>
        </w:rPr>
      </w:pPr>
    </w:p>
    <w:p>
      <w:pPr>
        <w:pStyle w:val="2"/>
        <w:numPr>
          <w:ilvl w:val="0"/>
          <w:numId w:val="0"/>
        </w:numPr>
        <w:jc w:val="both"/>
        <w:rPr>
          <w:rFonts w:hint="eastAsia"/>
        </w:rPr>
      </w:pPr>
    </w:p>
    <w:p>
      <w:pPr>
        <w:pStyle w:val="2"/>
        <w:numPr>
          <w:ilvl w:val="0"/>
          <w:numId w:val="0"/>
        </w:numPr>
        <w:jc w:val="center"/>
        <w:rPr>
          <w:rFonts w:hint="eastAsia"/>
          <w:lang w:val="en-US" w:eastAsia="zh-CN"/>
        </w:rPr>
      </w:pPr>
      <w:r>
        <w:rPr>
          <w:rFonts w:hint="eastAsia"/>
        </w:rPr>
        <w:t>湖州</w:t>
      </w:r>
      <w:r>
        <w:t>市生态环境局（共</w:t>
      </w:r>
      <w:r>
        <w:rPr>
          <w:rFonts w:hint="eastAsia"/>
          <w:lang w:val="en-US" w:eastAsia="zh-CN"/>
        </w:rPr>
        <w:t>155</w:t>
      </w:r>
      <w:r>
        <w:t>篇，其中生态环境部办公厅录用</w:t>
      </w:r>
      <w:r>
        <w:rPr>
          <w:rFonts w:hint="eastAsia"/>
          <w:lang w:val="en-US" w:eastAsia="zh-CN"/>
        </w:rPr>
        <w:t>25</w:t>
      </w:r>
      <w:r>
        <w:t>篇</w:t>
      </w:r>
      <w:r>
        <w:rPr>
          <w:rFonts w:hint="eastAsia"/>
          <w:lang w:eastAsia="zh-CN"/>
        </w:rPr>
        <w:t>，问题建议类信息</w:t>
      </w:r>
      <w:r>
        <w:rPr>
          <w:rFonts w:hint="eastAsia"/>
          <w:lang w:val="en-US" w:eastAsia="zh-CN"/>
        </w:rPr>
        <w:t>3篇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4"/>
                <w:szCs w:val="24"/>
                <w:u w:val="none"/>
                <w:lang w:val="en-US" w:eastAsia="zh-CN" w:bidi="ar"/>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4"/>
                <w:szCs w:val="24"/>
                <w:u w:val="none"/>
                <w:lang w:val="en-US" w:eastAsia="zh-CN" w:bidi="ar"/>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湖州市生态环境执法大练兵获生态环境部表扬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严守高速卡口！湖州安吉环保人守好疫情防控“前哨”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湖州市德清县获评浙江省“清新空气示范区”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湖州市安吉县获评全省第四批清新空气示范区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湖州安吉发现浙江省鸟类新记录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新时代湖州生态文明建设推进会召开：奋力走好绿色低碳共富的生态文明新路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湖州社会生态环境监测机构管理“信用评价” 体系应用初见成效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湖州市实现县级“清新空气示范区”全覆盖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湖州市绿色低碳共富示范市建设获省生态环境厅专项政策支持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湖州市“三全法”深入推进环保设施公众开放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湖州市“四全法”严守涉疫环境安全关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湖州市吴兴区利用“互联网+监管”为执法工作赋能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湖州市长兴县以“铅蛋”数字化平台加速铅蓄电池循环利用闭环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湖州市南浔区创新医废收集“新模式”筑牢涉疫危废“三防线”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湖州多措并举深入治水实现6地考核优秀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湖州市基层反映：农民工市民化进展情况、存在的突出困难问题及期盼建议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湖州市生态环境局吴兴分局“建、处、看”三连招   第一季度信访工作成效明显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生态环境部专题宣传湖州德清下渚湖美丽河湖优秀案例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湖州市德清县美丽城镇集群亮点纷呈全省典型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今年首场大范围沙尘天气或于4日夜起影响湖州市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湖州市德清县运河生态联勤警务站推进生态联勤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湖州市基层反映：节能环保产业发展面临三大难题亟待解决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湖州市生态环境局安吉分局强化医疗废物监管 确保疫情防控成效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湖州市生态环境局强化五大举措推动生态文明建设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湖州市吴兴区多措并举打造生态研学一体化前沿阵地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湖州市“三发力”推进工业炉窑深度治理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湖州市生态环境局推行“多评合一”+“两证联办”，助推加快高质量赶超发展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湖州市长兴县推进生态环境执法机构规范化“三有”建设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湖州市吴兴区数字赋能 加快智慧治水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湖州市生态环境局全省率先编制《涉疫污水全过程监管工作规范》手册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湖州市生态环境局以“示范先行”打造规范化建设“湖州模式”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湖州市交叉检查，查漏补缺，深入推进“无废城市” 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湖州市生态环境局安吉分局“三联系”提质增效，“送服务”助企发展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湖州市德清县东衡村三举措打造污水零直排 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湖州市生态环境局提高生态环境服务效能，不断提升便利度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湖州市德清县上线高空瞭望平台全面监控亚运环境质量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湖州市基层反映：做好碳达峰、碳中和面临“三重考验”亟待突破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湖州市从严从实从细做好战“疫”期间生态环境监测工作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湖州市南浔区打造“无废农业”试点助推“无废城市”建设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冲在第一线，干在最前线 ，湖州市生态环境局吴兴分局全力以赴抗疫情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湖州市德清县严把“三道”关口确保涉疫医废规范处置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湖州市生态环境系统全力以赴筑好“战疫+业务”双控网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湖州市南浔区双林镇多措并举力促国控断面 水质稳定达标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湖州市长兴县龙山街道三管齐下把“生态水” 变为“富民泉”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湖州市吴兴区四举措扎实推进老虎潭饮用水水源地保护工作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湖州市德清县“同频共振”开启大运河生态保护新篇章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湖州市德清县乾元镇大力推进“治水”领域数字化转型 连续两年获评省级优秀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湖州市德清县全市率先建成挥发性有机物泄漏检测修复“一图一标一平台”监管体系。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湖州市南浔区打造“无废农业”试点助力共同富裕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湖州市南浔区“三化发力”提升生态环境保护显成效。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湖州市生态环境局“以三全守安全” 守好疫情“后防线”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湖州市生态环境局南太湖新区分局环评审批服务提速增效，助推企业“开门红”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湖州市治水办“凝练处室文化 擦亮治水品牌” 大力推进处室建设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湖州市南浔区打好“三治融合”组合拳 促全领域环境治理出实效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湖州市长兴县畜禽养殖废弃物高水平资源化利用成效斐然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央视《新闻联播》头条点赞湖州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湖州日报社论：共绘新蓝图 再启新征程——热烈祝贺中国共产党湖州市第九次代表大会隆重开幕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湖州市第三批“共富班车”集中发车——“无废乡村”班车已驶出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湖州市长兴县以标准化建设助力废锂电池再生利用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湖州市第63批生态环境违法行为典型案例通报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湖州市吴兴区织里镇治气办治气工作初显成效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湖州长兴全省首个发布县域取水设施建管地方标准！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湖州市德清县赋能生态补偿 擦亮绿色发展“底色”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湖州市2021年度“无废指数”排名全省第一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湖州市生态环境局“三线一单”工作获生态环境部表扬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湖州市吴兴区“春节不打烊，环保不停歇”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湖州市德清县推进“自然向好”水域生物多样性实践取得成效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湖州市南浔区和孚镇“三助力”推进全域治水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湖州市南浔区打好创新破题组合拳数字赋能河道保洁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湖州市吴兴区三步走全面推进县域节水型社会建设工作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湖州市长兴县泗安镇探索污水零直排“1+2+3”长效运管模式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湖州市环保 公安联合出击成功查获“COD去除剂”干扰在线监测数据违法案件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湖州长兴入选国家水土保持示范县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湖州市南浔区一步一脚印 把好治污“源头关”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湖州长兴全面推行河长制五年成效显著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湖州安吉三水统筹打造水生态修复示范亮点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全省唯一 湖州长兴入选首批国家级水产养殖示范区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湖州市治水办三提前确保春节期间蓝藻不聚集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湖州市南浔区和孚镇“三箭齐发”深化农业面源治理工作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湖州市吴兴区关停船厂助力东苕溪成为“绿色航道”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湖州市德清县莫干山镇打造“精英河长”助力治水工作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湖州安吉探索开展排污许可与“三线一单”生态环境分区管控衔接改革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湖州市长兴县画溪街道打好农业面源污染治理组合拳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湖州市吴兴区“三措并举”全力推进入河排污口整治提升工作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湖州市南浔区发挥“三个作用” 创新基层生态监管新模式显成效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湖州生态环境系统全力以赴打好春节疫情防控和环境安全攻坚战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湖州市南浔区加快推进制造业绿色低碳转型显成效。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湖州市南浔区“三措并举”联动高效治水显成效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湖州市长兴县“以诚为本”推动生态环境监管提质效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湖州市长兴县以打造“一环一链一码”探路废旧锂电池再生利用新模式。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湖州市南浔区以“利剑”1号专项行动 筑牢岁末年初生态环境安全防线。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湖州市生态环境局吴兴分局同心抗疫，并肩作战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湖州下渚湖以全省第一成绩入选全国首批美丽河湖优秀案例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湖州上线环保设施参观一键预约小程序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湖州生态环境监督员上岗 携手助力碧水蓝天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湖州开展安全隐患排查 筑牢环境安全防线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湖州这些美丽河湖，年度“颜值担当”！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湖州长兴县“三化”共振 打通建筑垃圾循环利用产业闭环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湖州市安吉县2021年空气质量实现历史最优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湖州市安吉县全市最高获2022年中央水污染防治资金5000万元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湖州市南浔区金家漾、江蒋漾水系入选浙江省2021年美丽河湖名单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湖州市南浔区“对症下药”促大气污染防治工作提质增效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湖州市南浔区“三域共治”打好污染防治攻坚“三大战役”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浙里建设项目环评助企应用场景正式在湖州市全市上线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湖州市多措并举全面开展治气监督帮扶工作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湖州市生态环境局安吉分局开展三级支部结对共建打赢污染防治攻坚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湖州市德清县莫干山镇建设生态廊道保护生物多样性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湖州市生态环境执法队伍着力“四个坚持”，全面提升 “四力”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湖州市长兴县多措并举推进农污治理提标升级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湖州市安吉县递铺街道多措并举推进污水零直排建设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湖州市吴兴区四措并举确保断面水质稳定达标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湖州市创新思路打法 凝聚攻坚合力 以机制创新提升污染防治攻坚实效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湖州市吴兴区聚焦“三效”强化断面管理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湖州市南浔区旧馆街道以查促改 全力推进“找寻查挖”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湖州市德清县莫干山镇建设生态廊道保护生物多样性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湖州市南浔区“三行并施”深化数字化改革促实效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浙江省湖州生态环境监测中心顺利通过国家级能力考核</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浙江省减污降碳协同增效指数发布湖州排名全省第一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湖州探索建立绿色交易中心助力减污降碳协同 推动绿色低碳共富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湖州市南浔区“三点发力” 打好助企纾困“组合拳”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湖州市吴兴区“绿色帮扶”助企纾困解难题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湖州市构建现代生态环境监测体系 提升监测管理智能化水平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湖州市德清县2021年全省交接断面水质保护管理考核“优秀”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湖州市坚持“四个全”长效提升水环境质量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湖州市南浔区“三环相扣”探索废钢再生利用新模式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湖州市开展生态文明建设十大公关案例评选工作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湖州市吴兴区以培训促监管推进危险废物“一码溯源”规范化管理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湖州市顺利通过省级质量管理体系检查和持证上岗考核</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湖州市长兴县创新臭氧防控“四个一”打法显成效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湖州市坚持生态优先绿色发展全面推进生物多样性保护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湖州市吴兴区四措并举确保断面水质稳定达标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湖州市长兴县水口乡以“促简、促绿、促富”建好省级低碳乡镇试点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湖州市德清县“四护模式”提升湿地系统生物 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湖州市在全省交接断面水质考核中获全优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湖州市入选国家级名单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湖州南浔区打出生态环境违法行为整治“组合拳”出实效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湖州市南浔区“三化并举” 实现“无废城市”建设满意度全市第一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2022年度湖州市生态环境系统党建人事工作会议召开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湖州市长兴县提升重金属监测三大能力助力环境质量改善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湖州市长兴县落实“三个三”举措推动“无废城市”建设显成效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湖州市长兴县提升重金属监测三大能力助力环境质量改善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湖州市安吉县联动联治推进全县海绵行业综合整治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湖州市生态环境局三举措全力推进生态环境损害赔偿制度改革落实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湖州市组织开展危化品泄漏事故应急监测拉练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湖州市南浔区“三化并举” 实现“无废城市”建设满意度全市第一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湖州市“无废城市”建设满意度排名全省第一、综合满意度全省第二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湖州市南浔区“多手并用” 强化生态环境执法显成效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湖州市生态环境局德清分局“三步棋”培育软实力，争创营商环境新优势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湖州市安吉县“三总”模式全力打响污染防治攻坚战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湖州市四举措严把医废安全处置关，筑牢抗疫防线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湖州市德清县创新“生态绿币” 获省厅共同富裕最佳实践名单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湖州市“无废乡村”共富班车获省生态环境系统共同富裕最佳实践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湖州市5大水库获省级认证全部为优！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湖州市开展“双清双转双腾”专项行动，巩固扩大生态环保督察整改成效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湖州市生态环境局全力构建污染源高空瞭望智能天眼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both"/>
      </w:pPr>
    </w:p>
    <w:p>
      <w:pPr>
        <w:pStyle w:val="2"/>
        <w:numPr>
          <w:ilvl w:val="0"/>
          <w:numId w:val="0"/>
        </w:numPr>
        <w:jc w:val="center"/>
      </w:pPr>
      <w:r>
        <w:t>嘉兴市生态环境局（共</w:t>
      </w:r>
      <w:r>
        <w:rPr>
          <w:rFonts w:hint="eastAsia"/>
          <w:lang w:val="en-US" w:eastAsia="zh-CN"/>
        </w:rPr>
        <w:t>299</w:t>
      </w:r>
      <w:r>
        <w:t>篇，其中生态环境部办公厅录用</w:t>
      </w:r>
      <w:r>
        <w:rPr>
          <w:rFonts w:hint="eastAsia"/>
          <w:lang w:val="en-US" w:eastAsia="zh-CN"/>
        </w:rPr>
        <w:t>41</w:t>
      </w:r>
      <w:r>
        <w:t>篇</w:t>
      </w:r>
      <w:r>
        <w:rPr>
          <w:rFonts w:hint="eastAsia"/>
          <w:lang w:eastAsia="zh-CN"/>
        </w:rPr>
        <w:t>，问题建议类信息</w:t>
      </w:r>
      <w:r>
        <w:rPr>
          <w:rFonts w:hint="eastAsia"/>
          <w:lang w:val="en-US" w:eastAsia="zh-CN"/>
        </w:rPr>
        <w:t>5</w:t>
      </w:r>
      <w:r>
        <w:rPr>
          <w:rFonts w:hint="eastAsia"/>
          <w:lang w:eastAsia="zh-CN"/>
        </w:rPr>
        <w:t>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4"/>
                <w:szCs w:val="24"/>
                <w:u w:val="none"/>
                <w:lang w:val="en-US" w:eastAsia="zh-CN" w:bidi="ar"/>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4"/>
                <w:szCs w:val="24"/>
                <w:u w:val="none"/>
                <w:lang w:val="en-US" w:eastAsia="zh-CN" w:bidi="ar"/>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嘉兴市刚柔并济执法助推经济稳进提质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嘉兴市数字化应用引领环境执法新风貌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嘉兴市全力抓好总量减排共建美丽“嘉”园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嘉兴市护航“稳经济大盘”助企纾困解难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嘉兴平湖市创新升级稻田退水“零直排”实现减污降碳协同增效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嘉兴市强化环境要素保障护航企业绿色发展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嘉兴港区做足三篇文章，推动“五水共治” “找寻查挖”出实效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嘉兴市“第七诊所”助企帮扶解难题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嘉兴市如何建设“无废城市”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嘉兴市美丽浙江建设考核再获三项荣誉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嘉兴市开展混凝土行业执法专项行动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嘉兴经开区数智“大脑”+监管“天眼” 推动水环境再上台阶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嘉兴市按时圆满完成5个政府重点民生项目环评审批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嘉兴市圆满完成2022年第一轮排污许可质量检查工作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嘉兴市生态环境局多维度多举措做好《信访工作条例》学习宣传贯彻工作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嘉兴市“三措并举”推进空气质量改善夏季监督帮扶工作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嘉兴市基层反映：《新噪声法》实施过程中存在几方面问题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嘉兴市全力推进清新空气示范区建设打造共同富裕“幸福蓝”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嘉兴市靶向执法查大案 集中力量勇争先 组织开展交叉执法检查行动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嘉兴经开区措施并举开展生物多样性保护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嘉兴市聚焦“三个量”交出督察整改满意“答卷”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嘉兴市基层反映：受疫情影响省控环境质量自动站运维存在三方面短板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嘉兴市出台全省首部污染源自动监控领域管理办法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嘉兴港区“三举措”助力上市企业扩投资、增效益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嘉兴经开区精准发力高效落实交出治水高分答卷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嘉兴市“三查三清”着力消除辐射安全隐患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嘉兴四个“一”推动执法队伍规范化建设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嘉兴港区以“生态绿”服务扩投资“开门红”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嘉兴市重大生态环保督察问题清单管控 指数一季度考核全省第一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嘉兴市嘉善县“生态绿色加油站” 开辟共同富裕建设新模式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嘉兴经开区“三个一” 做好新冠肺炎疫情医废垃圾处置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嘉兴市积极应对臭氧污染天气持续开展污染防治工作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嘉兴市连续第三年获全国生态环境保护执法大练兵表现突出集体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嘉兴市强化“三大体系”持续推进扬尘污染治理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嘉兴市生态环境投资大幅增长实现一季度开门红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嘉兴按下四个防疫“应急键” 开启化工园区生态安全防护罩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嘉兴市开展市区2022年环境空气质量提升攻坚行动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嘉兴市三举措织密医废处置安全网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嘉兴市“三个围绕”保障饮用水源地水质安全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嘉兴市多措并举助力疫情期间企业发展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嘉兴实行一对一帮扶 点对点破难 实打实攻关 落实督察整改有成效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嘉兴港区从严从实守好防疫环境安全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全力以赴，同心抗”疫” 嘉兴经开区守好生态环境安全防线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嘉兴市坚持生态优先 奋力打造绿色低碳循环城市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嘉兴市“三点定位”推动环境执法工作提质增效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嘉兴市创新处置方式推动港区三期历史堆存污泥问题提前整改销号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嘉兴港区率先完成企业“环保码”全覆盖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嘉兴2021年生态环保专项督察成绩获省委第一督察组肯定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嘉兴南湖区统筹推进减污降碳协同增效 夯实共同富裕绿色根基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嘉兴市南湖区“建体系、强转型、促低碳”三步走 全面推进工业领域碳达峰显成效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嘉兴平湖市创新打造一般工业固废收运体系 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嘉兴市“三聚焦” 着力深化生态环境损害赔偿制度改革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嘉兴经开区以生态为先铸就共同富裕亮丽底色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嘉兴港区全过程发力下好“双碳”先手棋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嘉兴市三措并举擦亮一体化示范区生态底色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嘉兴市坚持实干争先多措并举推进生态环境治理投资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嘉兴市打击生态环境犯罪表现突出受国家三部委表扬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嘉兴市聚焦执法“三化”举措 夯实共富生态绿色基底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嘉兴市积极推动碳评价助力“双碳”目标早日实现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嘉兴市深化环评制度改革助推共同富裕示范区建设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嘉兴市海盐县聚力推进经济绿色低碳高质量发展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嘉兴打造全省执法最严市取得三新成效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浙江省嘉兴生态环境监测中心被评为2021年 能力考核优秀单位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嘉兴经开区斩污清流“智”治水 着力建设全域“污水零直排区”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嘉兴市“三严并举” 推动传统产业高排放企业整治提升取得实效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精准溯源+执法监测—嘉兴市生态环境局海宁分局开展在线监督帮扶，做好夏季臭氧污染防控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嘉兴市生态环境局海宁分局开展防范利益冲突专项治理工作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嘉兴市生态环境局海宁分局领导班子召开“以案促改、标本兼治”专题民主生活会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嘉兴市生态环境局海宁分局召开镇（街道）半年度生态环境工作片会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嘉兴海宁市成功创建省级清新空气示范区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嘉兴海宁市全面开展“找寻查挖”专项行动巩固“五水共治”治理成果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嘉兴海宁探索环境执法创新点 切实提高环境执法效能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嘉兴海宁市切实加强辐射监管 牢筑环境安全底线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嘉兴海宁市全省首创村（社区）“低碳指数” 推动基层绿色发展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嘉兴海宁市综合施策夯实绿色低碳发展之基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嘉兴海宁市生态环境分局早介入抢时间 集中要素资源保障重大项目推进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嘉兴海宁市“严全细”狠抓生态环境保护 督察问题整改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海宁市政府常务会议专题学习《浙江省生态环境保护条例》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海宁市深化传统行业高排放企业整治提升夯实绿色发展基底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嘉兴海宁全面推进生态环境执法机构管理制度化 织密制度之网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海宁市“环保医院”“会诊一线”打通服务最后一公里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嘉兴海宁全面推进生态环境执法机构管理制度化 织密制度之网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把握严的主基调不动摇 坚定不移推进全面从严治党——嘉兴市生态环境局海宁分局召开2022年度 党风廉政建设大会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嘉兴海宁市“环保医院”落实最优服务全力保障防疫环境安全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嘉兴海宁市多举措提高生物多样性保护成效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嘉兴海宁市率先开展打击非法捕捞专项行动 补齐生态环境工作短板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嘉兴市生态环境局海宁分局首期“青训营”正式开营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嘉兴海宁市大力实施科技治气创成省级清新 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把好疫情防控最后一道关—嘉兴海宁全力保障医疗废物及时安全收集转运处置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嘉兴海宁打造“医废在线”数字化应用筑牢疫情安全防线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嘉兴海宁“三个坚持”打造环境执法“刚柔相济”新态势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嘉兴市生态环境局海宁分局以数字化改革推进无废城市建设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嘉兴市海宁市“分步走”稳妥推进环保”智管服”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嘉兴海宁市多举措强化排污许可核发与管理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嘉兴海宁市坚持精准治水 地表水水质优良率创新高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嘉兴海宁市狠抓医疗废物规范处置 助推无废城市建设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嘉兴海宁开启“无废”治理新模式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嘉兴海宁市深化污染防治攻坚 擦亮共富生态底色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嘉兴海宁市积极打造低碳共富样板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嘉兴海宁生态环境分局当好“三员”助力筑牢防疫防线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嘉兴海宁采用国内首套智能化设备 医废处置应急工程正式启用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嘉兴海云紫伊环保有限公司医废处置二期工程（应急）项目正式试运行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嘉兴海宁市周王庙上林村持续擦亮家美民富亮丽底色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嘉兴海宁强化党建引领 生态环保铁军全员抗击疫情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嘉兴市海盐县三举措降低交接断面总磷指标喜获流域横向生态补偿金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嘉兴市海盐县生态环境服务不断档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嘉兴市海盐县生态保护与环境治理业投资总额与增速双第一喜迎开门红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嘉兴海盐发现水中“大熊猫”—中华鲟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嘉兴市海盐县擦亮“五水共治”金名片 助推全域水质再提升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嘉兴市海盐县2021年度企业强制性清洁生产审核验收工作顺利完成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嘉兴市海盐县加强生物多样性保护 建设人与自然和谐共生的南北湖风景名胜区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嘉兴市海盐县“三借力”优化执法方式 提升执法效能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嘉兴市海盐县第一时间部署落实“五水共治”“找寻查挖”专项行动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嘉兴市海盐县武原街道多措并举抓好土壤污染防治工作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嘉兴市海盐县坚持生态优先助推实现共同富裕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嘉兴海盐越冬季鸟类调查发现国家一级保护鸟类卷羽鹈鹕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嘉兴海盐武原街道碧水河道项目开工建设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嘉兴市生态环境局海盐分局助企纾困解难题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海盐县“三步走”持续加强生物多样性保护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海盐县举办全国低碳日绿道健步走活动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嘉兴市生态环境局海盐分局开展“助企帮扶”百日攻坚深入访企解难题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嘉兴市海盐县开展国际生物多样性日主题宣传活动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嘉兴市海盐县基层建议：生物多样性调查与评估发现外来物种入侵需引起高度重视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嘉兴市海盐县发挥核能零碳优势推动共同富裕生态惠民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嘉兴市海盐县打好碧水攻坚，打造平原治水经验样板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嘉兴市海盐县加强农业面源污染治理助推“无废乡村”创建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嘉兴市海盐县多措并举生态环境信访投诉量连续下降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嘉兴市海盐县实施减污降碳行动推进生态文明建设先行示范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嘉善县强势攻坚整治着力消除环保设施安全隐患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嘉善县盛家湾践行“三生融合”理念 推进生物多样性体验地建设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嘉兴嘉善县“三度”齐抓推动“五水共治” 迈上新台阶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嘉善生态环境分局多维度推进双碳工作走深走实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专家级“找寻查挖”助力嘉善污水零直排提质扩面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嘉善县打出“一二三四”组合拳全力推进示范区生态型社会建设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嘉兴市嘉善县三举措探索建立生态修复替代损害赔偿模式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嘉兴市：长三角生态一体化示范区·嘉善·河湖生态系统科普教育基地正式上线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嘉兴市嘉善县实施全市首例替代性修复生态环境损害赔偿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嘉兴市嘉善县基层反映：再生水“叫好不叫座”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嘉兴市嘉善县三项系统举措助力一季度水环境质量交出高分答卷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嘉兴市嘉善县违规“亮牌” 失信“扣分” 修复“销号” 运用环境“信用网”为企业戴上生态“紧箍咒”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嘉兴市嘉善县三种“角色”提升生态环境 公众参与度、满意度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嘉兴市嘉善县“三早”举措守护“嘉善蓝”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嘉兴市嘉善县强化三抓手，以“无废乡村”创建助力乡村生态振兴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嘉兴市嘉善县紧盯生态环境治理业投资 “三个力”谋划绿色发展项目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嘉兴市嘉善干窑“环保健康码”100%覆盖 以“码”上服务推动“环保智管服”应用建设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嘉兴市嘉善县聚焦试点示范提亮生态“显示度”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嘉善县通过“污水零直排”全域验收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护一泓清水，让碧水长流——嘉善县跨行政区域河流交接断面考核优秀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嘉兴市嘉善县水环境质量交出年度圆满答卷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嘉兴市嘉善县让绿水青山“有价化” 完成首次县域生态系统生产总值（GEP）核算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嘉兴市嘉善县三举措做好环境信访投诉举报工作信访量连续五年实现下降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嘉兴嘉善：“嘉善蓝”连续两年达到国家二级标准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嘉兴市生态环境局南湖分局三个“全覆盖”、两个“百分百”常态化、持续化、精准化推进疫情防控工作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嘉兴市南湖区建设“水下森林”打通碧水河道新渠道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“全面体检”补短板 “对症下药”助发展 嘉兴市南湖区对“正面清单”企业开展指导帮扶工作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从容应对 共克时艰 嘉兴市生态环境局南湖分局积极参与疫情防控工作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嘉兴市生态环境局南湖分局建立“四项机制”全面落实信息宣传工作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嘉兴市生态环境局南湖分局加强医废管理把牢战“疫”特殊防线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嘉兴市南湖区精准管理助力企业绿色发展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嘉兴市南湖区全力打好“三大战役”助力美丽南湖“稳进提质”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嘉兴市南湖区念好“定、查、治”三字诀 深化治水“找寻查挖”提质效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嘉兴市南湖区建成全省首个半地下式污水处理厂护航城市绿色发展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嘉兴市南湖区构建“零碳”生态系统 打造绿色低碳示范基地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南湖区构建“一官三员”机制 构建“政企联动、民众参与”生态环保治理新模式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嘉兴市南湖区开出全市首张工业噪声罚单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嘉兴市南湖区打造“无废实验室”推进检验检测机构废物规范回收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嘉兴市南湖区“三聚焦”实现水生态蝶变跃升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嘉兴市南湖区当好生态环境“店小二”，全力打好“三张牌” 优化营商环境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嘉兴市南湖区扎实推进省级生态文明教育基地创建工作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嘉兴市南湖区全省首创“无废地图”助力共同富裕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嘉兴市南湖区念好“三字诀”筑牢生态环境安全防线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嘉兴市南湖区“三治”并进唱响碧水“好声音”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嘉兴市南湖区启动生态环境专项整治行动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嘉兴市南湖区排污权交易全流程网办 助推企业治污减排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嘉兴市南湖区三管齐下勾勒美丽河湖共富新图景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疫情防控进行时,环保检查不停歇 ——嘉兴市生态环境局南湖分局切实推行非现场执法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嘉兴市南湖区率先开启“找寻查挖”治水专项行动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嘉兴市生态环境局南湖分局扎实筑牢党风廉政 建设“防火墙”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嘉兴市南湖区开展重点污染源环保设施安全监管工作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嘉兴市南湖区创新体制机制全力推进“无废城市”建设显成效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嘉兴市南湖生态环境分局抓实“三个一” 持续深化企业环境行政处罚案件“回访”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嘉兴市南湖区找准减污降碳跑道，擦亮共同富裕生态底色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嘉兴市南湖区补齐医疗污水处理短板 提升污染治理能力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嘉兴市南湖区全面推进生态环境综合行政执法队伍规范化建设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嘉兴市南湖区统筹推进协同减污降碳，夯实共同富裕根基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嘉兴市南湖区农贸市场“限塑”五个“四” 助力全域“无废城市”建设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嘉兴市南湖区实施五大工程推进治水向好向美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嘉兴市南湖区创新“首席环保官”机制破解企业环保主体责任落实难题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嘉兴市生态环境局南湖分局开展共同富裕理论学习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嘉兴平湖市切实维护群众生态环境权益环境信访实现“六连降”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嘉兴平湖市创新实践生态治理衔接协作机制 府检合力共推生态文明建设迈上新台阶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嘉兴平湖市发挥低碳村试点优势，打造循环低碳新农村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嘉兴平湖市争先进位推动“五水共治”找寻查挖专项行动落实落细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嘉兴平湖市推动生物多样性保护共建人与自然生命共同体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嘉兴平湖市三化提升打好污染防治攻坚战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嘉兴平湖市强化区域大气协同治理，打造一体化治气“样板间”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嘉兴平湖优化营商环境全力推进排污权有偿使用和交易试点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嘉兴平湖市深入推进“腾笼换鸟”整治提升有效化解生态环境问题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嘉兴平湖实施“四个举措” 精细化推进农业面源污染防治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嘉兴平湖生态先行加速绿色转换拓宽“绿色共富”道路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嘉兴平湖“多管齐下” 深化推进能源绿色低碳转型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嘉兴平湖创新实践生态环境损害赔偿与检察公益诉讼衔接协作机制实现多方共赢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嘉兴平湖全面提升固废管理能力打好固废防治攻坚战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嘉兴市生态环境局平湖分局立足服务群众打造生态环保铁军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嘉兴平湖市实施三招强化“绿色建造” 推动低碳 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嘉兴多跨协同创建，奋力打造绿色共富金平湖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嘉兴平湖市狠抓水气废土治理深入打好污染防治攻坚战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嘉兴平湖市强化生态执法监管尽好守土之责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嘉兴平湖市多措并举打造天蓝水清生态环境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嘉兴市生态环境局平湖分局学深悟透促使党史学习教育深入人心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嘉兴平湖市确保涉疫医废及时处置守住“最后一道防线”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嘉兴平湖市加强事前事中事后监管打造全流程生态管理模式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嘉兴平湖有力推进减肥减药工作，提前完成二轮央督问题销号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嘉兴平湖市优化生态空间格局 打造绿色低碳循环城市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嘉兴平湖市“五个推进”深化生态环境领域体制改革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嘉兴平湖优服务强监管促改革 助推经济高质量发展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嘉兴平湖四大举措绘就美丽生态底色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嘉兴平湖落实全面从严治党抓好队伍建设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嘉兴平湖市念好“三四五”绿色经取得生态环境重大突破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嘉兴平湖垃圾分类全面提标强链 助推无废城市创建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嘉兴平湖市推进生态领域依法行政 维护群众切身利益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嘉兴平湖市构建大气污染“治理闭环”空气质量持续领先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嘉兴平湖三大举措实现“十四五”治气开局蓝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嘉兴平湖三举措助力生态环境质量公众满意度连续五年“双提升”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 “预”先行，“促”防控，“三个多”提升臭氧污染防控水平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嘉兴平湖市镇级固废收处体系全覆盖助力“无废城市”建设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生态环境部来嘉兴桐乡市调研“无废集团”建设工作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嘉兴桐乡市基层反映：试点县市反映环境污染责任保险推广遇三难题待破解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嘉兴桐乡市“三聚焦”清洁能源建设助推产业绿色发展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 “五化”模式破解城镇装修垃圾处置难题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嘉兴桐乡深化污染防治攻坚 高质量护航“共富路”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《中国环境报》点赞桐乡“无废城市”建设——470余吨建筑垃圾日产日清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嘉兴桐乡聚焦改革创新三举措绘就美丽“生态画卷"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嘉兴桐乡新增两家省级“无废工厂”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嘉兴桐乡生态环境部门多措并举完成护航高考工作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嘉兴桐乡首次实现跨省界“三长”联合巡河走深治水新路径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嘉兴桐乡围绕“三全”走实“智水”新路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嘉兴桐乡多层次开展国际生物多样性主题宣传实践活动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嘉兴桐乡“三维度”聚焦 用服务成色增添发展绿色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嘉兴桐乡“三化融合”持续改善生态环境质量显成效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嘉兴桐乡“无废城市”建设探索绿色发展新模式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嘉兴桐乡“三位一体”创新排污许可证证后执法监管“云模式”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嘉兴桐乡“数字环保”打通镇街生态环境“智治”最后一公里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嘉兴桐乡强化医废环节检查指导守住防疫底线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嘉兴桐乡“三度”发力助力打造最优营商环境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嘉兴市桐乡四项保障推进碧水河道建设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嘉兴桐乡推行“三项工作法”有力提升环保审批效能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嘉兴桐乡实施多种“云模式”优化服务促发展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嘉兴桐乡三个“协同”提升环保审批效能见成效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嘉兴桐乡施行四个“双”举措改善空气质量成效显著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嘉兴桐乡市全域推进 “污水零直排”打通“毛细血管”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嘉兴桐乡市立足“巧”字助力经济“开门红”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嘉兴桐乡四个“优化”举措持续改善空气质量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嘉兴桐乡四个“到位”全力推进“无废城市”建设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嘉兴桐乡“四通四及时”着力提升生态环境公众满意度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嘉兴桐乡坚持常态化精准化智能化服务助企绿色发展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嘉兴桐乡三个“打通”积极推进环保“数字化改革”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嘉兴桐乡构建环境监管“三新”模式积极优化营商环境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嘉兴桐乡“三招联动”提升环境风险管控能力见成效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嘉兴桐乡市以“无废城市”擦亮绿色发展底色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嘉兴桐乡南浔创新跨界河湖联防联治推动长三角治水一体化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嘉兴桐乡市坚持“五个强化”聚力护好生态水环境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嘉兴桐乡“四到位”提升环评与排污许可监管能力和水平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嘉兴桐乡生态环境满意度连续四年实现“双提升”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嘉兴市秀洲区减污降碳“减法”换企业绿色发展“加法”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嘉兴市秀洲区凝聚奋进力，走好共富路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嘉兴市秀洲区着力“三举措”促进生态环境执法提质增效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嘉兴市生态环境局秀洲分局开展军训大练兵活动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嘉兴市秀洲区首捧“大禹鼎”银鼎，绘就秀水泱泱新画卷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嘉兴市秀洲区当好生态环境“服务员” “三向”发力助力经济稳进提质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嘉兴市秀洲区念好“三字诀”聚焦经济企稳回升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嘉兴市秀洲区“三强化一线办”推进环保“智管服”建设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嘉兴市生态环境局秀洲分局开展夜学活动“充电蓄能”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嘉兴市秀洲区守住“生态绿”助力“共富梦”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嘉兴市秀洲区“点线面”结合坚守战“疫”特殊防线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嘉兴市生态环境局秀洲分局“三举措”助推企业复工复产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嘉兴市秀洲区做好三篇文章实现生态环境执法水平大提升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嘉兴市秀洲区荣获全国生态环境保护执法大练兵表现突出集体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嘉兴市秀洲区坚持</w:t>
            </w:r>
            <w:r>
              <w:rPr>
                <w:rFonts w:hint="eastAsia" w:ascii="宋体" w:hAnsi="宋体" w:cs="宋体"/>
                <w:i w:val="0"/>
                <w:color w:val="333333"/>
                <w:kern w:val="0"/>
                <w:sz w:val="24"/>
                <w:szCs w:val="24"/>
                <w:u w:val="none"/>
                <w:lang w:val="en-US" w:eastAsia="zh-CN" w:bidi="ar"/>
              </w:rPr>
              <w:t>全面</w:t>
            </w:r>
            <w:r>
              <w:rPr>
                <w:rFonts w:hint="eastAsia" w:ascii="宋体" w:hAnsi="宋体" w:eastAsia="宋体" w:cs="宋体"/>
                <w:i w:val="0"/>
                <w:color w:val="333333"/>
                <w:kern w:val="0"/>
                <w:sz w:val="24"/>
                <w:szCs w:val="24"/>
                <w:u w:val="none"/>
                <w:lang w:val="en-US" w:eastAsia="zh-CN" w:bidi="ar"/>
              </w:rPr>
              <w:t>从严治党 打造生态高地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冲锋在前，坚守“疫”线，嘉兴秀洲环保铁军在行动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嘉兴市秀洲区复苏河湖生命线焕发“美丽经济”新活力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嘉兴市秀洲区强抓队伍建设推动生态文明建设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嘉兴市秀洲区着力转化“治水红利”探索水乡共富路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嘉兴市秀洲区夯实环境监测基础守护碧水蓝天净土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嘉兴市秀洲区发放全市单笔最高环境违法举报奖励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嘉兴市秀洲区打好蓝天保卫战靓出“好气质”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嘉兴市秀洲区做活“水文章”书写乡村振兴新答卷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嘉兴市秀洲区启动红色引擎推动绿色发展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嘉兴市秀洲区“三轮”驱动跑出水环境高质量提升新速度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嘉兴市秀洲区加快培育绿色低碳村居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嘉兴市秀洲区真抓实干谋发展，翻篇归零再出发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嘉兴市秀洲区坚持红色引领提质清风秀水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嘉兴市秀洲区生态环境质量公众满意度连续四年实现“双提升”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嘉兴市秀洲区“开、顺、谋、成”打造经济与生态和谐发展秀洲样本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嘉兴市秀洲区深化环保“放管服”改革开通助企发展快车道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嘉兴市秀洲区“三新融合”打造低碳绿色循环新典范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嘉兴秀洲区构建地表水智能监测体系打造数字治水新模式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嘉兴市秀洲区依托“环保管家”打造服务型治废新模式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嘉兴市秀洲区推进美丽河湖建设描绘“秀水百景图”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bl>
    <w:p>
      <w:pPr>
        <w:pStyle w:val="2"/>
        <w:numPr>
          <w:ilvl w:val="0"/>
          <w:numId w:val="0"/>
        </w:numPr>
        <w:jc w:val="center"/>
      </w:pPr>
      <w:r>
        <w:t>绍兴市生态环境局（共</w:t>
      </w:r>
      <w:r>
        <w:rPr>
          <w:rFonts w:hint="eastAsia"/>
          <w:lang w:val="en-US" w:eastAsia="zh-CN"/>
        </w:rPr>
        <w:t>153</w:t>
      </w:r>
      <w:r>
        <w:t>篇，其中生态环境部办公厅录用</w:t>
      </w:r>
      <w:r>
        <w:rPr>
          <w:rFonts w:hint="eastAsia"/>
          <w:lang w:val="en-US" w:eastAsia="zh-CN"/>
        </w:rPr>
        <w:t>29</w:t>
      </w:r>
      <w:r>
        <w:t>篇</w:t>
      </w:r>
      <w:r>
        <w:rPr>
          <w:rFonts w:hint="eastAsia"/>
          <w:lang w:eastAsia="zh-CN"/>
        </w:rPr>
        <w:t>，问题建议类信息</w:t>
      </w:r>
      <w:r>
        <w:rPr>
          <w:rFonts w:hint="eastAsia"/>
          <w:lang w:val="en-US" w:eastAsia="zh-CN"/>
        </w:rPr>
        <w:t>4篇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绍兴嵊州市黄泽镇推行垃圾分类“两网融合”乡镇模式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绍兴嵊州市大力推进全域“无废城市”建设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绍兴市柯桥区湖塘街道深化鉴湖江水域综合治理打造最美风景线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绍兴市织好普法一张网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绍兴市上虞区推进垃圾分类“四定一撤”助力“无废城市”乡村建设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绍兴市越城区废旧纺织品“美丽新生”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绍兴市赋予环境要素绿色金融功能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基层反映持续高温导致河湖出现蓝藻爆发现象需关注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绍兴诸暨市吹响防旱“集结号”多措并举保供水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绍兴市打造“1+6”生态文明示范创建全域推进体系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绍兴市多措并举，助力“无废指数”再提升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绍兴市主导研究的《基于工业废盐的印染专用再生氯化钠》团体标准通过专家评审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绍兴市以“党建+业务”双融双促助推环保事业高质量发展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绍兴市三管齐下深化环境污染问题发现机制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绍兴市新昌县迎“蓝”而上打硬仗，奔逸绝“尘”谱新篇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绍兴市柯桥区安昌街道加强工地扬尘整治 提升辖区环境质量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绍兴嵊州市人民医院“无废医院”建设取得新成效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绍兴诸暨市深入开展大排查大整改专项行动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绍兴嵊州市抓好垃圾回收常态化工作 着力打造“无废城市”新局面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绍兴市新昌县依托“三个+”打通河湖精准监管“最后一公里”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绍兴市聚焦聚力打造生态文明示范创建标志性成果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绍兴市抢占新机遇，生态文明示范创建全力推进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绍兴市贯彻《浙江省生活垃圾管理条例》交出“漂亮答卷”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绍兴市“无废城市”信息化平台（二期）项目完成初验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绍兴市越城区多措并举推进生物多样性保护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绍兴嵊州市谷来镇守护舜江源携手共富路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绍兴嵊州市扎实推进国家生态文明建设示范区创建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绍兴市柯桥区福全街道开展大气污染防治攻坚行动助力蓝天保卫战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绍兴嵊州市探索森林碳汇项目实现生态价值转化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绍兴市新昌县全力提升生态环境领域管控力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绍兴市越城区强化生态文明引领，全面打造“幸福越城”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绍兴诸暨市安华镇治气攻坚，全力“护航”大气环境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绍兴市上虞区以“党建红”引领“生态绿”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绍兴市开展质控试点，规范土壤污染防治行业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绍兴市“服务”与监督并举，助力产业集聚提升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绍兴市积极开展《中华人民共和国环境保护法》贯彻执行情况检查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绍兴市大力推进生态环境系统数字化改革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绍兴市柯桥区靶向瞄准印染行业全力推进废气整治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绍兴市越城区持续推进污染防治,擦亮生态底色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绍兴市柯桥区开展涉气专项行动，严查废气跑冒滴漏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绍兴嵊州市鹿山街道抓实“三个全”高标准推进“污水零直排区”建设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绍兴市柯桥区湖塘街道推进重点园区工业废气专项整治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绍兴市柯桥区构画共同富裕生态板块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绍兴市柯桥区构建“三链”实现涉疫医疗污水全面达标处置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绍兴市柯桥区数字化手段精准管控露天禁烧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绍兴嵊州市成功创建省清新空气示范区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绍兴嵊州市南山水库连续3年获评“省优级饮用水源地”称号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绍兴市柯桥区平水镇再动员再部署做好扬尘污染管控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绍兴诸暨市疫情集中隔离点的全过程环保护航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绍兴嵊州市打好“蓝天保卫战”提升群众蓝天幸福感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绍兴市柯桥区深化刷卡排污管理机制助力企业绿色发展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绍兴市柯桥区稽东镇“三个全面”打好扬尘防治攻坚战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绍兴诸暨市紧抓发现机制优势，精准开展行业整治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绍兴嵊州市三江街道创新手段做实做好垃圾分类投放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绍兴市越城区多措并举确保疫情集中隔离点环境管理安全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绍兴市高质量服务重大项目落地建设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绍兴市基层反映：突发环境事件应急监测短板亟待补齐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绍兴市拼速度、加力度、显温度 ，全力护航生态文明建设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绍兴市三强化推进行政复议诉讼案件源头治理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绍兴市多措并举助推重大项目落地建设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绍兴市完善生态环境保护督察机制取得实效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绍兴嵊州市以“河长制”促“河长治”全面优化水生态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绍兴市越城区稽山街道坚持问题导向助力蓝天保卫战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绍兴嵊州市下王镇“五美下王”助力更高水平 “五个嵊州”建设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绍兴市柯桥区运用数字化手段精准管控露天禁烧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绍兴市“助企开门红”举措扎实推进“三服务”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绍兴市多措并举助推重大项目落地建设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绍兴市越城区迪荡街道“三栖湖长+终端集成”深化湖域管理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绍兴市柯桥区健全“四项机制”保障水生态安全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绍兴市越城区斗门街道多管齐下打好治水“攻坚战”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绍兴市柯桥区柯岩街道多点发力做好露天禁烧工作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绍兴市新昌县为城市添绿意，为共富绘底色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绍兴嵊州市打造“美丽嵊州”日新月异，宜居环境全民共享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绍兴市越城区推广发展绿色建筑助力“双碳”达标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绍兴市越城区统筹推动水生态保护质变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绍兴市开展自动水站电子围栏建设进展情况检查工作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绍兴市嵊州推动全民治水，共享碧水清流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绍兴有序开展城市声环境质量常规监测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绍兴市织牢保亚运“三防护”辐射安全管理机制网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绍兴全面推进国家生态文明示范市创建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绍兴市“助企开门红”举措扎实推进“三服务”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绍兴市强化企业信用建设 推进企业分级管控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绍兴市紧扣“四个明确”扎实做好重点环保设施排查行动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绍兴市落实四举措实现空气质量提标增质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绍兴市新昌县坚持绿色发展奋力打造生态文明示范地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绍兴市柯桥三聚焦提升生态共富底色、成色、特色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绍兴市及县级城市嵊州市入选第四批清新空气示范区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绍兴市新昌县“三抓手”助推“园区、企业、设施”三项整治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绍兴市从严从实落实涉生态环境疫情防控工作各项措施要求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绍兴市新昌县以“四实”推进全县危险废物治理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绍兴市越城区鉴湖街道强化生态修复打造“碧水样板”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绍兴市基层反映：水质自动站防人为干扰意识有待进一步加强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绍兴市越城区空气质量持续改善，PM2.5浓度再创新低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绍兴市柯桥区“三化”推进大坞岙垃圾填埋场环保改造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绍兴市上虞区生态优先，擦亮高质量发展“金名片”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绍兴市新昌县“四项抓手”打好污染防治执法效能提升“组合拳”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绍兴市柯桥区平水镇开展治气专项“体检” 助力大气污染防治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绍兴嵊州市浦口街道做好五水共治工作推动高质量发展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绍兴市柯桥区平水镇助力垃圾填埋场解决治理难题创建绿色清洁企业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绍兴市越城区开展防范固体废物非法倾倒工作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绍兴市让建筑垃圾得以再生，让城市生活更加美好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绍兴市柯桥区加强执法打好环境提质“三大战”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绍兴市生态环境局新昌分局获得浙江省打赢蓝天保卫战成绩突出集体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绍兴市新昌县以“美丽经济”推动共同富裕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绍兴市柯桥区柯桥街道念好“治水经”持续打好“碧水保卫战”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绍兴市基层反映：“污水零直排区”建设存三方面问题需关注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绍兴市柯桥区平水镇开展治气专项“体检”助力冬春季大气污染防治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绍兴嵊州市剡湖街道蓄力推进工业经济高质量发展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绍兴市上虞区数字赋能 打造“无废”回收体系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绍兴市全域“无废城市”建设走上新台阶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绍兴市上虞区“三强化”提升扬尘精细化治理水平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绍兴市诸暨以水为脉 建设全域"幸福河湖"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绍兴嵊州市顺利完成年度环境空气质量改善目标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绍兴市六个强化扎实做好岁末年初环境安全管理工作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绍兴市加强科技引领支撑，深入推进双碳工作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绍兴市越城区发布“无废城市”宣传片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绍兴市越城区扎实推进水生态文明建设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绍兴市柯桥区安昌街道扬尘污染管控在行动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绍兴市越城区聚焦重点难点，推进污染防治攻坚巩固战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绍兴诸暨市创新环境监管模式，打好污染防治“三战”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绍兴市实施“三个法治化”推进法治政府建设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绍兴市以全域“无废城市”建设推动绿色发展多点开花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绍兴市柯桥区柯桥街道聚力聚焦大气污染防治攻坚战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绍兴市上虞区做好复工复产污染防治工作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绍兴市新昌县儒岙镇扎实推进大气污染防治攻坚工作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绍兴市抓实抓紧抓细生态环境法治建设工作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绍兴嵊州市甘霖镇打通“污水零直排区”建设“最后一公里”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绍兴市柯桥区“三到位”部署空气质量保障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绍兴市柯桥区多措并举实现水质2个100%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绍兴市探索法律顾问制度新模式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绍兴嵊州市贵门乡聚力“生态全域共美”彰显山水魅力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绍兴市越城区打造智慧平台数字化描绘危废管理新地图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绍兴市柯桥区柯岩街道助力企业研发油屑回收技术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绍兴市完成401个“无废细胞”创建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绍兴市越城区以生态建设走好共同富裕之路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绍兴市越城区开展冬春季空气质量提升专项攻坚行动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绍兴市新昌县多措并举开展大气污染防治攻坚行动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绍兴市上虞区环保专家主动请战 帮扶企业破难解困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绍兴市柯桥区稽东镇妥善处置香榧青皮助力“无废城市”建设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绍兴市越城区立足常态长效，深入打好环境执法监管持久战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绍兴市新昌县以全域美丽推进共同富裕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绍兴市空气环境质量持续改善创历史新好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绍兴市以点带面，建设“小细胞”，构建“大无废”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绍兴市打造智慧云平台用数字化描绘危废管理新地图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绍兴市以用促管，实现污染源自动监控实时在线监管效能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绍兴市柯桥区湖塘街道落实“三到位”强化扬尘管控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绍兴市新昌县抓实“无废城市”建设助推“无废经济”发展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绍兴市柯桥区三措施助推空气质量创有记录以来历史最优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绍兴市新昌县“四举措”强化疫情防控期间医疗废物闭环管控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绍兴市越城区积极营造氛围，打造绿色品牌，建设美丽越城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绍兴市柯桥区安昌街道巧用“天眼”构建“智慧治气”新格局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绍兴市越城区在追求高质量发展中做好生态环保“大文章”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绍兴市创新举措管控移动源大气污染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pStyle w:val="2"/>
        <w:numPr>
          <w:ilvl w:val="0"/>
          <w:numId w:val="0"/>
        </w:numPr>
        <w:jc w:val="center"/>
      </w:pPr>
    </w:p>
    <w:p>
      <w:pPr>
        <w:pStyle w:val="2"/>
        <w:numPr>
          <w:ilvl w:val="0"/>
          <w:numId w:val="0"/>
        </w:numPr>
        <w:jc w:val="both"/>
      </w:pPr>
    </w:p>
    <w:p/>
    <w:p>
      <w:pPr>
        <w:pStyle w:val="2"/>
        <w:numPr>
          <w:ilvl w:val="0"/>
          <w:numId w:val="0"/>
        </w:numPr>
        <w:jc w:val="center"/>
      </w:pPr>
    </w:p>
    <w:p>
      <w:pPr>
        <w:pStyle w:val="2"/>
        <w:numPr>
          <w:ilvl w:val="0"/>
          <w:numId w:val="0"/>
        </w:numPr>
        <w:jc w:val="center"/>
      </w:pPr>
    </w:p>
    <w:p>
      <w:pPr>
        <w:pStyle w:val="2"/>
        <w:numPr>
          <w:ilvl w:val="0"/>
          <w:numId w:val="0"/>
        </w:numPr>
        <w:jc w:val="center"/>
      </w:pPr>
      <w:r>
        <w:t>金华市生态环境局（共</w:t>
      </w:r>
      <w:r>
        <w:rPr>
          <w:rFonts w:hint="eastAsia"/>
          <w:lang w:val="en-US" w:eastAsia="zh-CN"/>
        </w:rPr>
        <w:t>296</w:t>
      </w:r>
      <w:r>
        <w:t>篇，其中生态环境部办公厅录用</w:t>
      </w:r>
      <w:r>
        <w:rPr>
          <w:rFonts w:hint="eastAsia"/>
          <w:lang w:val="en-US" w:eastAsia="zh-CN"/>
        </w:rPr>
        <w:t>46</w:t>
      </w:r>
      <w:r>
        <w:t>篇</w:t>
      </w:r>
      <w:r>
        <w:rPr>
          <w:rFonts w:hint="eastAsia"/>
          <w:lang w:eastAsia="zh-CN"/>
        </w:rPr>
        <w:t>，问题建议类信息</w:t>
      </w:r>
      <w:r>
        <w:rPr>
          <w:rFonts w:hint="eastAsia"/>
          <w:lang w:val="en-US" w:eastAsia="zh-CN"/>
        </w:rPr>
        <w:t>5</w:t>
      </w:r>
      <w:r>
        <w:rPr>
          <w:rFonts w:hint="eastAsia"/>
          <w:lang w:eastAsia="zh-CN"/>
        </w:rPr>
        <w:t>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金华开发区全力推动“无废城市”建设工作向纵深发展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金华开发区助企纾困，环保助推绿色先行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金华开发区党员助企纾困“有力度”“有准度”“有温度”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金华开发区补短强弱坚决打赢全域 “无废城市”建设攻坚战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金华开发区多项举措全力提升空气环境质量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金华开发区念好“三字经”，坚决筑牢党风廉政建设防线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金华开发区全力筑牢医疗废物“末端” 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金华开发区扛旗争先启新程 绿色共富迈新篇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金华开发区三举措加强党风廉政建设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金华开发区政企结对共谱绿色发展新篇章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金华开发区精准监测提“气质”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金华开发区实现有害垃圾全品类收运服务全覆盖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金华开发区全力推广环保设施参观一键预约小程序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金华开发区推动水环境监控及预警系统落地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金华开发区“三举措”确保涉疫垃圾日产日清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金华开发区念好“三字经”，争做“三个角色”，攻坚突破扛旗争先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金华开发区快马加鞭，激发企业绿色发展动力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金华开发区打好环保“服务牌”, 助力企业“开门红”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金华市生态环境局开发区分局“四个强化”，落实全面从严治党主体责任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金华开发区全力推动蓝天保卫工作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金华开发区水清岸绿成新常态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金华开发区洋埠镇“八字”文章绘就美丽城镇新图景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金华好水！综合评价排名全省第一！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金华：从“水问题”到“水亮点” 一泓清泉成金华“金名片”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金华市开展首届生态环境保护执法大练兵实战比武活动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金华武义227亩废弃矿山变身良田推动乡村共富路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金华市生态环境局“四聚焦”服务经济稳进提质助企纾困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金华市生态环境局收到来自中科院大气物理所的感谢信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金华磐安培育生物多样性特色体验地，指导帮扶企业打造“智慧药园”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金华市铸鼎之路引领治水风向标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当好企业“环小二”——金华市生态环境局优化执法方式、提升服务效能、精准助企纾困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开辟“绿”道、创新监管、助企纾困 金华市生态环境局全力助推经济稳进提质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连续大丰收！金华美丽浙江建设工作获评优秀，再夺“大禹鼎”金鼎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金华义乌：一企业被判罚生态环境损害赔偿800余万元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金华市生态环境局开展“绿色护考”行动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金华义乌登上《中国环境报》：省级“污水零直排”样板镇是啥样？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金华义乌四大实招助企疫后绿色发展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金华市婺城区举办环保设施公众开放活动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金华婺城一案例入选浙江省公布排污许可违法典型案例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浙江首个“影视碳汇林”项目在金华东阳启动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金华东阳举办2022年六五环境日浙江主场活动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金华市查处全省首例违反新《噪声法》工业噪声超标排放案件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金华市武义县举办上黄观测站落成典礼暨国际环境高山论坛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金华义乌首场纯线上环保开放直播走进国际一流垃圾焚烧厂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金华首次一案双罚，永康剑指环保验收弄虚作假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金华义乌：工业强镇“破题”固废处置 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金华市启动2022年“5.22国际生物多样日”专题展暨自然笔记大赛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走航监测再立新功，金华东阳一家具厂被立案调查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金华市：三轮流域生态补偿让水更优质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金华浦江基层反映：秸秆综合利用率低影响减排固碳贡献亟待关注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金华永康三渡溪水库发现10余种土著淡水溪流性鱼类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金华永康：“四结合” 全面吹响“绿剑2022”生态环境执法专项行动号角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金华市打造“一件事”多跨场景应用重塑工业固废监管服务生态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金华兰溪首次使用无人机查获非法处置危险废物污染环境案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金华义乌实现油气回收情况检查整治全覆盖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金华义乌创新“点线面体”涉疫医废监管机制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金华义乌冬春季空气质量达到历史最佳，优良率全省排名上升28位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金华武义全面做好排污权要素保障，助力重大项目落地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金华市生态环境局武义分局行政审批科获县“巾帼文明岗”称号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金华武义沪江线业着力做好“三篇文章”实现“无废工厂”蝶变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金华武义6.9万吨危废处置能力正式投入运行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金华东阳寀卢村获批浙江省生态文明教育基地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金华永康：“无废永康”App赋能工业固废处置规范智慧化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金华市生态环境局抗疫突击队全员下沉社区“清村扫楼”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金华市生态环境局成立“疫”线临时党支部 筑强疫情防控战斗堡垒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金华武义：绿水为墨执青笔 描绘生态新图景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金华市生态环境系统召开党建工作研讨会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金华浦江“无废城市”建设总体满意度跻身全省第三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金华：生态环境变化的五年 蓝天碧水绘就生态之城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金华义乌：加快美丽河湖建设 让群众感受山水之美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金华基层建议：关于强化固体废物治理的几点建议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金华基层建议：中试项目（基地）审批存在困难及对策建议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浙江日报记者实地探访医疗废弃物处置：金华这样守疫情防控“末端”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金华基层反映：臭氧污染防治中工业VOCs治理存四大短板亟待补齐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金华兰溪获2021年度市级生态补偿资金200万元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全国冷饮行业首个“零碳工厂”花落金华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金华开发区：集体“护送”助力企业排污设施安全运行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金华市成功入选国家级“无废城市”试点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金华武义加快建筑垃圾资源化利用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金华市2案例入选全省首批生态环境违法典型案例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金华市推进亚运省运大气污染源清单化管理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金华市2案例入选全省生态环境系统共同富裕最佳实践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金华浦江：十年治水路 还清浦阳江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金华市加强涉疫废物全过程监管 筑牢疫情防控“末端”防线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金华市生态环境局开展突发环境事件检验性应急拉练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金华市开展渣土车、非道机械污染执法行动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金华多个案例和单位登上“美丽浙江十大样板地”荣誉榜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金华永康培育全省首个无废产业联盟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金华市开发区：爱鸟始于心、护鸟始于行！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金华市两地入选浙江省全域旅游示范县（市、区）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金华永康“四强化”筑牢环境安全屏障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金华武义开启全域“无废城市”新征程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金华蓝天保卫工作“步步为蓝”守护亚运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金华永康斩断跨省非法处置危废牟利链条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金华市9个“大水缸”再获省考优秀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金华永康铺开“绿色”惠民富民新画卷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省生态环境保护督察专员李宏庆带队赴金华调研督导督察反馈问题整改工作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金华东阳：“无废景区”创建“玩”出新花样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金华在全省率先推行危废环责险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金华市跻身2021年蓝天百强城市榜前十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金华新增1个国家级湿地公园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金华义乌探索实施建设项目环评“多评合一”，“双江湖净水厂工程”成首个受益项目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金华武义通过“高空巡查”查处一起废气违法行为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金华义乌小鲵出圈啦！抢救保护行动案例入选“美丽浙江生物多样性保护十佳特色案例”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金华生态环境执法廉政双向承诺 严格落实“十不准”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“好山好水好生态” 金华婺城绿色“蝶变”正当时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金华市公布首批9家生物多样性特色体验地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金华市浦阳江（浦江段）入选全国首批美丽河湖优秀案例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金华市一地获评全省首批“大花园示范县”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金华市获2021年全国生态环境执法大练兵2项荣誉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金华市本级获评“浙江省清新空气示范区”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《中环报》头版头条聚焦金华，浙中大花园美出新内涵！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金华市再添11条省级美丽河湖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金华浦江花桥乡：用“绿色”破解瓶颈 用“红色”带动发展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金华东阳湖溪镇：好风景带来好“钱景”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金华磐安发布《生物多样性友好城市建设试点实施方案》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金华永康打造环评—排污许可“ETC”高速路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金华永康构筑“五位一体”农废回收模式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金华武义杨东升：用脚步丈量“美丽河流”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金华磐安政企助力构建汽修行业危险废物全品类收储平台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金华市生态环境局筑牢疫情防控生态环境安全防线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棚内拍戏，棚顶发电！金华横店影视城“绿色”摄影棚一年减碳4.2万吨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金华市生态环境局开展“省资源 享健康”环保酵素制作活动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金华：生态创建引领绿色发展 扛旗争先打造生态浙中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金华市金东区快速处置环境污染案件全力保障空气质量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金华：国家二级保护动物白鹇现身兰溪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金华市严守抗疫“第二战场” 筑牢生态环境安全屏障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全国首个煤电碳捕集与矿化利用全流程耦合示范项目落地金华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金华市“三新”解锁“绿色共富”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金华浦江探索具有浦江辨识度的山水共富之路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“金华省运活力公益林”正式上线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金华市生态环境局举行稳进提质助企纾困政校战略合作签约仪式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金华市推动排污权、碳账户等无形资产转化为真金白银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金华市生态环境局金东分局下沉帮“辐”，助企纾困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金华市生态环境局金东分局开展印刷行业帮扶培训会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金华市推行助企纾困“服务力指数”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金华市创优机动车环检服务,助力物流业降本增效！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金华：绿富同兴 共绘“生态名城”新图景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金华磐安：一条山区县治水之路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金华磐安谋深做透水文章 培育壮大水经济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金华东阳开展了低碳绿色出行主题活动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金华生态环保铁军以“高热情”应对“高热量”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金华浦江创新采用环评“打捆”审批新模式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金华武义探索小微企业“打捆审批”，助力企业项目“成批落地”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全省首批！金华市被授予全域“无废城市”建设“清源杯”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金华市6家生物多样性特色体验地被列入省级培育名单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生态环境部固管中心固体部主任陈瑛一行来金调研“无废城市”建设工作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金华市全面打响“绿剑2022”执法大会战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金华东阳：开展“助企惠企、除险保安”多部门联合风险行业辐射安全排查行动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金华东阳：多举措保障建设用地安全利用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金华东阳：镀膜行业持续整改实现涅槃重生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金华东阳深入开展《信访工作条例》学习和宣传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金华东阳开出首张“首违不罚”单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金华东阳助企提标打造生物多样性特色体验地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金华东阳：强化排污权储备和交易工作助企发展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金华东阳：打造“治土新模式” 建设生态宜居家园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访遗迹、献赞礼、悟新意|金华东阳开展“七一”主题活动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金华东阳首次获得出境断面水质正向生态补偿金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金华东阳创新审批方式推动医药行业高质量发展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金华东阳：积极开展环保设施开放架起防污“连心桥”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金华东阳：强化机制保障深入推进地下水防治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金华东阳：定期开展噪声监测，营造清净宜居环境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金华东阳多措并举蓝天保卫出成效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金华东阳：走减污降碳绿色之路 鸣横店影视文旅之声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金华东阳：环保铁军深入一线同心抗疫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金华东阳：红木家具整治提升 推进行业共富共兴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金华东阳从严把关 强化指导提升排污单位自行监测工作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金华东阳“无尘化工厂”领跑行业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金华东阳组合拳出击抓环境信访取得开门红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金华东阳筑牢生态文明建设“法治之墙”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金华东阳无人机上线助力精准高效执法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金华东阳“四全”引领生态共建 绘就歌山画水新东阳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金华东阳推进生态文明建设 夯实“歌画东阳”绿色基石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金华东阳防治结合保障 “米袋子”“菜篮子”“水缸子”安全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金华东阳四项措施保障污染源监控数据准确有效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金华东阳以考促学强本领 以学促用增效能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金华东阳发挥环保志愿者作用，提升生态环境质量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金华东阳重拳出击开展商砼制砂行业整治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金华东阳横店影视产业探索减污降碳协同增效 打造绿色低碳文旅品牌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金华市深化东磐山海协作，跨区域提升水质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金华东阳“三个抓”推动 “七张问题清单”工作落地见效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金华东阳启动冬春季大气污染防治专项行动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金华东阳“刚性执法、韧性办案、柔性服务”构建生态环境监管新格局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金华东阳：以“大会战”为载体 推动环境治理创新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金华东阳多措并举推动环境空气质量持续改善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金华审批完成全市首个小微企业园“打捆审批”项目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金华金东区“益企同行”出实招，助企纾困促发展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金华市金东区举办环保公益活动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金华市金义新区治水工作获省级奖励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金华市生态环境局金东分局推进“行刑衔接”工作机制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金华金东区环保宣教进校园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金华金东区开展国际生物多样性日线上科普宣传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金华市金东区扎实筑牢疫情防控生态环境防线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金华市生态环境局金东分局加强医废处置环境监管守好抗疫后防线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铆足“虎劲”开好局，使出“虎力”走好步 ——金华市生态环境局金东分局助企“开门红”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金华市金东区危险化学品安全整治行动火速开展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金华市生态环境兰溪分局抗击疫情 环保在行动 筑牢防疫绿色屏障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金华兰溪：强化生态文明示范区建设 走好“绿色共富”康庄大道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金华兰溪：锦旗相送表谢意，环保助企获点赞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金华兰溪扎实推进水泥行业超低排放改造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金华兰溪：“三招齐出”助推危废行业企业纾困解难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省生态环境厅法规处周密带领专家一行赴金华兰溪调研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金华兰溪市重大生态环保督察问题清单指数工作走在全省前列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金华兰溪南方水泥积极推进减污降碳，加快绿色升级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全国人大代表胡季强赴金华兰溪专题调研生态环境保护工作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金华市兰溪召开温州商会企业家座谈会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金华兰溪深入践行“绿色共富”战略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金华兰溪“三全”模式推进“无废城市”建设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金华兰溪发扬“环小二”精神 服务经济稳进提质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金华兰溪第三中学生物馆被列入第一批浙江省生物多样性体验地培育名单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金华兰溪开辟“绿”道助企纾困 全力助推经济稳进提质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金华兰溪政企携手支部共建 凝聚合力促发展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金华兰溪全面推进涉VOCs行业挥发性有机物综合治理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金华兰溪调研省环保督察信访件整改情况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金华兰溪交接断面水质考核再获省考优秀，7连优！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金华兰溪开展2022年首次环保“零点亮剑”行动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金华磐安连续6年获全省跨行政区域河流交接断面水质保护管理考核优秀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金华磐安2021年度“无废城市”建设满意度调查全省第六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金华磐安国家二级重点保护植物大盘山榧获国际学术界认可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金华市磐安县四举措推进扛旗争先创一流生态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金华磐安凭一张快递单查处一起跨县倾倒固废案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金华浦江助企提升主动守法意识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金华浦江基层反映：我省危险废弃物鉴定监测技术存三方面不足影响危险废物专项整治成效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金华浦江：党建引领、全民参与，垃圾分类工作助力“无废城市”建设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金华浦江：“三向发力”持续推进河湖治理体系能力现代化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金华浦江：秸秆综合利用率低影响减排固碳贡献亟待关注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金华浦江多措并举完成挥发性有机物（VOCs）总量建库工作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金华浦江：三个“一步到位” 实现全省首个全行业VOCs源头替代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金华武义构建1+2+3+4+X“无废城市”工作体系成果显著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金华婺城三聚焦助力婺城首捧“大禹鼎”银鼎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金华市生态环境局婺城分局开通服务“云”在线，精准了解企业急难愁盼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当好企业“服务员” 做优做实“三服务” 金华市婺城区多措并举助推经济稳进提质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金华义乌市120个工业VOCs突出问题治理全部完成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金华义乌市参加2022年金华市突发环境事件应急监测实战演练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金华义乌市“环境准入制度”改革被浙江省办公厅推广上报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金华义乌开展全国低碳日系列宣传活动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金华义乌开展助企“三服务”全力推动企业疫后绿色发展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金华义乌开展“绿剑2022”生态环境执法专项行动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金华义乌市全面部署迎检长江经济带生态环境问题督查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金华义乌市以数字化改革为牵引 高分通过省级首批“无废城市”评估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金华义乌市环评“放管服”为企业松绑减负 实施建设项目(污染影响类)非重大变动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金华义乌市连获三项省级大奖！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金华义乌连续五年获评美丽浙江建设工作考核优秀市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浙江省生态环境厅高度肯定金华义乌“三个一”生态环境准入场景 全面提升生态智治水平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金华义乌开展直播宣传、承诺代言、校园实践等系列节水宣传活动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金华义乌开展丰富多彩的“5·22国际生物多样性日”主题宣传活动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金华义乌市积极推进生态保护治理业有效投资工作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金华义乌市查处800余万元生态环境损害赔偿案件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金华义乌市：工业强镇“破题”固废处置 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金华义乌环保铁军全力协助镇街开展全员核酸检测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金华义乌严格做好涉疫污水“前中后”闭环监管，全面保障水生态安全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金华义乌市查处一起高金额制砂行业环境违法案件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金华义乌：全域治水发展美丽经济惠民生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金华义乌环保铁军党员带头、全员奋战，守牢六座防疫堡垒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金华义乌创新“店长制”全面提升洗衣行业防疫水平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金华义乌环保铁军全员加班加点 助力“清村扫楼”防疫大排查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金华义乌实现油气回收情况检查整治全覆盖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金华义乌武德污水厂竣工，助推信息光电高新园区争创省级标杆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金华义乌小鲵抢救保护行动案例入选“美丽浙江生物多样性保护十佳特色案例”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金华义乌严防“物传人”，全力守好涉疫医废等生态环境安全防线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金华义乌野生动植物保护工作成效显著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金华义乌冬春季空气质量达到历史最佳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金华义乌创新“点线面体”涉疫医废监管机制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金华义乌市评出今年首例生态环境严重失信黑名单企业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金华义乌市对照“三线一单”协同减污降碳 助力光电行业高质量发展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金华义乌市奋力打造全省“无废城市”建设样板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省生态环境厅马青骏督察专员来义开展“助企开门红”活动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省生态环境厅“三服务”指导组赴义乌考察数字化治气工作进展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金华义乌市生态环境审批改革全国领先，全面助力绿色发展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金华义乌市深化环保“三服务” 助企新春“开门红”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金华义乌市2021年度排污许可执行报告提交率100%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金华义乌生态环境2021年18个关键词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金华义乌蓝天保卫战成绩突出 数字化改革守护“义乌蓝”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金华义乌“无废城市”创建全省领先 净土清废打造美丽义乌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金华义乌全力做好生态环境政务公开 进一步优化环保舆论环境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金华义乌市植物园入选第一批金华市生物多样性特色体验地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金华永康联合检察院、法院开展助企行动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金华永康启动县级以上集中式饮用水水源“采测分离”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金华永康“三层强化”保护生物多样性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金华市生态环境局永康分局被评为2021年执法大练兵表现突出集体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金华永康环评审批办理时限压缩八成以上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金华永康全力做好隔离酒店外排污水监测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金华永康绘就生态环境执法“四色图”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金华市生态环境局永康分局执法大练兵再获生态环境部表扬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金华永康理念先行，节点前移，优化服务“三驾马车”为环评-排污许可“ETC”保驾护航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金华永康三管齐下筑牢疫情防控环境安全屏障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金华永康坚决打好扬尘治理攻坚战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金华永康斩断跨省非法处置危废牟利链条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金华永康：数字赋能“智”造美丽生态，经济发展与生态环境“比翼齐飞”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金华市“无废永康”App赋能工业固废处置规范智慧化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金华永康数字赋能生态环境信访闭环管理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金华永康市生态环境信访全过程闭环管理机制初见成效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金华市生态环境局永康分局开展生态环境执法业务培训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金华永康市落实“三项举措”打好疫情防控生态环境阻击战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金华生态环境局永康分局沈忠古：坚守防疫一线的59岁“老黄牛”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金华市生态环境局永康分局内外兼修 提升生态环境执法水平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
      <w:pPr>
        <w:pStyle w:val="2"/>
        <w:numPr>
          <w:ilvl w:val="0"/>
          <w:numId w:val="0"/>
        </w:numPr>
      </w:pPr>
    </w:p>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r>
        <w:t>衢州市生态环境局（共</w:t>
      </w:r>
      <w:r>
        <w:rPr>
          <w:rFonts w:hint="eastAsia"/>
          <w:lang w:val="en-US" w:eastAsia="zh-CN"/>
        </w:rPr>
        <w:t>216</w:t>
      </w:r>
      <w:r>
        <w:t>篇，其中生态环境部办公厅录用</w:t>
      </w:r>
      <w:r>
        <w:rPr>
          <w:rFonts w:hint="eastAsia"/>
          <w:lang w:val="en-US" w:eastAsia="zh-CN"/>
        </w:rPr>
        <w:t>51</w:t>
      </w:r>
      <w:r>
        <w:t>篇</w:t>
      </w:r>
      <w:r>
        <w:rPr>
          <w:rFonts w:hint="eastAsia"/>
          <w:lang w:eastAsia="zh-CN"/>
        </w:rPr>
        <w:t>，问题建议类信息</w:t>
      </w:r>
      <w:r>
        <w:rPr>
          <w:rFonts w:hint="eastAsia"/>
          <w:lang w:val="en-US" w:eastAsia="zh-CN"/>
        </w:rPr>
        <w:t>1篇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衢州智造新城三步走加强园区排渠水质管控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衢州市常山县三个坚持抓治水水质提升有成效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衢州市江山市美丽浙江建设工作再获评优秀，再夺“大禹鼎”银鼎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衢州市江山市多措并举狠抓工地扬尘治理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衢州市江山市坚持问题导向全力推进木门行业整治提升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衢州市柯城区精准发力逐一施策稳妥做好涉水企业排查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衢州市龙游县做好“三服务”全力助力经济稳进提质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衢州市深化数字化改革助力治水精准管控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衢州市开化县连续五年获评美丽浙江工作考核优秀县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衢州市开化县全链条保障生态环境安全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衢州市开化县全要素治水建设美丽钱江源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衢州市举办2022年生态环境保护执法大练兵技能比武活动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衢州市开化县强力推进环保督察问题整改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衢州市常山县以“三强”促“三变”推动中央环保督察问题整改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衢州市常山县开展“零点”执法行动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衢州市常山县提升环保效能推动绿色发展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衢州市常山县多元共治探索“无废城市”建设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衢州市江山市开展全国低碳日宣传活动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衢州市常山县廉政教育有声有色清廉环保见行见效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衢州智造新城强化环境信访工作机制提高人民群众生态环境幸福感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衢州智造新城全员检查提高工作效率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衢州市江山市开展大型真菌类生物多样性调查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衢州市江山市立足“三大优势”申报基层立法联系点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衢州市“三个一”推进《浙江省生态环境保护条例》宣传贯彻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衢州市四举措推进五水共治新应用场景建设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衢州市积极探索生态环境损害赔偿多元化实践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衢州市龙游县以点带面推动生猪养殖污染防治规范化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衢州市龙游县多措并举推进排污许可审核整改工作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衢州市龙游县聚焦四重点全力推进断面水质提升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衢州市开化县强力推进环保督察问题整改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衢州市开化县全方位强化环境问题发现推进生态共富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衢州市开化县经开区雨水排放智能监管系统列入生态环境部治水典型案例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衢州智造新城三步走促进企业排污权实现价值化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衢州市柯城区多举措筑牢环境安全底线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衢州市柯城区扎实开展绿色护考专项行动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衢州市龙游县开展2022年“护水”1号生猪养殖行业专项执法行动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衢州市开化县高效执法全力服务经济高质量发展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衢州市常山县紧盯“三事”打好“三战”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衢州市开化县“三个着力”做好新时期信访工作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衢州市举办“我为群众讲监测”环保设施公众开放活动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衢州市数字赋能生态环境监测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衢州智造新城三步走强化固体废物监管和能力建设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衢州市发放今年首笔排污权抵押贷款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衢州市柯城区打造美丽河湖——石梁溪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衢州市四个着力擦亮山水花园城市绿色本底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衢州市一单位入选2022年全国十佳环保设施开放单位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衢州市深化“无废城市”建设推动工业固废治理能力现代化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衢州市三举措抓实汛期污染问题整治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衢州市聚力绿色发展激活民间投资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衢州市多层级探索减污降碳协同增效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衢州市生态环境局四举措助力经济稳进提质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衢州智造新城三强化打好水污染防治硬仗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衢州市衢江区打好污染防治“三大战役” 持续改善生态环境质量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衢州市“四化”扎实推进普法工作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衢州市龙游县全力推进减污降碳协同试点申报工作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衢州市衢江区打好污染防治“三大战役” 持续改善生态环境质量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衢州市衢江区“四强化”加快推进山水林田湖草试点工作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衢州市衢江区四举措推进专项警示教育走深走实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浙江省衢州市“三步走”全力做好汛期环境质量自动站运维保障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衢州市“五举措”加强生物多样性保护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衢州市一季度环评审批效率位列全省第一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衢州市聚力绿色发展绘就生态共富新图景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衢州市综合施策深化作风建设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衢州市衢江区四举措全力推进“无废城市”创建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衢州市衢江区三举措全面推进绿色低碳创建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衢州市衢江区“四强化”扎实打好治水长效战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衢州市常山县“点线面”结合推进“固废处置一件事”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衢州市“以查促改”推动挥发性有机物治理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衢州市龙游县多措并举推进VOCs深度治理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衢州市龙游县突出“九个一”全力打造生态环保铁军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衢州市龙游县纵深推进减污降碳协同工作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衢州市开化县综合施策助力工业主体高质量发展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衢州市开化县多措并举推进“无废城市”建设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衢州市三举措助推常山化工园区地下水污染整治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衢州智造新城多举措推进危险废物规范化管理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衢州市示范创建激活绿色发展奋力挥写共富新画卷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衢州市常山县新“治慧”助力生物多样性发展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衢州市江山市开展“斑点”排查守护一江碧水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衢州市江山市宣传走进校园“共建地球生命共同体”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衢州市江山市重拳出击推进木门行业整治提升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衢州市龙游县“走航车+无人机” 科技赋能大气污染防治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衢州市积极探索环境污染问题发现机制着力提升生态环境执法效能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衢州市开化县宣贯结合、履践致远，推动《环保法》落地见效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衢州市开化县“三全”举措助力木制品、铅笔行业整治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衢州市扎实推进“大排查、大整治、大曝光”行动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衢州智造新城做好医疗废物转运处置守好“最后一道防线”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衢州市柯城区紧抓“三个关键” 下好绿色发展先手棋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衢州市常山县聚焦聚力平时考核工作，强化生态环境系统铁军锻造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衢州市柯城区三举措扎实开展三类环保设施设备安全隐患排查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衢州市柯城区打响"绿剑"2022专项行动第一枪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衢州智造新城有序推进VOCs综合治理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衢州市江山市开展问题整改“回头看”专项行动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衢州市三字诀抓好重大生态环保督察清单工作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衢州市开化县管服相融推进助企开门红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衢州市生态环境局常山分局助力“开门红” 谋划“全年红”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衢州市常山县“三精”结合推进县域水环境质量稳步提升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衢州市基层反映：县乡生活垃圾焚烧处理存三方面问题亟待解决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衢州市开化县“三聚焦”打好年度开局战役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衢州市开化县坚持“四心”做好环境信访维稳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衢州市衢江区扎实抓好工业固废污染防治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衢州市开化县多举措稳步提升环境质量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衢州市衢江区三步走扎实开展生物多样性调查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衢州市衢江区强力推进尖竹溪流域水环境治理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衢州智造新城多措并举提升固废处置能力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衢州江山市逆行而上筑牢医废清运安全防线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衢州智造新城多措并举夯实园区生态环境安全屏障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衢州市以空气质量监测“三清”助力清新空气行动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衢州智造新城全面激发队伍奋进新活力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衢州市龙游县加强环评中介机构管理提升环评服务质量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衢州市龙游县紧盯“双碳”目标打好降碳“组合拳”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衢州市龙游县建立全闭环工作机制落实督察整改工作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衢州市柯城区扎实做好建设项目环评审批服务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衢州市柯城区三步走筑牢固废、新污染物防治防线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衢州市柯城区积极开展国家级生态文明示范区创建工作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衢州市柯城区新华小学“环保工艺制作”探索之路带动“无废理念传承”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衢州市部署开展“绿剑2022”生态环境执法专项行动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衢州市龙游县部署开展“绿剑2022”生态环境执法专项行动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衢州市常山县以示范创建为引领绘就生态宜居美丽常山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衢州市江山市三举措促进干部全面发展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衢州市衢江区全面落实土壤污染防治任务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衢州市龙游县聚焦早谋划早落实 深入推进蓝天保卫战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衢州江山市开展生态环境“执法服务月”活动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衢州市龙游县三举措全面提升固体废物管理水平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衢州市龙游县凝聚无废理念 打造典型模式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衢州市龙游县转变环境监管理念 提升执法效率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衢州市“四个聚焦” 做细做实做深生态环境监测工作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衢州智造新城推动党建和业务深度融合 做好机关党建工作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衢州江山市持续规范环保行政执法工作 为生态环境建设保驾护航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衢州市开化县推进中央生态环境督察问题整改取得实效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衢州市龙游县扎实推进“十四五”初始排污权交易工作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衢州智造新城三举措推进“清新园区”建设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衢州市开化县打好服务监管“组合拳” 织密固废“安全网”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衢州市抓实抓细生态环境信访工作 为建设四省边际共同富裕示范区营造安全的生态环境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衢州市柯城区扎实做好“拉网清零”专项工作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衢州市开化县厚植生态底色 全力交出四张高分报表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衢州智造新城破解园区钴渣处置难题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衢州市开化县实施“三化”举措 服务工业经济高质量发展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衢州市常山县压实三级责任 推进危废整治攻坚行动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衢州市柯城区推动“四方”产业升级 构建全域生态富民体系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衢州江山市域内生态环境保护交叉执法出成效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衢州市龙游县完善自动监控体系 推进生态环境治理现代化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衢州智造新城多措并举 打好大气污染防治战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衢州市龙游县推动农村饮用水水源地“划管治”  确保农村饮用水达标提标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衢州市迅速启动响应措施 成功处置一起仓库火灾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衢州市柯城区EOD模式点亮绿色发展新路径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衢州智造新城实施“三举措”助推企业高质量发展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衢州智造新城“三步走” 推进生态环境信用体系建设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衢州江山市高水平保护生态环境 高质量护航经济发展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衢州市开化县实施“三线一单”分区管控 促进产业平台融合发展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衢州市开化县勾勒绿水画卷  践行生态惠民 续写国家公园城市治水新章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衢州市开化县“三举措”推进县域VOCs治理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衢州市常山县推动生态环境行政执法案件调解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衢州市柯城区创新发展模式 点亮绿色发展新路径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衢州市龙游县全面完成第二轮中央生态环境保护督察交办信访件整改销号工作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衢州市开化县聚焦“三抓”，提升环境管理水平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衢州智造新城“三步走” 深化污水零直排区建设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衢州市柯城区巧用数字化手段管控城市扬尘问题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衢州市开化县“三度”融合  扎实做好环境信访工作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衢州江山市迅速应对江山港水质异常波动情况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衢州市开化县推进企业市场政府三方协同 打造光伏产业固废绿色循环体系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衢州市柯城区提升干部“两勤”“两专”素养 强化生态环境执法效能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衢州市柯城区开展企业环保检查帮扶工作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衢州市柯城区多措并举践行绿色生产生活方式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衢州市龙游县建立全闭环工作机制 助力环保督察整改落到实处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衢州智造新城“三举措” 助力企业复工复产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衢州市龙游县以高标准严要求推进“七张问题清单”应用贯通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闻令而动 迅速响应 衢州市衢江区加强涉疫人物管控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衢州江山市确保隔离点消杀到位 守牢环境安全底线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衢州市柯城区“三结合” 做好医废转运处置工作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衢州市龙游县党建红+生态绿 多措并举牢筑防疫屏障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衢州市衢江区一线战“疫” 全力做好疫情防控工作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衢州市开化县“一证”“一箱”“一队” 打赢涉疫医废转运“清零战”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衢州市开化县全力构建以排污许可制为核心的固定污染源监管制度体系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衢州市龙游县三个“坚持” 助企一季度奋战“开门红”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衢州市柯城区“三举措” 落实防疫安全管控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衢州市开化县探索全链条降碳推进“碳达峰”“碳中和”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衢州江山市及时查处一起非法倾倒固废案件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衢州市柯城区“三坚持” 开展涉疫废水消杀检测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衢州市柯城区扎实开展集中隔离医学观察点环境管理专项检查工作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衢州市确定首批预防性刑事合规试点企业名单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衢州市三举措筑牢医疗废物处置安全“防护墙”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衢州智造新城开展“送法服务周 助企开门红”活动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衢州智造新城“逆行”勇担当抗疫环保两手抓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衢州市龙游县多措并举 推动生猪养殖规范化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衢州江山市深化改革创新 补强环保服务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衢州市常山县扮演“三角色”指导建设项目规范自主验收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衢州市加快推进“浙里碧水”应用场景建设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衢州市常山县做好“三个坚持”  筑牢抗疫安全屏障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衢州市衢江区荣获“美丽浙江建设十大样板地”称号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衢州江山市全力打好医疗废物清运战 确保应收尽收 日产日清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衢州市开化县三举措推进生态惠民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衢州市常山县依托“三线一单”守护绿水青山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衢州江山市扎实做好集中隔离医学观察点疫情防控环境管理工作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衢州市柯城区全民参与 全民共享 生态环保志愿服务热情高涨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衢州市开化县三举措做好环境问题整治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衢州市龙游县多措并举 铸环保铁军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衢州市衢江区组合出拳 综合治理 加快推进能源结构调整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衢州市常山县筑牢医废处置关口 严守“战疫”最后一道防线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衢州智造新城破解园区有色金属灰渣处置难题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衢州江山市扎实做好集中隔离医学观察点疫情防控环境管理工作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衢州市常山县推动“三变”实现全县涉环信访“七连降”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衢州市柯城区积极探索断面生态缓冲带划定与生态修复试点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衢州市龙游县深化环保“三服务” 助企奋战“开门红”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衢州市开化县以“三专”制度 喜创集中隔离点“无废年”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衢州智造新城打造衢州首个LDAR管理平台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 破解“三个一”助力企业轻装上阵谋发展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衢州市衢江区积极推进交通运输领域大气污染防治工作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衢州市开化县“管服”相融 推进助企 “开门红”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衢州市常山县首例违规堆放危险废物生态环境损害赔偿案入选省十大典型案例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衢州江山市环境监管出新招 推进域内交叉执法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衢州市开化县精准治污 科学治污 依法治污 交出美丽衢州建设高分报表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衢州市衢江区加强企业VOCs综合治理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衢州市积极推进环境风险防控体系建设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衢州市深化生态环境行刑衔接 形成执法合力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衢州市龙游县综合施策 全面提升固体废物管理水平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衢州市开化县奋力推进“七张问题清单”整改落实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rPr>
          <w:rFonts w:hint="eastAsia"/>
          <w:lang w:val="en-US" w:eastAsia="zh-CN"/>
        </w:rP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both"/>
      </w:pPr>
    </w:p>
    <w:p>
      <w:pPr>
        <w:pStyle w:val="2"/>
        <w:numPr>
          <w:ilvl w:val="0"/>
          <w:numId w:val="0"/>
        </w:numPr>
        <w:jc w:val="center"/>
      </w:pPr>
      <w:r>
        <w:t>舟山市生态环境局（共</w:t>
      </w:r>
      <w:r>
        <w:rPr>
          <w:rFonts w:hint="eastAsia"/>
          <w:lang w:val="en-US" w:eastAsia="zh-CN"/>
        </w:rPr>
        <w:t>73</w:t>
      </w:r>
      <w:r>
        <w:t>篇，其中生态环境部办公厅录用</w:t>
      </w:r>
      <w:r>
        <w:rPr>
          <w:rFonts w:hint="eastAsia"/>
          <w:lang w:val="en-US" w:eastAsia="zh-CN"/>
        </w:rPr>
        <w:t>21</w:t>
      </w:r>
      <w:r>
        <w:t>篇</w:t>
      </w:r>
      <w:r>
        <w:rPr>
          <w:rFonts w:hint="eastAsia"/>
          <w:lang w:eastAsia="zh-CN"/>
        </w:rPr>
        <w:t>，问题建议类信息</w:t>
      </w:r>
      <w:r>
        <w:rPr>
          <w:rFonts w:hint="eastAsia"/>
          <w:lang w:val="en-US" w:eastAsia="zh-CN"/>
        </w:rPr>
        <w:t>6篇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舟山市紧盯三大重点污染源 推进清新空气行动取得实效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舟山六横走好智能转型路全力打造绿色修造船基地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舟山市加强秸秆综合利用助推农业绿色发展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舟山加强陆海统筹，破解海岛危险废物闭环监管难题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舟山市壮大清洁能源产业助力绿色低碳发展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舟山基层建议：船源微塑料海洋污染问题亟需引起重视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舟山市普陀区向海图强深挖“蓝色宝藏”加快打造全域绿色低碳海岛样板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舟山市提前谋划 全程监管 全面做好医疗废物收运处置各项保障工作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舟山“环保e企管”试点实现企业智能化精准监管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舟山市嵊泗县成功入选第二批省大花园耀眼明珠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舟山市加快打造河湖滩湾智慧管护云平台提升数字化监管水平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舟山市水岸联治建设和谐海岸生态带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舟山市普陀区“陆海统筹”扎实推进“美丽海湾”建设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舟山市致力“三打造”奋力开创治水兴水新局面</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舟山基层反映：我国发展“蓝碳经济”大有可为但仍存在三方面难点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舟山市基层建议：审慎开放进口废船拆解推动金属再生资源有效利用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舟山市基层反映：海洋资源环境协同治理程度不足阻碍长三角一体化更高层次发展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舟山市岱山县聚力打造全域美丽乡村建设共同富裕示范区海岛样板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舟山基层建议：建立“全国蓝碳经济示范区”探索碳中和背景下海洋经济发展新路径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舟山市基层建议：实现碳中和风力发电大有可为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舟山嵊泗花鸟岛走深走实绿色低碳发展之路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舟山市强化资源要素保障助推生态共富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舟山市开启“数字化治气”新模式，助力打响十四五治气开局战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舟山市生态环境局打造首个基于商用密码技术的综合性密码应用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舟山市提升海湾城市能级打造最美生态海塘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舟山市嵊泗县抓牢“三大项目”纵深推进降碳减碳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舟山市四举措做好减碳文章推动农业绿色高效发展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舟山市普陀区“三个导向”推进农村生活污水治理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舟山市岱山县推进城区雨污管网更新提升污水治理能力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舟山市岱山县“三微”路径加快推进“山海蓬莱”生态旅游样板区建设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舟山市岱山县打造生态旅游共融美镇圈 推进产镇融合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舟山市岱山县提档升级以“绿色”铺就共同富裕底色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舟山市岱山县数字赋能全域扬尘智治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舟山市岱山县创新引入“环保管家”，开启第三方辅助执法模式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舟山市岱山县拓宽两山转化通道，描绘生态共富图景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舟山市岱山县“码上赋能”助力生态环境“智慧治理”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舟山市定海区积极探索涉海地区GEP核算应用实践推动共富先行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舟山市定海区建设“山-海-城”绿色共同体 以“生态美”推动“共同富”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舟山市定海区生态环境暖企行动助力企业高质量发展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舟山定海生态环境窗口关口前移，优化区域环境支撑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舟山市生态环境局定海分局从“最前哨卡”到“最后关口” 全力做好全周期疫情防控工作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舟山定海：企业环保指导员 纾困解忧助发展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舟山市定海区解锁低碳零碳密码 逐梦绿色共富之路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舟山市定海区做好“联、智、清”文章 构筑“五峙山鸟岛保护共同体”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舟山定海打造特色品牌 凝聚党建合力 答好党旗红引领生态绿定海答卷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舟山市普陀区争创全域无废城市， 凸显海洋特色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舟山上线河湖治理“一张网” “五水共智”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舟山市普陀区积极推进基础产业绿色转型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舟山普陀念好“高”字诀，打造生态共富先行示范海岛样板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舟山普陀助力“碳达峰”，试水全国首个海上渔光互补试验方阵</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舟山普陀开启静音模式为新高考保驾护航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舟山市生态环境局普陀分局 强化环境司法联动 打出环保法治“组合拳”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舟山市普陀区开出舟山市首张轻微环境违法不处罚单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舟山市普陀区打造船舶修造业绿色新标杆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舟山市普陀区全力建设葫芦岛“共同富裕示范岛” 加快美丽蝶变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舟山市普陀区三举并措打造废品回收行业“绿色”样板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舟山市普陀区驱动建设创新，打造生态文明实践教育基地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舟山普陀区将“痛点”变“亮点”催生海岛美丽经济，荣获全省2022年度美丽海湾优秀案例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舟山市“普陀样板”——“海洋云仓”通过阶段性验收正式投用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舟山市普陀区再度捧回“大禹鼎”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舟山市普陀区创造“稻梦空间” 助力生态农文旅融合发展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“海上明珠”东极岛入选“我心中的最美小镇”榜单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舟山市普陀区三措并举深化“群众需要就是我们努力目标”机制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舟山市普陀区桃花岛打出金庸武侠组合拳,谱写滨海乡村共富“桃花源”新篇章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舟山市普陀区产业突破引领发展突围，荣获“美丽浙江十大样板地”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舟山普陀筑牢环境安全防线为平安假期保驾护航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舟山市生态环境局普陀分局“五聚焦”，高质量打造“清廉绿盾”党建特色品牌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舟山市普陀区创新机制为海洋野生动物保驾护航</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舟山市普陀区三举措落实“无废城市”建设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舟山普陀全力拓展氢能产业链助力碳达峰碳中和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舟山嵊泗“三个着力”夯实固体废物污染防治工作基础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舟山市嵊泗县“以点促面”坚决遏制生态保护修复形式主义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舟山嵊泗深入挖潜推动生态产业“谋篇布局”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center"/>
      </w:pPr>
    </w:p>
    <w:p>
      <w:pPr>
        <w:pStyle w:val="2"/>
        <w:numPr>
          <w:ilvl w:val="0"/>
          <w:numId w:val="0"/>
        </w:numPr>
        <w:jc w:val="both"/>
      </w:pPr>
    </w:p>
    <w:p>
      <w:pPr>
        <w:pStyle w:val="2"/>
        <w:numPr>
          <w:ilvl w:val="0"/>
          <w:numId w:val="0"/>
        </w:numPr>
        <w:jc w:val="center"/>
      </w:pPr>
      <w:r>
        <w:t>台州市生态环境局（共</w:t>
      </w:r>
      <w:r>
        <w:rPr>
          <w:rFonts w:hint="eastAsia"/>
          <w:lang w:val="en-US" w:eastAsia="zh-CN"/>
        </w:rPr>
        <w:t>408</w:t>
      </w:r>
      <w:r>
        <w:t>篇，其中生态环境部办公厅录用</w:t>
      </w:r>
      <w:r>
        <w:rPr>
          <w:rFonts w:hint="eastAsia"/>
          <w:lang w:val="en-US" w:eastAsia="zh-CN"/>
        </w:rPr>
        <w:t>78</w:t>
      </w:r>
      <w:r>
        <w:t>篇</w:t>
      </w:r>
      <w:r>
        <w:rPr>
          <w:rFonts w:hint="eastAsia"/>
          <w:lang w:eastAsia="zh-CN"/>
        </w:rPr>
        <w:t>，问题建议类信息</w:t>
      </w:r>
      <w:r>
        <w:rPr>
          <w:rFonts w:hint="eastAsia"/>
          <w:lang w:val="en-US" w:eastAsia="zh-CN"/>
        </w:rPr>
        <w:t>8篇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台州市黄岩区上郑乡：打造“水清”“水活”“水美”的活力乡镇</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台州市黄岩区屿头乡开展“四新行动” 营造治水氛围</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台州市黄岩区茅畲乡利用党建助力“五水共治”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台州市黄岩区南城街道打造“污水零直排”治水样板区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台州市黄岩区南城街道多措并举再掀全民治水热潮</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台州市新研发临时隔离点一体化消毒管控设备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台州临海医化园区整治工作通过省委生态环境保护督察办公室销号验收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台州市生态环境局打好三大“硬仗”让台州天更蓝、水更清、土更净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台州市首创一体化消毒管控设备 筑牢临时隔离点生活废水安全防线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台州市黄岩区：生态环境执法者无惧“烤”验 当好企业环保管家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台州市生态环境局黄岩分局开展2022年度重点排污单位生态环境在线监测系统建设推进会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台州黄岩污水处理厂推广研学体验模式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台州市黄岩区想方设法推进废弃矿山 生态修复问题整改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台州市黄岩区整治建筑垃圾违规堆放现象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台州市黄岩区多措并举做好夏季 “五水共治”工作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台州市黄岩区深入开展农业面源污染防治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台州市黄岩区澄江街道“接地气、出奇招、显实效” 宣传“五水共治”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台州市黄岩区澄江街道做好“四字”文章，推进社会治水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台州市黄岩南城“三个精”强势推进“污水零直排区”建设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台州市黄岩区屿头乡：深化“小微水体”整治 共建美丽家园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台州市黄岩区澄江街道妇联“三举措”助力“五水共治”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黄岩生态环境分局：精心打造全要素美丽黄岩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6.5世界环境日：共建清洁美丽世界 黄岩给出了一份降碳“小秘方”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台州市生态环境局黄岩分局开展“垃圾分类知识培训讲座”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台州市黄岩区基层建议：关于做好今年长江经济带生态环境 警示片拍摄迎检工作的思考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台州市生态环境局黄岩分局获评2021 年生态环境保护执法大练兵表现突出集体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台州市黄岩区城乡供水一体化 让山区百姓喝上放心水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台州市黄岩区治水兴水美水为群众带来“幸福甜”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台州市黄岩区打造治水“天罗地网”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台州市黄岩区多措并举开展“五水共治”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世界海洋日：全国海洋净滩行动三大专场之一落户台州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擦亮“共富图景”生态底色！黄岩：好山好水绘就好生活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美丽浙江 绿色共富：浙江“6·30”生态活动日在“台州大水缸”长潭举行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台州市黄岩区铅锌矿尾矿库工作目前进展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台州市黄岩区积极开展系列生态环保督察问题整改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台州市黄岩区环保督察整改及“七张问题清单”推进工作汇报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台州市黄岩区2021年长江经济带生态环境警示片披露问题项目顺利完成整改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台州市黄岩区未雨绸缪做好“五水共治”各项工作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台州市生态环境局黄岩分局深入企业开展“三服务”活动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台州市黄岩区南城街道：“三治合一”助推五水共治工作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台州市黄岩区富山乡全面推进水环境治理见实效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台州市黄岩区发现国家一级重点保护野生动物黄胸鹀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台州市黄岩区生态环境领域“七张问题清单”工作情况及下一步计划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台州市黄岩东城街道：从“治水”走向“智水”，绘就碧水清流新画卷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浙江台州：百不一遇，金斑喙凤蝶首次现身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省生态环境厅调研黄岩土壤、固体废物污染防治工作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台州市黄岩区澄江街道：党建引领治水 还江碧波予民清泉</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台州市黄岩区高桥街道：水岸大清理 汛前养护忙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台州市黄岩区江口街道：抓好芦东河生态修复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台州市黄岩区茅畲乡走好“四步棋”助推水质提升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台州市黄岩南城街道：构建治水督查链条助力污水零直排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台州市黄岩区上垟乡：绘山水图景 奔共富之路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台州市黄岩区头陀镇：多举措加强农村污水处理站运维管理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台州市黄岩区全面开展环境监管工作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台州市黄岩区开展其他类“污水零直排区”专项执法行动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台州黄岩：美丽黄岩全域生态智治平台上线试运行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废弃橘枝绿肥再利用——“无废乡村”建设助力黄岩无废城市创建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台州市黄岩区七张清单问题整改情况 及下阶段打算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台州市黄岩区东城街道：积极发挥基层力量做好五水共治工作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台州市黄岩护航亚运，开展“绿剑2022”生态环境执法行动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台州市黄岩区省市清单未销号问题进展情况报告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台州市黄岩区茅畲乡扎实推进“网格+”治水工作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台州市三江口区域生态修复整治取得明显成效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台州市黄岩区生态环境七张问题清单工作完成情况及存在问题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台州市生态环境局赴黄岩区开展疫情防控环境督察工作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台州市黄岩区：“研学+”沉浸式体验环保设施开放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台州黄岩长潭水库在县级以上集中式饮用水水源地安全保障达标评估中“获优”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台州市黄岩区平田乡：不负青山不负水，山水风光景色美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台州市黄岩区上郑乡：推进美丽城镇建设，描绘亮丽图景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2022年台州市黄岩区“七张问题清单”工作要点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台州市黄岩区东城街道：三个强化提升群众治水幸福感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台州市黄岩区宁溪镇全民护水保障水清岸绿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省人大常委会委员、环资委副主任委员王挺革一行来黄调研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“疫”刻不松懈 台州黄岩环保在行动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台州黄岩案例入选“美丽浙江生物多样性保护十佳特色案例”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台州市黄岩区多措并举推进“五水共治”工作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台州市黄岩区平田乡：描绘“富春山居图” 开启治水新篇章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台州市黄岩区屿头乡大力推进养水、治水、护水工程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台州市生态环境局黄岩分局开展隔离点疫情防控检查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台州黄岩开展元宵禁燃大巡查 守护蔚蓝天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台州市黄岩区高度重视小水电站生态流量 泄放问题整改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台州市黄岩区开展小水电站生态流量泄放问题举一反三整改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台州市黄岩区积极推进环保督察整改工作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台州市：打造数字智控、全域直补的“黄岩模式”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台州市黄岩区实现三江口区域生态修复的华丽“转身”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台州市黄岩区深入开展生活、建筑垃圾和 渣土问题整治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台州市黄岩区巩固提升码头堆场整治工作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台州市黄岩区召开2021年长江经济带生态环境警示片披露问题整改再动员大会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台州市黄岩区狠抓医化行业安全整治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台州市黄岩区开展“三大行动”提升水环境质量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台州市黄岩区分领域开展“五水共治”行动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台州市黄岩区大力开展“污水零直排区” 建设成效明显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台州市黄岩区大力推进河（湖）长制工作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台州市黄岩区狠抓治水督查整改工作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台州市黄岩区经济开发区管委会 大力推进生态环保工作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台州市黄岩区大力推进中央环保督察 中兴砂场问题整改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台州市黄岩区北城街道重构水生态 打造“水下森林” 整治黑臭河实现美丽蜕变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台州市黄岩区狠抓生态环境执法监管工作成效明显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台州市黄岩区开展生物多样性调查成效初显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台州市生态环境局黄岩分局组织开展行政执法裁量细则培训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台州市生态环境局黄岩分局召开区十四届一次党代会精神传达学习会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台州市生态环境局党组书记、局长陈昌笋督导黄岩生态环境保护工作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台州椒江区高质量发展建设共同富裕先行示范区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台州椒江区积极打造共富特色亮点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台州椒江区开展重点排污企业环保设施安全排查专项行动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台州椒江区“绿剑”为令 高压促发展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台州椒江区开展五水共治“找寻查挖”专项行动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台州椒江区海洋塑料污染治理“蓝色循环”模式获多方重视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台州椒江区开展“找寻查挖”专项行动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台州椒江区开展“美丽浙江 绿色共富”绿色护水行动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台州椒江区多措并举提升省控岩头闸断面水质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台州椒江区举办老鼠屿国家水质自动监测站公众开放活动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台州椒江区多形式宣传《信访工作条例》 营造良好法治环境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台州椒江区高标准推进医化园区整治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台州椒江区攻民企环保之坚 走绿色共富之路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台州椒江区大陈岛实行低碳“加减法”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台州椒江区调研大陈诸湾美丽海湾工作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台州椒江区多措并举 扎实开展 “除险保安”工作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台州椒江区清洁生产助力碳中和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台州市椒江区靶向出击、铁腕整治开展江滨公园排江口“找寻查挖”专项行动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台州椒江区强抓工程管理 护航治水成效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台州市椒江区基层反映：持续推进工业固废规范管理存在的问题及下步建议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台州市椒江区基层反映：“无废城市”创建面临的问题与挑战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台州市椒江区组织开展一系列“绿剑2022”生态环境执法专项行动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台州市椒江区首批无废细胞验收 共建无废城市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台州椒江区推动生态环境中心工作高质量发展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台州市椒江区首创“海洋云仓”海洋污染物治理应用助力共同富裕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台州市椒江区创新举措 开展重点行业环保设施安全隐患排查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台州市椒江区推进排污许可证质量审核“双一百”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台州市椒江区线上分析研判线下精准执法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台州市椒江区三举措打好污染防治攻坚战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台州市椒江区小散汽车修理行业环保不达标影响环境质量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台州市椒江区全力推进修造船行业整治工作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台州市椒江区多措并举 加快推进营商环境法治化进程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台州市椒江区多管齐下 巩固提升 不定期监测河水水质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台州市椒江区查漏补缺 提质扩面 持续巩固“污水零直排”建设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台州市椒江区开展医化园区废气夜间巡查执法行动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台州市椒江区“治水”在行动 河道整治换新颜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台州市椒江区开展医化园区废气夜间巡查执法行动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台州市椒江区牢筑战“疫”防线 在行动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台州市椒江区实施绿色发展 助力创建无废工厂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台州市椒江区防疫一线 筑牢医疗废物处置安全线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台州市椒江区章安街道率先开展沿岸排查整治企业督进会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台州市椒江区高标准推进椒江沿岸企业整改工作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台州市椒江区“四个强化”构建立体监管体系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台州市椒江区开展生态教育馆亲子参观活动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台州市椒江区特邀污水处理专家为企业排忧解难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台州市椒江区水质指纹污染预警溯源技术助力水环境管理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台州市椒江区污水治理“数字大脑” 网格化管理智慧高效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台州市椒江区“岸上+水下”综合整治 水质提升初见成效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台州市椒江区学史力行 助推生态环境高质量发展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台州市椒江区医化园区综合整治通过验收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台州市椒江区在全市率先启动二类汽修企业整治工作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台州市椒江区六项举措抓好2022年生态环境保护工作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台州市椒江区优良水质指示生物“三巨头”频现 生态环境日益改善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三方共建！临海市完成航天环保工程技术研究院签约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台州临海市聚力生物多样性保护与可持续利用 精心描绘绿色共富新图景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台州临海分局“三步走”把牢疫情防控医废“处置关”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台州临海多措并举保障牛头山水库水质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台州临海落实医废应急处置，守牢疫情防控底线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台州临海市稳步推进汽修行业综合整治提升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台州临海生态环保铁军在行动 坚实筑牢疫情防控屏障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台州临海：推进电镀行业环保整治，全力消除环境隐患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台州临海基层建议：关于加强临海市传统村落保护利用的几点建议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台州临海深入推进“美丽城镇”创建的实践与思考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浙能台州1号海上风电场工程正式启动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台州市临海市白沙湾水环境治理工程通过竣工验收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台州临海打出“清新空气保卫”组合拳 元宵期间空气质量明显改善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台州临海市全域治尾水推进养殖生态化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台州临海首个电镀污水集中处理工程投入试运行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台州临海：以路演宣传为契机 促“无废城市细胞”裂变新生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台州市临海尤溪镇：做好水文章 治水再升级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台州临海市大田港上榜2021年省级“美丽河湖”！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互学互促，湖北省黄石市下陆区赴路桥区考察电镀园区建设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路桥区组织企业参加法律法规培训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助企纾困 路桥区“看单配菜”精准服务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“亮剑”扬尘 拥抱蓝天---路桥全面打响扬尘污染专项治理行动战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路桥：三张“微”字牌，掀起“智”水潮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路桥螺洋：让美丽城镇遇见“诗和远方”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台州市路桥区：河湖焕新颜 清水润民心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路桥区紧盯废弃危险化学品等危险废物保障土壤安全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台州市路桥区用眼观察、用脚丈量，争做生态河湖的“守护者”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台州市路桥区盘活“死水”淌出“美丽经济”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热火朝天建设忙 路桥区洪洋开启美丽乡村2.0版本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战酷暑 抢工期 | 路桥区路南街道加快推进“污水零直排区”建设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路桥区以“无废农业”促“无废城市”创建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路桥区以五大提升富美乡村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台州市路桥区美丽“模范生”联手打造推动“美丽共富”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整体智治 碧水绕田 台州路桥创新农田灌溉用水可视化监管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台州路桥全力做好包装印刷行业涉水问题专项整治工作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台州路桥：增殖放流护生态 蓝天碧水听鱼喧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台州市路桥区举办环保设施公众开放活动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台州路桥路南：“找寻查挖”守护水清岸绿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台州路桥：美丽“模范生”联手打造“水韵田园”县域风貌样板区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台州路桥金清：发挥治水能动性 还河道水清岸绿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共建清洁美丽世界 路桥生态环境开展六五环境日宣传系列活动（一）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台州市路桥区“治、美、育”三步走实现水环境质量改善幅度全省第一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台州市路桥区分级预警 多跨协同——探索农田灌溉用水水质监管新模式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台州市路桥区开展“绿剑2022”行动保障环境安全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台州市路桥区实现26座加油站油气回收综合检测全覆盖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台州市路桥区第一批“无废细胞”通过市级验收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台州市路桥区进一步打通固废处置路径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台州市路桥区以评促进提升生态环境行政处罚案卷质量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台州市路桥区“绿色助企”优化营商环境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 xml:space="preserve">台州市路桥区开展环境信用修复助推企业“纠错复活” </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共建清洁美丽世界 路桥生态环境开展六五环境日宣传系列活动（二）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路桥：以鱼净水护生态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路桥：“碳管家”持续发力 助企节能降本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路桥：“找寻查挖”专项行动如火如荼</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绿色低碳！路桥百亿市场屋顶光伏建成投运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台州市路桥区“碧水绕田”系统成功处置全省首例农灌水水质监测预警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台州市路桥区生物多样性本地调查取得新进展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台州市路桥区三举措推进生态环境进入“强监管”时代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台州市路桥区持续开展“三服务”，严把项目审批关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台州市路桥区峰江街道“林源花海”党建联盟引领绿色资源组团发展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台州市路桥区持续做好红动、绿美两篇文章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台州市路桥区“精、清、全”深化碧水行动攻坚深化战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台州市路桥区“三个机制”深化“找寻查挖”专项行动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台州市路桥全力建设美丽乡村、未来乡村，做精做细共同富裕的“基本单元”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台州市路桥以绿强峰江打造共同富裕镇域样板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台州路桥打造“美丽河湖”助推“美丽经济”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台州市路桥区路南街道念好三字诀 引领生态治水模式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台州市路桥区横街镇实施“三个转变”提速“五水共治”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台州路桥答好“治理卷” 打好“绿色牌” 走好“特色路”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台州路桥路北街道治水“三变法” 变出美丽新画卷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台州路桥以水为脉 崛起“绿色”经济带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台州市路桥区2021年度地表水环境质量明显改善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台州市三门县全面推进二、三类汽修行业整治提升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台州市三门县多举措抓好饮用水源地保护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台州市三门县多举措做好应对气候变化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台州市三门县推进固定污染源监管体系建设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台州市三门县多举措深化环评审批制度改革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台州市三门县三门多措并举破解德鑫废矿物油项目建设滞后问题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台州市三门县项目驱动 构建全域美丽“新格局”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台州市三门县多措并举着力推进海湾治理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台州市三门县精准打击，案件查处震慑有力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台州市三门县规划引领，执法规范建设逐步推进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台州市三门县多举措推动主要污染物减排及排污权相关工作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台州市三门县多措并举，除险保安成效明显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台州市三门县加强加油站专项检查，助力打好污染防治攻坚战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台州市三门县四举措提升“七张问题清单”管控力指数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台州市三门县三举措做好政务公开 优化舆论环境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台州市三门县三个坚持做好环境信访工作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台州市三门县三举措筑牢廉政防线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台州市三门县“人防”+“技防”守护佃石水库水环境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台州市三门县改革创新谋转型，示范引领促提升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台州市三门县深化大气面源污染整治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台州市三门县基层建议：关于推进生态文明建设的调研报告</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台州市三门县综合施策守护海洋生物多样性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台州市三门县定制度 、凝合力，建立生态机制，全力做好生态文明示范创建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台州市三门县优空间 、强治理，厚植生态基底，全力做好生态文明示范创建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台州市三门县促转型、融发展，夯实生态经济，全力做好生态文明示范创建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台州市三门县立足美丽山水，培育美丽经济，打造“诗画横渡”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台州市三门县联动山海协作，打造育富之城，打造“鲜美蛇蟠”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台州市三门县彰显魅力海湾，助力共富乡村，打造“畲乡涛头”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台州市三门县探索“一员双岗”工作机制 助推“大综合一体化”改革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台州市三门县主要水污染物总量 减排的实践思考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台州市三门县多举措深化环评制度改革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台州市三门县多举措提升监测能力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台州市三门县多措并举抓好宣传工作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台州市三门县多举措推进宣教工作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台州市三门县四举措做好除险保安工作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台州市三门县有效开展排查整治，彻底消除安全隐患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台州市三门县多措并举推进“十镇百村除险保安”工作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台州市三门县简化环保审批程序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台州市三门县四机制推进无废城市建设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台州市三门县优化生态环保服务，助力企业发展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台州市三门县强化环评领域事中事后监管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台州市生态环境局三门分局多措并举推进督察问题整改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台州市三门县多举措推进“七张问题清单”整改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台州市三门县多举措加强信息宣传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台州市三门县多措并举抓宣传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台州市三门县多举措治气，打好蓝天保卫战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台州市三门县三举措加强饮用水源保护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台州市三门县多举措治土，深入打好净土保卫战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台州市三门县多举措治废，深入打好清废保卫战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台州市三门县“六化法”推进执法规范化建设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台州市三门县铁腕执法全力构建美丽三门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台州市三门县三举措化解辖区信访问题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台州市三门县多举措治水，深入打好碧水保卫战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台州市三门县“四个到位”筑牢抗疫防线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台州市三门县打好疫情防控战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台州市三门县完善固体废物回收体系，助力无废城市创建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台州市三门县发展绿色农业，推进美丽乡村建设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台州市三门县以“湾长制”推进美丽海湾建设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台州市三门县持之以恒打好污染防治攻坚战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台州市三门县多措并举筑牢生态环境安全防火墙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台州市三门县秉持绿色低碳循环 共享无废生活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台州市三门县积极推进落实生活垃圾资源化、减量化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台州市三门县深入推进建筑垃圾管控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台州市三门县开展医疗废物专项整治，助力无废城市建设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台州市三门县多措并举推进生态环境普法教育工作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台州市三门县多举措落实党风廉政主体责任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台州市三门县三经常筑牢执法廉政防线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台州市三门县多举措强化党风廉政建设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台州市三门县拉起“四条防线”加强党风廉政建设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台州市三门县守牢环境准入关，把好环境安全门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台州市三门县强化生态环境执法监管促进绿色发展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台州市三门县多举措提升监测数据质量保驾污染防治攻坚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台州市三门县多措并举强化突发环境事件应急预案备案管理工作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台州市三门县多维度发力推动区域空气质量持续改善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台州市三门县以党建为引领 构建1+3+8工作体系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台州市三门县晾诺抓好生态环境保护工作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台州市三门县护航生态文明创建 建设绿色美丽三门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台州市三门县淘金“两山”，走生态富裕之路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台州市三门县持之以恒抓好突出生态环境问题整治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台州市三门县持之以恒推进环境服务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台州市三门县持之以恒打造生态环保铁军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台州市三门县多措并举回应群众述求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台州三门以生态强县，唱响共同富裕主旋律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台州市三门县提高环境质量提升公众生态满意度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台州市三门县四维度打造生态新蓝湾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台州市三门县“三步走”扎实开展“双随机</w:t>
            </w:r>
            <w:r>
              <w:rPr>
                <w:rFonts w:hint="eastAsia" w:ascii="宋体" w:hAnsi="宋体" w:cs="宋体"/>
                <w:i w:val="0"/>
                <w:color w:val="333333"/>
                <w:kern w:val="0"/>
                <w:sz w:val="24"/>
                <w:szCs w:val="24"/>
                <w:u w:val="none"/>
                <w:lang w:val="en-US" w:eastAsia="zh-CN" w:bidi="ar"/>
              </w:rPr>
              <w:t>、</w:t>
            </w:r>
            <w:bookmarkStart w:id="0" w:name="_GoBack"/>
            <w:bookmarkEnd w:id="0"/>
            <w:r>
              <w:rPr>
                <w:rFonts w:hint="eastAsia" w:ascii="宋体" w:hAnsi="宋体" w:eastAsia="宋体" w:cs="宋体"/>
                <w:i w:val="0"/>
                <w:color w:val="333333"/>
                <w:kern w:val="0"/>
                <w:sz w:val="24"/>
                <w:szCs w:val="24"/>
                <w:u w:val="none"/>
                <w:lang w:val="en-US" w:eastAsia="zh-CN" w:bidi="ar"/>
              </w:rPr>
              <w:t>一公开”工作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 扎实做好污染物减排工作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 解决群众环境信访问题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台州市三门县坚持攻坚防治，稳步提升环境质量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台州市三门县坚持动真碰硬，全面强化环境监管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台州市三门县练好“金嗓子” 唱响环保“好声音”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台州市三门县聚力抓宣传 营造打好污染防治攻坚好氛围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台州市三门县“三个坚持” 抓好年前危废排查整治工作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台州市三门县多措并举打好柴油货车攻坚战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台州市三门县“打赢蓝天保卫战”成效显著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台州市三门这条“美丽河湖”入选省级名单！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台州市三门县一校一地入选市级绿色学校、生态文明教育基地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台州市三门县“三步走”扎实开展“双随机</w:t>
            </w:r>
            <w:r>
              <w:rPr>
                <w:rFonts w:hint="eastAsia" w:ascii="宋体" w:hAnsi="宋体" w:cs="宋体"/>
                <w:i w:val="0"/>
                <w:color w:val="333333"/>
                <w:kern w:val="0"/>
                <w:sz w:val="24"/>
                <w:szCs w:val="24"/>
                <w:u w:val="none"/>
                <w:lang w:val="en-US" w:eastAsia="zh-CN" w:bidi="ar"/>
              </w:rPr>
              <w:t>、</w:t>
            </w:r>
            <w:r>
              <w:rPr>
                <w:rFonts w:hint="eastAsia" w:ascii="宋体" w:hAnsi="宋体" w:eastAsia="宋体" w:cs="宋体"/>
                <w:i w:val="0"/>
                <w:color w:val="333333"/>
                <w:kern w:val="0"/>
                <w:sz w:val="24"/>
                <w:szCs w:val="24"/>
                <w:u w:val="none"/>
                <w:lang w:val="en-US" w:eastAsia="zh-CN" w:bidi="ar"/>
              </w:rPr>
              <w:t>一公开”工作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台州市三门县打好组合拳，抓实环境信访处置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台州市三门县做好“加减乘除”法，巧答“生态满意度提升”题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台州市三门县聚力污染防治，环境治理取得新成效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台州市三门县聚力督察整改，执法力度实现新突破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台州市三门县聚力制度供给，改革服务开启新篇章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台州市天台县环保绿网助全域大美 天生丽质促全民共富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台州市关于涉疫医疗废物“即到即投即焚”处置能力不足，接收、转运和焚烧处置难的调研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天台铁线莲入选《省珍稀濒危野生动植物抢救保护行动“十四五”规划》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天台分局把握“三个关键”促“立足实战找差距、直面问题促提升” 大讨论活动走深走实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台州市天台县“三强化”有效管控涉疫废弃物处置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台州市天台县打造“农废e站”推进农业废弃物治理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台州市天台县探索湿地“三共”机制创造生态红利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台州天台“三完善”建设现代化生态环境监测新模式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台州天台微改造精提升做活水文章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台州市天台县全面推行河长制工作联席会议制度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台州天台聚力“四化”着力化解信访积案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台州市天台县：“傍水依山”挖掘“文化水活力”发展“旅游水经济”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台州市天台县群策群力、对表对标 促农饮水工程提速增效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台州市天台县“三聚焦”筑牢医废防控屏障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台州市天台县关于工业固体废物综合利用的调研</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台州市天台县获评“美丽浙江生物多样性保护十佳特色案例”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台州市天台县探索“始丰秀水”数智治水新模式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台州市天台县：三手联弹生态富民曲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台州温岭八大举措迭代升级，扩面提质助企惠企</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台州温岭“首违不罚”落实处，体现执法温度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台州温岭借力无人船，为治水工作提供技术支撑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台州温岭积极响应“强工兴市”号召，多措并举开展对企帮扶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台州温岭严厉打击危废违法行为，努力擦亮共富生态底色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温岭在台州市率先成立市委生态委员会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台州温岭打出“组合拳”全力保障元宵节空气质量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台州首个“打捆环评”审批办结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台州温岭入选第三次全国土壤普查试点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台州首家针对泵与机电行业工业污水处理厂投用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台州市仙居县：三举措促进工艺品行业健康持续发展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台州市仙居县:全力推进生态环境安全整治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台州市生态环境局仙居分局实施强基工程加强干部队伍建设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台州市仙居县：“三实招”筑牢生态安全“防火墙”</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台州市仙居县：“绿色保险 + ”模式促进工艺品行业可持续健康发展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台州市仙居县“地下水智治+水指纹溯源”，助力“五水共治”实现“五水智治”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台州市仙居县持续发力，深入推进污染防治攻坚战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台州市仙居县“三个全”奋力推进生态环境问题发现整改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台州市仙居县推行“红黄蓝”三色督查警示机制，助推治水问题整改有效落实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台州市仙居县稳步推进生态文明建设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台州市仙居县先行先试，推动生态领域改革创新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台州市仙居县“三个到位”助推“找寻查挖”交叉检查工作有效落实。</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台州市仙居县：执治水之笔，绘就千寻广度新画卷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台州市仙居县“五水共治”助力水生生物多样性保护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台州市仙居县三举措加快补齐污水处理设施短板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台州市仙居县：聚焦水环境治理，铁腕治水打造诗画南峰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台州市仙居基层反映：固体废物和新污染物治理难题亟需破解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台州市生态环境局仙居分局：生态环境力量助力打造“四个仙居”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台州市生态环境局仙居分局探索“绿色保险+”新模式助企绿色发展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台州市仙居县开展“三大行动”，持续补齐环境领域短板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台州市生态环境局仙居分局党支部坚持“党建红”引领，绘就“生态绿”美景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台州市仙居县增强“三大能力”，持续提升环境治理水平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台州市仙居县探索“生态环境义务守护人制度”推动环境保护共建共治共享</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台州市仙居基层反映：环境污染责任险“叫好难叫座”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台州市仙居县打好“三大战役”，持续改善生态环境质量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台州市生态环境局仙居分局“三规范”筑牢疫情防控根基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台州市仙居县推进水域“颜值”大提升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台州市生态环境局仙居分局： 用心解好“三件事” 引领县域生态文明建设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浙江在线点赞仙居：守好生态底色 描绘共富蓝图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台州市仙居县多措并举做好元宵节烟花爆竹禁限放工作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台州市仙居县“四步走”推进工艺品行业环保整治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台州市仙居县推进医化园区环保问题整改成效显著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台州市仙居县狠抓水污染防治 守护一方碧水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台州市仙居县定制“三化”措施推进农业面源污染治理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台州市仙居县治水赋能“三打造”推进乡村共同富裕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数据支撑智能管理，玉环建设五水智治平台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台州玉环盘活环保资产 擦亮“共富底色”</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中科院在玉环成立环境与健康协同创新中心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台州玉环以水为笔 勾勒生态美景 绘就“无废河湖”多彩画卷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台州玉环沙门镇出台村级河长管理考核办法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台州玉环聚焦生态赋能，打造国土治理新场景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台州玉环推进城市有机更新 焕“无废”活力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台州玉环同植一片绿色，共享一片蓝天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台州玉环“五水共治” 蝶变“五水智治” 打造智慧水务新样板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台州玉环废弃水电站“变身”生态旅游地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台州玉环玉城街道开展春节后巡河护河行动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台州玉环实现全省“美丽城镇”优秀三连击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台州玉环大麦屿庆澜河边白鹭飞 和谐宜居生态美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台州玉环金属表面处理企业转型升级 提质提量更环保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台州玉环建设 “无废工厂”打造数智化车间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pStyle w:val="2"/>
        <w:numPr>
          <w:ilvl w:val="0"/>
          <w:numId w:val="0"/>
        </w:numPr>
        <w:jc w:val="center"/>
      </w:pPr>
    </w:p>
    <w:p>
      <w:pPr>
        <w:pStyle w:val="2"/>
        <w:numPr>
          <w:ilvl w:val="0"/>
          <w:numId w:val="0"/>
        </w:numPr>
        <w:jc w:val="center"/>
      </w:pPr>
    </w:p>
    <w:p>
      <w:pPr>
        <w:pStyle w:val="2"/>
        <w:numPr>
          <w:ilvl w:val="0"/>
          <w:numId w:val="0"/>
        </w:numPr>
        <w:jc w:val="center"/>
        <w:rPr>
          <w:color w:val="000000" w:themeColor="text1"/>
          <w14:textFill>
            <w14:solidFill>
              <w14:schemeClr w14:val="tx1"/>
            </w14:solidFill>
          </w14:textFill>
        </w:rPr>
      </w:pPr>
      <w:r>
        <w:t>丽水市生态环境局（共</w:t>
      </w:r>
      <w:r>
        <w:rPr>
          <w:rFonts w:hint="eastAsia"/>
          <w:lang w:val="en-US" w:eastAsia="zh-CN"/>
        </w:rPr>
        <w:t>132</w:t>
      </w:r>
      <w:r>
        <w:t>篇，其中生态环境部办公厅录用</w:t>
      </w:r>
      <w:r>
        <w:rPr>
          <w:rFonts w:hint="eastAsia"/>
          <w:lang w:val="en-US" w:eastAsia="zh-CN"/>
        </w:rPr>
        <w:t>31</w:t>
      </w:r>
      <w:r>
        <w:t>篇</w:t>
      </w:r>
      <w:r>
        <w:rPr>
          <w:rFonts w:hint="eastAsia"/>
          <w:lang w:eastAsia="zh-CN"/>
        </w:rPr>
        <w:t>，问题建议类信息</w:t>
      </w:r>
      <w:r>
        <w:rPr>
          <w:rFonts w:hint="eastAsia"/>
          <w:lang w:val="en-US" w:eastAsia="zh-CN"/>
        </w:rPr>
        <w:t>5</w:t>
      </w:r>
      <w:r>
        <w:rPr>
          <w:rFonts w:hint="eastAsia"/>
          <w:lang w:eastAsia="zh-CN"/>
        </w:rPr>
        <w:t>篇</w:t>
      </w:r>
      <w:r>
        <w:t>）</w:t>
      </w:r>
    </w:p>
    <w:tbl>
      <w:tblPr>
        <w:tblStyle w:val="3"/>
        <w:tblW w:w="12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0"/>
        <w:gridCol w:w="909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地市</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丽水市基层反映：废铅蓄电池闭环管理存在三方面隐患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丽水市委副书记、市长吴舜泽检查环保督察问题点位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生态环境部副部长赵英民来丽调研要求努力将生态环境优势转化为经济社会发展优势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“美丽中国丽水行”生态环保主题摄影展在丽水开幕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丽水市基层反映：医疗废物收运焚烧等 处置过程存在隐患</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丽水市青田县“侨乡大花园”生态环境导向开发项目 成功入选第二批EOD项目全国试点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丽水市基层反映：现阶段固体废物和新污染物治理存在四方面工作难题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丽水三个抓手巩固蓝天保卫战成果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丽水市生态环境局缙云分局三个“重点聚焦”强效推进执法规范化建设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丽水缙云抓紧抓实“七张问题清单”工作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丽水市生态环境局缙云分局推动生态产品价值转化 ， 绿色发展吹响新号角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丽水缙云多面向发力推动工作创先争优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丽水缙云立足“三色”加快推进铁军锻造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丽水市缙云县多措并举推进机动车维修企业危废规范化管理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景宁通过环保窗口建设优化营商环境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丽水景宁：三个“一”赋能林长制，守护一方“乡愁梦”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景宁转化青山绿水 推动共同富裕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丽水景宁:以示范创建激活乡村振兴“生态引擎”</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丽水景宁：做好三轮驱动 推进无废城市创建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丽水景宁：依托竹木资源 三步走探索共富路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景宁县四大举措推进“双碳”工作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丽水景宁开展污染防治攻坚战，实现环境质量高位运行。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丽水景宁分局大力推动绿色改革先行先试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丽水景宁“找寻查挖”巩固提升书写水生态环境美丽画卷</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丽水景宁全力推行林长制 守住青山林长绿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丽景宁一湖碧水书写山村创富传奇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丽水景宁五步走推进“无废城市”建设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丽水景宁分局五方面硬核推进生态治理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丽水景宁通过绿道建设推动共富幸福路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丽水景宁：景宁以万亩长林助力共同富裕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丽水景宁分局：坚持“三个治理”做好农业污染面源防治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丽水景宁精细管控深入打好污染防治攻坚战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丽水景宁多措并举铺就山区共富路</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丽水景宁放管并重努力夯实共同富裕生态基础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丽水景宁夯实生态底色打造高品质生态绿心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丽水景宁拧紧疫情防控安全阀 绷紧医疗废物监管弦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丽水景宁全力推进生态环境数字转型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丽水莲都“三个聚焦”守护“生态绿”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丽水市莲都区多措并举推进生物多样性保护工作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丽水市莲都区借力备案非标电动自行车淘汰置换工作 开展废铅蓄电池专项排查整治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丽水市莲都奋力开创“双碳”行动新格局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丽水市生态环境局莲都分局“三防”纵深推进清廉生态环保建设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丽水龙泉市深入落实河（湖）长制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丽水龙泉分局为企业排污权续证开辟绿色通道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丽水龙泉三举措推进共富先行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丽水龙泉市塑造环境执法模式变革实现寓监管于服务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丽水龙泉市抓实三举措推进生物多样性保护与开发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丽水龙泉：“龙泉蓝”智能监测网络全力护航杭州亚运会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丽水龙泉市多举措提升群众对“无废城市”建设成效满意度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丽水龙泉市通过助企三服务提升环境治理能力现代化水平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丽水龙泉：将疫情常态防控落实到精准服务当中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丽水龙泉开创生物多样性保护“红绿”融合新模式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丽水龙泉做好“碳汇富民”大文章，探索共同富裕新路径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丽水龙泉深入推进环境空气质量巩固提升行动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丽水龙泉“三点”聚力推动全域厚植无废文化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丽水龙泉市三举措管控土壤污染风险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丽水龙泉市全面推进固废减量化、资源化、无害化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丽水龙泉市全面深化碧水行动着力巩固水环境质量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丽水龙泉市深化助企行动，精准服务企业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青田分局高温下坚守一线护环境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青田县强力推进新田坑水源地水源保护和水源地生态补偿资金使用工作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青田县“三大引擎”助力城乡供水保障“加速跑”</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青田县全力打造首届“全球重要农业文化遗产大会”零碳会议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青田分局用“三招”起作用 推进依法行政</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丽水青田多措并举推进环境信用体系建设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企业捐赠助力实现碳中和 打造国际性“零碳会议”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青田县拟将实施“全球重要农业文化遗产大会” 碳中和计划</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青田县仁庄镇谱写水清民富新诗篇</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青田坚持长效治水 共建秀美北山</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丽水市青田县大力推进阀门企业涂装工序废气整治</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丽水市青田县四项举措率先完成全市第一批初始排污权拟分配指标公示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丽水青田以“12345”工作法 凝心聚力做好助企服务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丽水市青田县以“GEP贷”点亮生态共富新路径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丽水市生态环境局青田分局打出环境宣传组合拳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丽水市生态环境局青田分局多措并举推进饮用水水源保护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丽水市青田县四个“强化”严查严禁秸秆焚烧现象</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丽水市生态环境局青田分局积极开展执法“大练兵”工作</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丽水市生态环境青田分局早服务缩“三期” 优审批提质效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丽水市青田县推动砂石料行业绿色健康有序发展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丽水市青田县开展生物多样性保护系列活动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丽水市庆元县三坚持三提升推进全域“污水零直排区”建设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丽水市庆元县多举措保障汛期水环境安全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丽水市庆元“三步走”守护“常态蓝”</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央视总台浙江总站共同富裕示范区（人与自然和谐共生）观察点在丽水庆元揭牌</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丽水市生态环境局庆元分局严守节前“安全关” 开展环境安全大排查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丽水庆元探索生态环境损害赔偿金使用新模式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丽水松阳出“实招”显“气质”，创成省级“清新空气示范区”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丽水市生态环境局遂昌分局念好”五字经” 助推大气环境质量创历史最好水平</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丽水市遂昌县全力打造环境行政执法与司法紧密共同体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丽水遂昌条抓快统推进“七张问题清单”应用贯通</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丽水市遂昌县五大举措助推大气污染综合治理成效显著</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丽水市遂昌县探索秸秆综合利用 开启绿色生产新模式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遂昌关于加强大气污染防治工作助推新型城镇化建设的思考</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遂昌县喜获2021年度美丽浙江建设（生态文明示范创建行动）工作考核优秀</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丽水遂昌为企纾困解难共克时艰</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丽水遂昌完成2022年度生态遥感野外核查</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丽水市遂昌县筑牢生态基底 谱写和美家园新篇章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丽水遂昌巧用三字诀完成全域污水零直排区创建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丽水遂昌四个举措推动形成绿色生产生活方式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丽水遂昌基层建议：生活垃圾焚烧发电飞灰处置情况及建议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丽水遂昌多举措推进生物多样性宣传</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丽水遂昌基层建议：对遂昌固体废物污染治理的调研与建议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丽水遂昌靠前服务为企业减负</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丽水市遂昌县凝聚共识 全力保护生物多样性</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丽水遂昌聚力大气污染防治攻坚护航亚运</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丽水遂昌线上线下齐发力开展“世界水日”“中国水周”宣传活动</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丽水遂昌标本兼治 常态长效 切实推动水环境持续优化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丽水遂昌多措助力省级示范文明县城创建</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丽水遂昌开展生物多样性保护 共建和谐美丽家园</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丽水市生态环境局遂昌分局三项措施助力行政执法提质增效</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丽水遂昌五水共治 打下绿水青山半片天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丽水遂昌着力“三步棋” 高质量推动美丽丽水建设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丽水市生态环境局遂昌分局强化目标引领 切实增强生态环境工作使命担当</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丽水市生态环境局遂昌分局新年亮剑 直击扬尘问题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丽水市遂昌县统筹谋划 强化管理 以做好项目建设助力环境质量持续向好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丽水市遂昌县推进县域智能化监管 全面提升生态环境质量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云和县以废换绿在全省率先建成全域 “无废城市”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云和获全省首批、山区26县首个“无废城市”</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云和北仑签订全市首个生态环境系统山海协作项目协议</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丽水市生态环境局云和分局建立三大机制全力打赢战疫阻击战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丽水市云和县强化源头管控 过程监管 全部涉疫医废“日产日清”</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丽水云和创新构建生态环境健康管理新模式 探索“两山”转化新路径</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丽水云和县发布环境空气质量健康指数入选健康中国行动推进地区典型经验案例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丽水市云和县打好三大组合拳推动“无废城市”建设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丽水云和绘就生态建设最大同心圆</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丽水市云和县多措并举保护好生命“大水缸”</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丽水市云和县多措并举做好大气污染防治攻坚战</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云和县打好三大组合拳推动“无废城市”建设</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丽水市云和县巧用三个“特色”推进生态创建工作取得有效进展</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丽水市云和县“四个加强”推进生物多样性保护</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部办公厅录用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丽水市云和县“三个新”推进生态文明体制改革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w:t>
            </w:r>
          </w:p>
        </w:tc>
        <w:tc>
          <w:tcPr>
            <w:tcW w:w="9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丽水市生态环境局云和分局全面落实联防联控措施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333333"/>
                <w:sz w:val="24"/>
                <w:szCs w:val="24"/>
                <w:u w:val="none"/>
              </w:rPr>
            </w:pPr>
          </w:p>
        </w:tc>
      </w:tr>
    </w:tbl>
    <w:p>
      <w:pPr>
        <w:rPr>
          <w:rFonts w:hint="eastAsia"/>
          <w:color w:val="000000" w:themeColor="text1"/>
          <w:lang w:val="en-US" w:eastAsia="zh-CN"/>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E8D5E"/>
    <w:multiLevelType w:val="singleLevel"/>
    <w:tmpl w:val="568E8D5E"/>
    <w:lvl w:ilvl="0" w:tentative="0">
      <w:start w:val="1"/>
      <w:numFmt w:val="chineseCounting"/>
      <w:pStyle w:val="2"/>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MzA2MDNhNWM5NTZlNmRmMTI4MjI4MDRlNWE3ZjIifQ=="/>
  </w:docVars>
  <w:rsids>
    <w:rsidRoot w:val="59441936"/>
    <w:rsid w:val="09CB4B08"/>
    <w:rsid w:val="0A0A7472"/>
    <w:rsid w:val="0C4C7B9F"/>
    <w:rsid w:val="11D81D3B"/>
    <w:rsid w:val="12D3600D"/>
    <w:rsid w:val="143B2BD8"/>
    <w:rsid w:val="1C101BB1"/>
    <w:rsid w:val="29217CF9"/>
    <w:rsid w:val="2BCE269A"/>
    <w:rsid w:val="2C633468"/>
    <w:rsid w:val="30C42829"/>
    <w:rsid w:val="39044B1E"/>
    <w:rsid w:val="3B20536E"/>
    <w:rsid w:val="48023CE0"/>
    <w:rsid w:val="504B48E1"/>
    <w:rsid w:val="5205489E"/>
    <w:rsid w:val="556009B2"/>
    <w:rsid w:val="59441936"/>
    <w:rsid w:val="5D7829D5"/>
    <w:rsid w:val="5F571546"/>
    <w:rsid w:val="652F551C"/>
    <w:rsid w:val="6A524E4B"/>
    <w:rsid w:val="6F0211F2"/>
    <w:rsid w:val="72A67F94"/>
    <w:rsid w:val="7A19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numPr>
        <w:ilvl w:val="0"/>
        <w:numId w:val="1"/>
      </w:numPr>
      <w:spacing w:line="560" w:lineRule="exact"/>
      <w:outlineLvl w:val="0"/>
    </w:pPr>
    <w:rPr>
      <w:rFonts w:ascii="Times New Roman" w:hAnsi="Times New Roman" w:eastAsia="黑体"/>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character" w:customStyle="1" w:styleId="6">
    <w:name w:val="font41"/>
    <w:basedOn w:val="4"/>
    <w:qFormat/>
    <w:uiPriority w:val="0"/>
    <w:rPr>
      <w:rFonts w:hint="eastAsia" w:ascii="宋体" w:hAnsi="宋体" w:eastAsia="宋体" w:cs="宋体"/>
      <w:color w:val="000000"/>
      <w:sz w:val="22"/>
      <w:szCs w:val="22"/>
      <w:u w:val="none"/>
    </w:rPr>
  </w:style>
  <w:style w:type="character" w:customStyle="1" w:styleId="7">
    <w:name w:val="font01"/>
    <w:basedOn w:val="4"/>
    <w:qFormat/>
    <w:uiPriority w:val="0"/>
    <w:rPr>
      <w:rFonts w:hint="eastAsia" w:ascii="宋体" w:hAnsi="宋体" w:eastAsia="宋体" w:cs="宋体"/>
      <w:color w:val="000000"/>
      <w:sz w:val="22"/>
      <w:szCs w:val="22"/>
      <w:u w:val="none"/>
    </w:rPr>
  </w:style>
  <w:style w:type="character" w:customStyle="1" w:styleId="8">
    <w:name w:val="font51"/>
    <w:basedOn w:val="4"/>
    <w:qFormat/>
    <w:uiPriority w:val="0"/>
    <w:rPr>
      <w:rFonts w:hint="default" w:ascii="Arial" w:hAnsi="Arial" w:cs="Arial"/>
      <w:color w:val="333333"/>
      <w:sz w:val="21"/>
      <w:szCs w:val="21"/>
      <w:u w:val="none"/>
    </w:rPr>
  </w:style>
  <w:style w:type="character" w:customStyle="1" w:styleId="9">
    <w:name w:val="font11"/>
    <w:basedOn w:val="4"/>
    <w:qFormat/>
    <w:uiPriority w:val="0"/>
    <w:rPr>
      <w:rFonts w:hint="eastAsia" w:ascii="宋体" w:hAnsi="宋体" w:eastAsia="宋体" w:cs="宋体"/>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171</Pages>
  <Words>79550</Words>
  <Characters>80115</Characters>
  <Lines>0</Lines>
  <Paragraphs>0</Paragraphs>
  <TotalTime>0</TotalTime>
  <ScaleCrop>false</ScaleCrop>
  <LinksUpToDate>false</LinksUpToDate>
  <CharactersWithSpaces>80978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2021-07-30T07:01:00Z</dcterms:created>
  <dc:creator>蒋昊</dc:creator>
  <cp:lastModifiedBy>春夏</cp:lastModifiedBy>
  <dcterms:modified xsi:type="dcterms:W3CDTF">2022-09-14T02:45:16Z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3EEB2607E9D049CC8E56C97D2135DB58</vt:lpwstr>
  </property>
</Properties>
</file>