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浙江省危险废物经营单位名单</w:t>
      </w:r>
    </w:p>
    <w:p>
      <w:pPr>
        <w:jc w:val="left"/>
      </w:pPr>
    </w:p>
    <w:tbl>
      <w:tblPr>
        <w:tblStyle w:val="6"/>
        <w:tblW w:w="14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1663"/>
        <w:gridCol w:w="1379"/>
        <w:gridCol w:w="780"/>
        <w:gridCol w:w="1249"/>
        <w:gridCol w:w="1631"/>
        <w:gridCol w:w="1769"/>
        <w:gridCol w:w="1134"/>
        <w:gridCol w:w="1443"/>
        <w:gridCol w:w="900"/>
        <w:gridCol w:w="720"/>
        <w:gridCol w:w="720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序号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营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单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位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营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许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可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证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码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法人</w:t>
            </w:r>
          </w:p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代表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sz w:val="16"/>
                <w:szCs w:val="16"/>
              </w:rPr>
              <w:t>联系电话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注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册</w:t>
            </w:r>
          </w:p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地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址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营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设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施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地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经营危险</w:t>
            </w:r>
          </w:p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废物类别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sz w:val="16"/>
                <w:szCs w:val="16"/>
              </w:rPr>
              <w:t>经营危险</w:t>
            </w:r>
          </w:p>
          <w:p>
            <w:pPr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sz w:val="16"/>
                <w:szCs w:val="16"/>
              </w:rPr>
              <w:t>废物名称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经营规模</w:t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（吨</w:t>
            </w:r>
            <w:r>
              <w:rPr>
                <w:b/>
                <w:bCs/>
                <w:sz w:val="16"/>
                <w:szCs w:val="16"/>
              </w:rPr>
              <w:t>/</w:t>
            </w:r>
            <w:r>
              <w:rPr>
                <w:rFonts w:hint="eastAsia"/>
                <w:b/>
                <w:bCs/>
                <w:sz w:val="16"/>
                <w:szCs w:val="16"/>
              </w:rPr>
              <w:t>年）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</w:t>
            </w:r>
          </w:p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方式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许可证</w:t>
            </w:r>
          </w:p>
          <w:p>
            <w:pPr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有效期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颁发</w:t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日期</w:t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嘉兴德达资源循环利用有限公司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3304000097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葛兆伟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15372376983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嘉善县西塘镇大舜三家路98号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嘉善县西塘镇大舜三家路98号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HW06</w:t>
            </w:r>
            <w:r>
              <w:rPr>
                <w:sz w:val="16"/>
                <w:szCs w:val="16"/>
              </w:rPr>
              <w:t xml:space="preserve"> </w:t>
            </w:r>
          </w:p>
          <w:p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09</w:t>
            </w:r>
          </w:p>
          <w:p>
            <w:pPr>
              <w:spacing w:line="288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HW17</w:t>
            </w:r>
            <w:r>
              <w:rPr>
                <w:sz w:val="16"/>
                <w:szCs w:val="16"/>
              </w:rPr>
              <w:t xml:space="preserve"> </w:t>
            </w:r>
          </w:p>
          <w:p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  <w:p>
            <w:pPr>
              <w:spacing w:line="288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HW34</w:t>
            </w:r>
          </w:p>
          <w:p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有机溶剂废物、废乳化液、表面处理废物、含铜废物、废酸、废包装桶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8年9月17日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杭州大洲物资再生利用有限公司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3301000168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詹明龙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</w:t>
            </w:r>
            <w:r>
              <w:rPr>
                <w:rFonts w:hint="eastAsia"/>
                <w:sz w:val="16"/>
                <w:szCs w:val="16"/>
              </w:rPr>
              <w:t>86311204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杭州市余杭区塘栖镇塘康路262号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杭州市余杭区塘栖镇塘康路262号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9年4月26日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兰溪自立铜业有限公司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04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张金铭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0579-88862108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兰溪市大仙东路</w:t>
            </w:r>
            <w:r>
              <w:rPr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兰溪市大仙东路</w:t>
            </w:r>
            <w:r>
              <w:rPr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阳极泥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17年1月6日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宁波蓝盾环保能源有限公司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00000</w:t>
            </w: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徐小龙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13958210416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宁波市镇海区招宝山街道平海路1188号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宁波市镇海区蛟川街道俞范村沙头庵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9年5月17日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宁波双能环保科技有限公司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3302000053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熊其杰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</w:t>
            </w:r>
            <w:r>
              <w:rPr>
                <w:rFonts w:hint="eastAsia"/>
                <w:bCs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88385956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宁波市鄞州区五乡镇钟家沙村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宁波市鄞州区五乡镇钟家沙村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HW46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HW19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HW23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HW22 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含镍废物、含金属羰基化合物废物、表面处理废物、含锌废物、含铜废物等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8年11月1日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浙江青茂环保科技有限公司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07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林美花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0576-87264270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玉环县机电园区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玉环县机电园区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废弃的印刷电路板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4年6月11日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浙江省仙居县联明化工有限公司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张学明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0576-87601599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仙居县现代工业集聚区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仙居县现代工业集聚区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HW04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HW06 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08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09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HW12 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HW40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</w:t>
            </w:r>
            <w:r>
              <w:rPr>
                <w:rFonts w:hint="eastAsia"/>
                <w:sz w:val="16"/>
                <w:szCs w:val="16"/>
              </w:rPr>
              <w:t>5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</w:t>
            </w:r>
            <w:r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医药废物、农药废物、含醚废物等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7年1月25日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浙江超日再生资源有限公司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3305000118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许庆庆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0572-6080998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长兴县林城镇工业区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长兴县林城镇工业区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8年11月20日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永嘉县楠江废水处理有限公司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陈贤义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13906631554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永嘉县瓯北镇雅林村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永嘉县瓯北镇雅林村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蚀刻液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退镀液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7年11月21日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台州市新源物资利用有限公司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3310000040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徐海林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13805741687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台州市路桥区峰江亭屿村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台州市路桥区峰江亭屿村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电子类电路板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8年4月20日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浙江东大生物科技有限公司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3306000199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商学东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0575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83116888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嵊州市剡湖街道嵊州大道</w:t>
            </w:r>
            <w:r>
              <w:rPr>
                <w:sz w:val="16"/>
                <w:szCs w:val="16"/>
              </w:rPr>
              <w:t>1111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嵊州市剡湖街道嵊州大道</w:t>
            </w:r>
            <w:r>
              <w:rPr>
                <w:sz w:val="16"/>
                <w:szCs w:val="16"/>
              </w:rPr>
              <w:t>1111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HW34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浙江煌盛铂业有限公司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3308000122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贾庆良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0570-3375588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衢州市衢江经济开发区宾港中路18号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衢州市衢江经济开发区宾港中路18号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2018年12月7日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杭州大地海洋环保股份有限公司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3301000001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唐伟忠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</w:t>
            </w:r>
            <w:r>
              <w:rPr>
                <w:rFonts w:hint="eastAsia"/>
                <w:sz w:val="16"/>
                <w:szCs w:val="16"/>
              </w:rPr>
              <w:t>88526808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杭州市余杭区仁和街道启航路101号3号厂房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杭州市余杭区仁和街道启航路101号3号厂房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>
            <w:r>
              <w:rPr>
                <w:sz w:val="16"/>
                <w:szCs w:val="16"/>
              </w:rPr>
              <w:t>HW09</w:t>
            </w:r>
            <w:r>
              <w:t xml:space="preserve"> 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其他废物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13000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9年7月17日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绍兴金冶环保科技有限公司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3306000083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包焕康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0575</w:t>
            </w:r>
            <w:r>
              <w:rPr>
                <w:rFonts w:hint="eastAsia"/>
                <w:sz w:val="16"/>
                <w:szCs w:val="16"/>
              </w:rPr>
              <w:t>－85620021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绍兴县滨海工业区征海路173号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绍兴县滨海工业区征海路173号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HW16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HW48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8年8月6日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浙江仙峰贵金属有限公司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张光辉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13967611680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0576-87753855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浙江省仙居县城关柴岭下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浙江省仙居县城关柴岭下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HW16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4403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2016年12月20日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宁波科环新型建材股份有限公司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28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马林霞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2651276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余姚市城区富巷北路</w:t>
            </w:r>
            <w:r>
              <w:rPr>
                <w:sz w:val="16"/>
                <w:szCs w:val="16"/>
              </w:rPr>
              <w:t>558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余姚市城区富巷北路</w:t>
            </w:r>
            <w:r>
              <w:rPr>
                <w:sz w:val="16"/>
                <w:szCs w:val="16"/>
              </w:rPr>
              <w:t>558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HW49 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表面处理废物（不锈钢酸洗污泥、电镀污泥）、焚烧处置残渣等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7年7月7日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宁波市北仑环保固废处置有限公司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3300000009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张章建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0574</w:t>
            </w:r>
            <w:r>
              <w:rPr>
                <w:rFonts w:hint="eastAsia"/>
                <w:color w:val="000000"/>
                <w:sz w:val="16"/>
                <w:szCs w:val="16"/>
              </w:rPr>
              <w:t>－</w:t>
            </w:r>
            <w:r>
              <w:rPr>
                <w:color w:val="000000"/>
                <w:sz w:val="16"/>
                <w:szCs w:val="16"/>
              </w:rPr>
              <w:t>8678</w:t>
            </w:r>
            <w:r>
              <w:rPr>
                <w:rFonts w:hint="eastAsia"/>
                <w:color w:val="000000"/>
                <w:sz w:val="16"/>
                <w:szCs w:val="16"/>
              </w:rPr>
              <w:t>3822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宁波市北仑区郭巨街道长浦村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宁波市北仑区郭巨街道长浦村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HW20—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—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 09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</w:t>
            </w:r>
            <w:r>
              <w:rPr>
                <w:rFonts w:hint="eastAsia"/>
                <w:color w:val="000000"/>
                <w:sz w:val="16"/>
                <w:szCs w:val="16"/>
              </w:rPr>
              <w:t>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</w:t>
            </w:r>
            <w:r>
              <w:rPr>
                <w:rFonts w:hint="eastAsia"/>
                <w:color w:val="000000"/>
                <w:sz w:val="16"/>
                <w:szCs w:val="16"/>
              </w:rPr>
              <w:t>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HW37—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</w:t>
            </w:r>
            <w:r>
              <w:rPr>
                <w:rFonts w:hint="eastAsia"/>
                <w:color w:val="000000"/>
                <w:sz w:val="16"/>
                <w:szCs w:val="16"/>
              </w:rPr>
              <w:t>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安全填埋类废物28800吨/年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焚烧处置类62900吨/年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  <w:r>
              <w:rPr>
                <w:rFonts w:hint="eastAsia"/>
                <w:sz w:val="16"/>
                <w:szCs w:val="16"/>
              </w:rPr>
              <w:t>物化处理类废物5600吨/年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危险废物的收集、贮存、焚烧处置、填埋97300吨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rFonts w:hint="eastAsia"/>
                <w:color w:val="000000"/>
                <w:sz w:val="16"/>
                <w:szCs w:val="16"/>
              </w:rPr>
              <w:t>18年12月12日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浙江人立环保有限公司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3311000133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项谢银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0571-89775679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浙江丽水经济开发区龙庆路</w:t>
            </w:r>
            <w:r>
              <w:rPr>
                <w:color w:val="000000"/>
                <w:sz w:val="16"/>
                <w:szCs w:val="16"/>
              </w:rPr>
              <w:t>328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浙江丽水经济开发区龙庆路</w:t>
            </w:r>
            <w:r>
              <w:rPr>
                <w:color w:val="000000"/>
                <w:sz w:val="16"/>
                <w:szCs w:val="16"/>
              </w:rPr>
              <w:t>328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医药废物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农药废物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木材防腐剂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有机溶剂废物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精（蒸）馏残渣等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rFonts w:hint="eastAsia"/>
                <w:color w:val="000000"/>
                <w:sz w:val="16"/>
                <w:szCs w:val="16"/>
              </w:rPr>
              <w:t>18年12月27日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杭州富阳申能固废环保再生有限公司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3301000126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胡显春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</w:t>
            </w:r>
            <w:r>
              <w:rPr>
                <w:rFonts w:hint="eastAsia"/>
                <w:color w:val="000000"/>
                <w:sz w:val="16"/>
                <w:szCs w:val="16"/>
              </w:rPr>
              <w:t>1-</w:t>
            </w:r>
            <w:r>
              <w:rPr>
                <w:color w:val="000000"/>
                <w:sz w:val="16"/>
                <w:szCs w:val="16"/>
              </w:rPr>
              <w:t>63577</w:t>
            </w:r>
            <w:r>
              <w:rPr>
                <w:rFonts w:hint="eastAsia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杭州市富阳区环山乡铜工业功能区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杭州市富阳区环山乡铜工业功能区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含铜废物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有色金属冶炼废物等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</w:t>
            </w:r>
            <w:r>
              <w:rPr>
                <w:rFonts w:hint="eastAsia"/>
                <w:color w:val="000000"/>
                <w:sz w:val="16"/>
                <w:szCs w:val="16"/>
              </w:rPr>
              <w:t>8年12月24日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温州人立环能科技有限公司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浙危废经第35号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项蔷薇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0571-89775679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浙江省温州市龙湾区永中镇海滨街道蓝田标准厂房纬一东支路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浙江省温州市龙湾区永中镇海滨街道蓝田标准厂房纬一东支路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废有机溶剂与含有机溶剂废物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精（蒸）馏残渣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11880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2016年11月7日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宁波大地化工环保有限公司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  <w:r>
              <w:rPr>
                <w:rFonts w:hint="eastAsia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</w:t>
            </w: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凌锦明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8650</w:t>
            </w:r>
            <w:r>
              <w:rPr>
                <w:rFonts w:hint="eastAsia"/>
                <w:sz w:val="16"/>
                <w:szCs w:val="16"/>
              </w:rPr>
              <w:t>4111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宁波市宁波化学工业区（澥浦）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宁波市镇海区澥浦镇巴子山路1号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HW03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HW04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HW05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HW06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HW11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HW12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HW13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HW14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HW16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</w:t>
            </w:r>
            <w:r>
              <w:rPr>
                <w:rFonts w:hint="eastAsia"/>
                <w:sz w:val="16"/>
                <w:szCs w:val="16"/>
              </w:rPr>
              <w:t>8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HW34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HW35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HW37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HW38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HW39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HW40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HW45 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</w:t>
            </w:r>
            <w:r>
              <w:rPr>
                <w:rFonts w:hint="eastAsia"/>
                <w:sz w:val="16"/>
                <w:szCs w:val="16"/>
              </w:rPr>
              <w:t>6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HW49 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可焚烧处置工业危险废物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46800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8年12月13日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台州市路桥为民物资回收利用有限公司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3310000093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李卫方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13615866602</w:t>
            </w:r>
            <w:r>
              <w:rPr>
                <w:rFonts w:hint="eastAsia"/>
                <w:vanish/>
                <w:sz w:val="16"/>
                <w:szCs w:val="16"/>
              </w:rPr>
              <w:t>卫方料类物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台州市路桥区新桥镇凤阳铺村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台州市路桥区新桥镇凤阳铺村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HW49 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8年9月11日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乐清市腾达废旧金属回收有限公司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3303000073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施达国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15067739255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温州乐清市雁荡镇靖底施村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温州乐清市雁荡镇靖底施村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8年7月20日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浙江海宇润滑油有限公司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3308000059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杨金龙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13905703491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浙江省开化县华埠镇石梁山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浙江省开化县华埠镇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8年6月7日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浙江亚栋实业有限公司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42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王建潮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0575</w:t>
            </w:r>
            <w:r>
              <w:rPr>
                <w:rFonts w:hint="eastAsia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82680768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浙江省杭州湾上虞经济技术开发区纬七路南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浙江省杭州湾上虞经济技术开发区纬七路南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阳极泥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5500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16年11月23日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宁波万润特种油品有限公司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3302000099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李伟才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13805899816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宁波北仑小港街道新政村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宁波北仑小港街道新政村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18年9月25日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温州中田能源科技有限公司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45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吴莉娜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0577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56650099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温州市瓯海泽雅工业区大源路3号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温州市瓯海泽雅工业区大源路3号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10348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浙江宏达新材料发展有限公司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3306000192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金建庆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0575-82729969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杭州湾上虞经济技术开发区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杭州湾上虞经济技术开发区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2019年8月30日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杭州环翔环保科技有限公司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49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陈兴满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13376818666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杭州经济技术开发区白杨街道11号（南）大街1号2幢1层南门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杭州经济技术开发区白杨街道11号（南）大街1号2幢1层南门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废旧线路板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废电子元器件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7年1月23日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浙江特力再生资源有限公司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3304000086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陈剑峰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0573-8698</w:t>
            </w:r>
            <w:r>
              <w:rPr>
                <w:rFonts w:hint="eastAsia"/>
                <w:sz w:val="16"/>
                <w:szCs w:val="16"/>
              </w:rPr>
              <w:t>3666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浙江海盐县杭州湾大桥新区东港路1号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浙江海盐县杭州湾大桥新区东港路1号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06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13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16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HW18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HW19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HW21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HW23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HW33 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HW34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HW35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45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HW46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HW48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有机树脂类废物、感光材料类废物、表面处理废物、含铬废物、含铜废物、含锌废物、无机氰化物废物、废酸、废碱、含镍废物、废催化剂等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8年8月17日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嘉善民强化工有限公司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51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杨明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0573-84915988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嘉善县天凝镇兴贤东路</w:t>
            </w:r>
            <w:r>
              <w:rPr>
                <w:sz w:val="16"/>
                <w:szCs w:val="16"/>
              </w:rPr>
              <w:t>283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嘉善县天凝镇工业园区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7年1月5日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嘉兴市环科环保新材料科技有限公司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53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金月祥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0573-83018111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嘉兴市中环南路十八里大桥南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嘉兴市中环南路十八里大桥南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6年12月20日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三门德鑫废矿物油有限公司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55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於炳钢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13958579507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台州市三门县浦坝港镇官塘村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台州市三门县浦坝港镇官塘村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7年1月12日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建德市新化综合服务有限公司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3301000174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包江峰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0571-64756032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建德市洋溪街道新华村新安江路</w:t>
            </w:r>
            <w:r>
              <w:rPr>
                <w:sz w:val="16"/>
                <w:szCs w:val="16"/>
              </w:rPr>
              <w:t>909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建德市洋溪街道新华村新安江路</w:t>
            </w:r>
            <w:r>
              <w:rPr>
                <w:sz w:val="16"/>
                <w:szCs w:val="16"/>
              </w:rPr>
              <w:t>909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22600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9年6月25日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宁波康普化工有限公司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9号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何基丞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0574-86502235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宁波化学工业区（澥浦）凤鸣路789号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宁波化学工业区（澥浦）凤鸣路789号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2016年12月20日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舟山纳海油污水处理有限公司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3309000119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赵靖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0580-8178969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舟山市定海区岑港街道烟墩社区工业区23号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舟山市定海区岑港街道烟墩社区工业区23号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油/水、烃/水混合物或乳化液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2018年11月30日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浙江春晖固废处理有限公司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3306000196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杨言中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13858446626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绍兴市上虞区杭州湾上虞经济技术开发区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绍兴市上虞区杭州湾上虞经济技术开发区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HW04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HW06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</w:t>
            </w:r>
            <w:r>
              <w:rPr>
                <w:rFonts w:hint="eastAsia"/>
                <w:sz w:val="16"/>
                <w:szCs w:val="16"/>
              </w:rPr>
              <w:t>8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</w:t>
            </w:r>
            <w:r>
              <w:rPr>
                <w:rFonts w:hint="eastAsia"/>
                <w:sz w:val="16"/>
                <w:szCs w:val="16"/>
              </w:rPr>
              <w:t>9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HW11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HW12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HW13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精（蒸）馏残渣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其他废物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19年9月6日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台州市翔进废油处理中心有限公司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65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杨金福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13750657888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温岭市松门农场场部边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温岭市松门农场场部边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精（蒸）馏残渣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4年9月4日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绍兴市上虞美琪玛化学有限公司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7号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严隆财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0575-82727858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浙江省杭州湾上虞经济技术开发区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浙江省杭州湾上虞经济技术开发区纬十一东路15号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金华市升阳资源再利用有限公司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69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徐升洋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13388663456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金华金西经济开发区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金华金西经济开发区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含锌废物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32160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17年1月9日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衢州市清泰环境工程有限公司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3300000105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孙法文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0570-309</w:t>
            </w:r>
            <w:r>
              <w:rPr>
                <w:rFonts w:hint="eastAsia"/>
                <w:sz w:val="16"/>
                <w:szCs w:val="16"/>
              </w:rPr>
              <w:t>6857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浙江省衢州市柯城区巨化厂六路15号3幢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浙江省衢州市柯城区巨化厂六路15号3幢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HW31</w:t>
            </w:r>
          </w:p>
          <w:p>
            <w:r>
              <w:rPr>
                <w:color w:val="000000"/>
                <w:sz w:val="16"/>
                <w:szCs w:val="16"/>
              </w:rPr>
              <w:t>HW3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t xml:space="preserve">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</w:t>
            </w: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燃烧类废物15000吨/年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安全填埋类废物3000吨/年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8年12月25日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浙江环益资源利用有限公司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3301000027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熊春华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0571-6433590</w:t>
            </w: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桐庐县江南镇工业功能区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桐庐县江南镇工业功能区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含铜废物、含镍废物、有色金属冶炼废物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9年4月22日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舟山市纳海固体废物集中处置有限公司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00000</w:t>
            </w: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张勤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0580-8711</w:t>
            </w:r>
            <w:r>
              <w:rPr>
                <w:rFonts w:hint="eastAsia"/>
                <w:sz w:val="16"/>
                <w:szCs w:val="16"/>
              </w:rPr>
              <w:t>500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舟山市定海区岑港镇烟墩工业园25号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舟山市定海区岑港镇烟墩工业园25号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HW02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HW03 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HW04 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HW12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HW37 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HW38 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HW39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HW40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HW35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医药废物，废药物、药品，农药废物，木材防腐剂废物等焚烧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物化处理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废矿物油泥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rFonts w:ascii="仿宋_GB2312" w:eastAsia="仿宋_GB2312"/>
                <w:color w:val="000000"/>
                <w:sz w:val="18"/>
              </w:rPr>
            </w:pPr>
            <w:r>
              <w:rPr>
                <w:rFonts w:hint="eastAsia"/>
                <w:sz w:val="16"/>
                <w:szCs w:val="16"/>
              </w:rPr>
              <w:t>废铁质油漆桶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19500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1500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7920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9年7月11日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杭州泰谱环境科技有限公司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73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陈柏校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0571-82836</w:t>
            </w:r>
            <w:r>
              <w:rPr>
                <w:rFonts w:hint="eastAsia"/>
                <w:sz w:val="16"/>
                <w:szCs w:val="16"/>
              </w:rPr>
              <w:t>099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杭州市大江东产业集聚区义蓬街道外六工段（杭州青化社化工有限公司内）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杭州市大江东产业集聚区义蓬街道外六工段（杭州青化社化工有限公司内）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有机硅类废物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33100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7年1月17日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浙江凤登环保股份有限公司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3307000127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余斌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0579-88231508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兰溪市城郊西路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兰溪市城郊西路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废药物、药品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废有机溶剂与有机溶剂废物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86400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8年12月25日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杭州诚洁环保有限公司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3301000162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朱显跃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0571-8219</w:t>
            </w:r>
            <w:r>
              <w:rPr>
                <w:rFonts w:hint="eastAsia"/>
                <w:sz w:val="16"/>
                <w:szCs w:val="16"/>
              </w:rPr>
              <w:t>6658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杭州萧山临江工业园区经七路1459号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杭州萧山临江工业园区经七路</w:t>
            </w:r>
            <w:r>
              <w:rPr>
                <w:sz w:val="16"/>
                <w:szCs w:val="16"/>
              </w:rPr>
              <w:t>1459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9年4月10日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宁波憬谐环保科技有限公司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3300000002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黄胜利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13777960502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象山县高塘岛乡杏八后山塘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象山县高塘岛乡杏八后山塘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油/水混合物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8年5月9日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嘉兴市固体废物处置有限责任公司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3304000090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张伟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0573-82511700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嘉兴港区瓦山路</w:t>
            </w:r>
            <w:r>
              <w:rPr>
                <w:sz w:val="16"/>
                <w:szCs w:val="16"/>
              </w:rPr>
              <w:t>159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嘉兴港区化工园区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  <w:r>
              <w:t xml:space="preserve"> </w:t>
            </w:r>
            <w:r>
              <w:rPr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医药废物，废药物、药品，农药废物，废有机溶剂与含有机溶剂废物，废矿物油与含矿物油废物，油/水、烃/水混合物或乳化液，精（蒸）馏残渣等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8年9月7日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浙江众合物资再生利用有限公司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3308000172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王建君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13587129583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江山市虎山街道麻车村下铺</w:t>
            </w:r>
            <w:r>
              <w:rPr>
                <w:sz w:val="16"/>
                <w:szCs w:val="16"/>
              </w:rPr>
              <w:t>67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江山新捷燃气有限公司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废弃印刷电路板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2019年5月30日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杭州宝德银业有限公司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蔡均仙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15988191035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浙江省建德经济开发区寿昌区块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浙江省建德经济开发区寿昌区块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6450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17年1月17日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瑞安市南方电解厂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3303000046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徐进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13806855067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瑞安市塘下镇罗凤办事处花园工业区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瑞安市塘下镇罗凤办事处花园冶炼路</w:t>
            </w:r>
            <w:r>
              <w:rPr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8年4月25日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杭州临安华蓝再生资源有限公司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3301000026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沈子兴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13906258393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浙江省杭州市临安区於潜镇横山工业园区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浙江省杭州市临安区於潜镇横山工业园区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8年3月22日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浙江金阁新材料科技有限公司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331000</w:t>
            </w:r>
            <w:r>
              <w:rPr>
                <w:rFonts w:hint="eastAsia"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应刚萍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13606763571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仙居县福应街道现代工业集聚区丰溪西路1号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仙居县福应街道现代工业集聚区丰溪西路1号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</w:t>
            </w:r>
            <w:r>
              <w:rPr>
                <w:rFonts w:hint="eastAsia"/>
                <w:color w:val="000000"/>
                <w:sz w:val="16"/>
                <w:szCs w:val="16"/>
              </w:rPr>
              <w:t>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含有机卤化物废物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18675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2018年2月2日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嘉兴市净源循环环保科技有限公司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3304000028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刘百山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</w:t>
            </w:r>
            <w:r>
              <w:rPr>
                <w:rFonts w:hint="eastAsia"/>
                <w:sz w:val="16"/>
                <w:szCs w:val="16"/>
              </w:rPr>
              <w:t>86582076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海盐大桥新区郑家埭村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海盐大桥新区东港路6号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</w:t>
            </w: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8年12月7日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温州云光废油处理有限公司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3303000145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徐志飞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15876667666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温州市鹿城区轻工产业园区</w:t>
            </w:r>
            <w:r>
              <w:rPr>
                <w:sz w:val="16"/>
                <w:szCs w:val="16"/>
              </w:rPr>
              <w:t>E1-05</w:t>
            </w:r>
            <w:r>
              <w:rPr>
                <w:rFonts w:hint="eastAsia"/>
                <w:sz w:val="16"/>
                <w:szCs w:val="16"/>
              </w:rPr>
              <w:t>号地块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温州市鹿城区轻工产业园区盛通路22号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9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34000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8年2月1日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临安晨帆再生资源有限公司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孙张德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13967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37078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临安市玲珑街道锦溪南路</w:t>
            </w:r>
            <w:r>
              <w:rPr>
                <w:sz w:val="16"/>
                <w:szCs w:val="16"/>
              </w:rPr>
              <w:t>980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临安市玲珑街道锦溪南路</w:t>
            </w:r>
            <w:r>
              <w:rPr>
                <w:sz w:val="16"/>
                <w:szCs w:val="16"/>
              </w:rPr>
              <w:t>980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含铜蚀刻废液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17年11月2日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玉环市绿力金属粉末有限公司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3310000032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王香波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13777628032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浙江省玉环市干江镇五金产业区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浙江省玉环市干江镇五金产业区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9年5月30日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温州鑫鹏再生资源利用有限公司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浙危废经第91号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潘国华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13968814396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温州市瓯海经济开发区北纬一路3号第一层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温州市瓯海经济开发区北纬一路3号第一层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  <w:highlight w:val="yellow"/>
              </w:rPr>
            </w:pPr>
            <w:r>
              <w:rPr>
                <w:rFonts w:hint="eastAsia"/>
                <w:sz w:val="16"/>
                <w:szCs w:val="16"/>
              </w:rPr>
              <w:t>温州科锐环境资源利用有限公司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3303000137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林小胡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0577-86737089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温州市瓯海郭溪泰康路21号8号楼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温州市瓯海郭溪泰康路21号8号楼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HW22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含铜蚀刻废液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2019年1月11日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杭州富阳飞隆环保固废利用有限公司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3301000037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何军国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0571-63361310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杭州富阳区常安镇幸福村刘家弄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杭州富阳区常安镇幸福村刘家弄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18年4月17日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杭州绿嘉净水剂科技有限公司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97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沈凤梅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13967117080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杭州市萧山区瓜沥镇长巷村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杭州市萧山区瓜沥镇长巷村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6年12月23日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宁波远泰精细化工有限公司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3302000114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陆纯联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0574-86</w:t>
            </w:r>
            <w:r>
              <w:rPr>
                <w:rFonts w:hint="eastAsia"/>
                <w:sz w:val="16"/>
                <w:szCs w:val="16"/>
              </w:rPr>
              <w:t>367798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宁波石化经济技术开发区泰兴路</w:t>
            </w:r>
            <w:r>
              <w:rPr>
                <w:sz w:val="16"/>
                <w:szCs w:val="16"/>
              </w:rPr>
              <w:t>179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宁波石化经济技术开发区泰兴路</w:t>
            </w:r>
            <w:r>
              <w:rPr>
                <w:sz w:val="16"/>
                <w:szCs w:val="16"/>
              </w:rPr>
              <w:t>179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20527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8年11月8日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温州市清能节能再生资源有限公司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99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马飞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13566820058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温州市鹿城区临江镇庄岩新村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温州市鹿城区临江镇庄岩新村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7年1月9日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杭州广富实业有限公司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3301000049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何金明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15888809220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杭州富阳区常安镇幸福村刘家弄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杭州富阳区常安镇幸福村刘家弄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19年1月2日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杭州富阳鸿源再生资源利用有限公司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吴鸿军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13968165938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杭州市富阳区银湖街道洪庄村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杭州市富阳区银湖街道洪庄村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废蚀刻液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7年1月17日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杭州赐翔环保科技有限公司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2号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王昌国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13376818777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杭州市经济技术开发区白杨街道11号(南)大街1号2幢1层北门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杭州市经济技术开发区白杨街道11号(南)大街1号2幢1层北门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2016年9月28日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浙江联明金属有限公司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3310000085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郑建设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13736255592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台州市仙居县现代工业集聚区司太立大道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台州市仙居县现代工业集聚区司太立大道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HW19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染料、涂料废物、有机树脂类废物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含酚废物等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8年8月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杭州富阳盛昌锌业有限公司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3301000180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姜凌群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15869173941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杭州富阳区场口镇场口村大庄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杭州富阳区场口镇场口村大庄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2019年7月18日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海宁市扬清净化设备有限公司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6号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胡月芳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13857336099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海宁市黄湾镇钱江村牛头山东侧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海宁市黄湾镇钱江村牛头山东侧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2014年3月20日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金华市莱逸园环保科技开发有限公司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3307000141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朱和六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13967909050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金华市婺城区雅畈镇上岭殿村六部寺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金华市婺城区雅畈镇上岭殿村六部寺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废药物、药品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油/水烃/水混合物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2019年1月14日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浙江天能电源材料有限公司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3305000075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张开红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15757278200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浙江省长兴县经济技术开发区城南工业功能区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浙江省长兴县经济技术开发区城南工业功能区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含铅废物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2019年8月6日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台州市德长环保有限公司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3300000020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施冰杰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0576-85589691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台州临海市浙江省化学原料药基地临海区块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浙江省临海市杜桥医化园区东海第五大道</w:t>
            </w:r>
            <w:r>
              <w:rPr>
                <w:sz w:val="16"/>
                <w:szCs w:val="16"/>
              </w:rPr>
              <w:t>31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HW03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HW04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HW05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HW06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</w:t>
            </w:r>
            <w:r>
              <w:rPr>
                <w:rFonts w:hint="eastAsia"/>
                <w:sz w:val="16"/>
                <w:szCs w:val="16"/>
              </w:rPr>
              <w:t>8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HW11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HW12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HW13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HW16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17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HW18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HW37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HW39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HW40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HW45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50</w:t>
            </w:r>
          </w:p>
          <w:p>
            <w:pPr>
              <w:jc w:val="left"/>
              <w:rPr>
                <w:sz w:val="16"/>
                <w:szCs w:val="16"/>
              </w:rPr>
            </w:pP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02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04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HW07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HW18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HW19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HW20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HW21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HW23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HW24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HW31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HW32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HW33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34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HW36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HW46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HW48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废药物药品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木材防腐剂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感光材料废物等焚烧处理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热处理含氰废物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含金属羰基化合物废物含铍废物含铬废物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含锌废物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含砷废物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含铅废物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无机氰化物废物等固化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填埋处置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59640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19年7月2日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杭州富阳新荣发锌业有限公司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浙危废经第110号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盛金大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13868185183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杭州富阳区里山镇里山村红光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杭州富阳区里山镇里山村红光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浙江奔乐生物科技股份有限公司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3301000051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何建兴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13805765196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杭州市富阳区场口镇洪家塘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杭州市富阳区场口镇洪家塘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HW31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含锌废物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含铅废物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2019年7月2日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温州绿环废金属回收有限公司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浙危废经第112号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方春林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13868723331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浙江省平阳县昆阳镇前宕村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浙江省平阳县昆阳镇前宕村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2017年9月29日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海宁德邦化工有限公司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浙危废经第113号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丁聪根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13906737788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海宁市海昌经济开发区施带路12号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海宁市海昌经济开发区施带路12号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HW21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2014年5月29日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台州市正通再生资源回收有限公司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浙危废经第114号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刘海霞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13777656989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台州三门沿海工业城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台州三门沿海工业城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2017年7月21日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宁波金土地固体废物回收有限公司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浙危废经第115号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王云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13034665000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宁波奉化市经济开发区汇明路128号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宁波奉化市经济开发区汇明路128号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12000  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2017年7月18日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舟山港海通船舶工程有限责任公司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浙危废经第116号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张燕军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0580-8256311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舟山市普陀区沈家门街道马峙村马峙西路29号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舟山市普陀区沈家门街道马峙村马峙西路29号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油污水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240000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2017年5月</w:t>
            </w:r>
          </w:p>
          <w:p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浙江优立环境科技有限公司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浙危废经第117号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方汉春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13867029977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衢州开化工业园区马金路20号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衢州开化工业园区马金路20号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油/水、烃/水混合物或乳化液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2017年6月6日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临海市特鑫金属回收有限公司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3310000084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周华萍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13757617312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临海市大田街道柏叶东路2509号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临海市大田街道柏叶东路2509号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25000 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2018年8月15日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浙江永绿再生资源回收有限公司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3306000153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曹锋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13335785728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诸暨市街亭镇双友路2号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诸暨市街亭镇双友路2号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2019年3月6日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台州兴邦废旧金属回收有限公司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3310000047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元海平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13705866666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温岭市石塘镇上马工业区盛阳路西侧下齐路北侧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温岭市石塘镇上马工业区盛阳路西侧下齐路北侧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2018年4月25日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宁波东海恒亿蓄电池有限公司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3302000023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赵磊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15051624993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宁波市江北区通宁路288号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宁波市江北区姜湖路77号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2018年4月3日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浙江金泰莱环保科技有限公司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3307000102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戴云虎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0579-8 9015101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兰溪市诸葛镇万田村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兰溪市诸葛镇万田村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HW02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HW13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HW17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HW18 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HW19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HW22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HW23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HW34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HW35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HW45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HW46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HW50</w:t>
            </w:r>
          </w:p>
          <w:p>
            <w:pPr>
              <w:jc w:val="left"/>
              <w:rPr>
                <w:sz w:val="16"/>
                <w:szCs w:val="16"/>
              </w:rPr>
            </w:pP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HW02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HW04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HW06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HW08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HW09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HW11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HW12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HW13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废包装桶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其他废物等综合利用163500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有机树脂类废物等焚烧处置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16500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180000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2019年8月9日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临安宇洁含汞固体废物处理有限公司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浙危废经第123号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张林夫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18906815928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临安市高虹镇高乐村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临安市高虹镇高乐村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含汞废物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2014年11月17日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绍兴鑫杰环保科技有限公司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3306000088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张桂兴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18857556886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绍兴市柯桥区滨海工业区柯联路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绍兴市柯桥区滨海工业区安滨路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HW08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HW09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废包装桶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52000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2018年8月20日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温州市强成环保科技有限公司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浙危废经第125号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张敏森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13355961988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温州工业园区中兴路101号第2幢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温州工业园区中兴路101号第2幢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PU树脂浆料桶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丁酯浆料桶等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220万只/年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2017年6月12日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宁波合顺金属材料有限公司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33020000</w:t>
            </w:r>
            <w:r>
              <w:rPr>
                <w:rFonts w:hint="eastAsia"/>
                <w:sz w:val="16"/>
                <w:szCs w:val="16"/>
              </w:rPr>
              <w:t>19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 赟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0574-87893888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宁波市镇海区川浦路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宁波市镇海区川浦路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2018年2月12日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浙江长贵金属粉体有限公司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3306000200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陈其良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13906850903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杭州湾上虞经济技术开发区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杭州湾上虞经济技术开发区纬十一路36号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4000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19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衢州宝能再生物资回收有限公司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3308000043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杨华虎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18668566555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衢州市衢江区春苑西路19号2幢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衢州市衢江区春苑西路19号2幢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2018年4月20日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嘉善水立方化工有限公司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浙危废经第132号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吴建华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18167320505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嘉善县天凝镇凝星路22号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嘉善县天凝镇凝星路22号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HW35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23478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65534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2016年12月20日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浙江环立环保科技有限公司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杭州富阳南方水泥有限公司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3301000095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李文开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石珍明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0571-63487817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富阳区新桐乡黄金湾1号第16幢101室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杭州富阳区新桐乡黄金湾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富阳区新桐乡黄金湾1号第16幢101室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杭州富阳区新桐乡黄金湾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含铬废物含铜废物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80261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2018年9月</w:t>
            </w:r>
          </w:p>
          <w:p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浙江贵大贵金属有限公司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浙危废经第134号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李世敏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13967613988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台州市仙居县现代工业园区春晖西路2号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台州市仙居县现代工业园区春晖西路2号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2016年12月20日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舟山天宁环保科技有限公司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3309000161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胡虹峰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13325801800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舟山市定海区临城街道合兴路中昌国际大厦811室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舟山市普陀区展茅街道展兴路5号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2019年4月10日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绍兴市中良环保科技有限公司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3306000078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夏建武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18667001638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绍兴市袍江新区斗门镇洋江东路23号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绍兴市袍江新区斗门镇洋江东路23号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2018年7月30日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绍兴市云豪金属物资有限公司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3306000076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应菊平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13588572168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绍兴袍江规划支路以东4-2号地块2幢101室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绍兴袍江规划支路以东4-2号地块2幢一层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2018年7月26日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浙江台州市联创环保科技股份有限公司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3310000048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徐小亮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13857690676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浙江省化学原料药基地临海园区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浙江省化学原料药基地临海园区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12750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2019年7月11日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杭州皮尔宇特新材料有限公司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浙危废经第139号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江德春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0571-64366588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杭州市桐庐县凤川街道环镇东路6号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杭州市桐庐县凤川街道环镇东路6号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625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2015年6月3日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温州康恒再生资源有限公司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3303000074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王丹松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13705775977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温州市瓯海区泽雅工业区汇通路42号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温州市瓯海区泽雅工业区汇通路42号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收集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2018年7月20日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浙江红狮环保股份有限公司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3307000103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章小华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13305896686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兰溪市灵洞乡上郭村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兰溪市灵洞乡上郭村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医药废物、农药废物、有机溶剂废物、精（蒸）馏残渣、焚烧处置残渣、表面处理废物、含铬废物、其他废物等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2019年1月9日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天台县恒久废旧物资回收有限公司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3310000096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邱保峰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13968590001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天台县赤城街道人民东路889号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天台县赤城街道人民东路889号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长兴祥和再生资源有限公司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3305000094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刁日华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15088356076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湖州市长兴县画溪工业功能区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湖州市长兴县画溪工业功能区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2018年9月11日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绍兴市上虞众联环保有限公司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3300000045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阮金木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0575-89295598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杭州湾上虞经济技术开发区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杭州湾上虞经济技术开发区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  <w:r>
              <w:t xml:space="preserve">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HW13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HW33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HW34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HW38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医药废物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农药废物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木材防腐剂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燃料涂料废物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有机树脂类废物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感光材料废物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焚烧处置残渣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含金属羰基化合物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含铍废物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含铬废物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含铜废物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含锌废物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含砷废物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含锑废物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石棉废物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有机磷废物等各类危险废物的填埋合计90000吨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医药废物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废药物、药品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农药废物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木材防腐剂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废有机溶剂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废矿物油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精馏残渣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染料涂料废物等危险废物的焚烧合计30000吨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2019年4月23日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杭州立佳环境服务有限公司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浙危废经第147号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邝秀芬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0571-89276633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杭州市余杭区佛日路100号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杭州市余杭区佛日路100号 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HW</w:t>
            </w:r>
            <w:r>
              <w:rPr>
                <w:rFonts w:hint="eastAsia"/>
                <w:color w:val="000000"/>
                <w:sz w:val="16"/>
                <w:szCs w:val="16"/>
              </w:rPr>
              <w:t>36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医药废物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废药物药品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农药废物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木材防腐剂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有机溶剂废物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废矿物油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染料、涂料废物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有机树脂类废物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感光材料废物等焚烧22400吨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染料、涂料废物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焚烧处置残渣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含铜废物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含锌废物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含铬废物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含铅废物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石棉废物等的填埋10000吨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32400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2017年4月17日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浙江新生源环境科技有限公司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3307000108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张德瑞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17706898666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浙江省金华兰溪市游埠镇工业园区A区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浙江省金华兰溪市游埠镇工业园区A区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2018年10月29日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金华市绿环环保科技有限公司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3307000109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刘非飞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15167953502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金华市金西开发区金华升阳资源再利用有限公司厂区内4幢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金华市金西开发区金华升阳资源再利用有限公司厂区内4幢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2019月3月13日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浙江润虹环境科技有限公司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浙危废经第152号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陈剑峰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0573-86988666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嘉兴市海盐县经济开发区方家埭路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嘉兴市海盐县经济开发区方家埭路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废烟气脱硝催化剂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2016年12月20日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绍兴光之源环保有限公司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浙危废经第153号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徐永山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13606755509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绍兴市袍江开发区海塘路26号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绍兴市袍江开发区海塘路26号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废矿物油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2017年1月12号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衢州市华源环保科技有限公司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3308000184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蔡 伟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15869065808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衢州市柯城区航埠镇凤山路10号2幢102室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衢州市柯城区航埠镇凤山路10号2幢102室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2019年8月1日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嘉兴开瑞环保科技有限公司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浙危废经第155号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沈宗翔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13757333175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嘉兴市乍浦东方大道6号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嘉兴市乍浦东方大道6号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2016年2月17日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杭州亚星环境污染物处理厂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color w:val="000000"/>
                <w:sz w:val="16"/>
                <w:szCs w:val="16"/>
              </w:rPr>
              <w:t>156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漏仁恩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13906713719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杭州市萧山区前进街道临江（东升）村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杭州市萧山区前进街道临江（东升）村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衢州鼎泰环保科技有限公司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3308000128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童文满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15325612222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衢州柯城区航埠镇通航一路1号5幢101室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衢州柯城区航埠镇通航一路1号5幢101室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2018年12月25日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绍兴市金葵环保科技有限公司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3306000082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谢浩良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13905852154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绍兴市孙端镇许家埭村许家桥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绍兴市孙端镇许家埭村许家桥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  <w:r>
              <w:t xml:space="preserve">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晶硅切割废砂浆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废包装桶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29000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2019年8月1日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平阳县环源污泥处置有限公司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浙危废经第159号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李明兴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0577-58107028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温州平阳县宋埠镇海涂围垦园区电镀园区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温州平阳县宋埠镇海涂围垦园区电镀园区C10地块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5200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2017年4月27日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杭州点滴再生资源技术有限公司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3301000197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余书源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13958157372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杭州市余杭区余杭街道义桥工业区胜义路8号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杭州市余杭区余杭街道义桥工业区胜义路8号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2019年9月6日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衢州浩东环保科技有限公司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3308000194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陈宏庆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15068964496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衢州市常山县金川街道创新南路9号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衢州市常山县金川街道创新南路9号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2019年9月4日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衢州欧宏环保科技有限公司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3308000195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温正皇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13905726346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衢州市柯城区航埠镇通航一路1号3幢2号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衢州市柯城区航埠镇通航一路1号3幢2号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2019年9月4日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海宁恒创再生物资有限公司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浙危废经第163号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孙小萍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18006731111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海宁尖山新区仙侠路123号3号楼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海宁尖山新区仙侠路123号3号楼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废旧包装容器（不包含废塑料包装袋）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15690（150万个）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2016年6月24日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宁波渤川废液处置有限公司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浙危废经第164号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葛炯威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0574-86362710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宁波石化经济技术开发区海河路188号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宁波石化经济技术开发区海河路188号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HW17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油/水、烃/水混合物或乳化液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浙江正道环保科技有限公司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3307000173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姚坚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15657995091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金华兰溪市经济开发区宝龙路7号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金华兰溪市经济开发区宝龙路7号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其它废物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46300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2019年6月4日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宁波立达石化环保科技有限公司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浙危废经第166号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董勇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0574-86444750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宁波市镇海区蛟川街道炼化社区康乐路69号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宁波石化经济技术开发区庄俞东路68号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2016年12月23日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bookmarkStart w:id="0" w:name="_Hlk457834362"/>
            <w:r>
              <w:rPr>
                <w:sz w:val="16"/>
                <w:szCs w:val="16"/>
              </w:rPr>
              <w:t>123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丽水市绿环环保科技有限公司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浙危废经第167号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石珺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15988098787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丽水市丽水经济开发区平峰二路2号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丽水市丽水经济开发区平峰二路2号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2016年8月2日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长兴永超环保科技有限公司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3305000100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杭忠琴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13857268506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湖州市长兴县小浦镇郎山工业集中区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湖州市长兴县小浦镇郎山工业集中区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2019年8月1日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嘉兴鸿泰环保科技有限公司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3304000067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金朝晖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13362383368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嘉兴市岗山路北隆兴港东、320国道南、瑞塑公司西（嘉兴市废旧商品回收利用有限公司内仓库）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嘉兴市岗山路北隆兴港东、320国道南、瑞塑公司西（嘉兴市废旧商品回收利用有限公司内仓库）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2018年6月29日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温州超久环保科技有限公司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浙危废经第170号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宋永良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13918571598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平阳县鳌江镇墨城工业小区B01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平阳县鳌江镇墨城工业小区B01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2016年9月28日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德清水一方环保科技有限公司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浙危废经第171号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冯伟栋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13758395281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德清县新市镇韶村华桥西南桥堍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德清县新市镇韶村华桥西南桥堍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50000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2016年12月23日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宁波诺威尔大气污染控制科技有限公司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浙危废经第172号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胡建铭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13968238888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慈溪市龙山镇慈东滨海区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慈溪市龙山镇慈东滨海区所城东路318号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2017年11月20日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浙江微益再生资源有限公司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3306000170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谢桐强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13705857241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绍兴市上虞区杭州湾上虞经济技术开发区纬五路19号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绍兴市上虞区杭州湾上虞经济技术开发区纬五路19号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废矿物油、油/水、烃/水混合物、表面处理废物、含铜废物、废酸、含镍废物、有色金属冶炼废物、其它废物、废催化剂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62500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2019年5月22日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浙江黄氏佳源环保科技有限公司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浙危废经第174号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黄祥平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15257785223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永嘉县乌牛街道广丰路40号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永嘉县乌牛街道东蒙工业区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2016年10月20日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丽水益球环保技术有限公司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浙危废经第175号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张德瑞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17706898666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丽水市水阁工业区岑山电镀园区2#地块2号厂房1楼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丽水市水阁工业区岑山电镀园区2#地块2号厂房1楼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2017年4月6日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温州绿铅再生资源有限公司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3303000036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南乾荣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13388526771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温州乐清市城东街道新塘工业区D4-009地块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温州乐清市城东街道新塘工业区D4-009地块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2019年3月6日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浙江绿鼎再生资源有限公司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浙危废经第177号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周文林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13505862893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丽水市水阁工业园区云景路100号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丽水市水阁工业园区云景路100号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2017年11月20日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浙江中循再生资源处置利用有限公司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浙危废经第178号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童福增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15558020222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平湖经济开发区兴工路2611号第5栋底层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平湖经济开发区兴工路2611号第5栋底层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废旧线路板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3800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2016年10月20日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桐乡市益能材料处理有限公司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浙危废经第179号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陈伟强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0573-88456838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桐乡市梧桐街道振东新区丁香苑1幢201室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桐乡市濮院镇新星村（桐乡大道北）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生活垃圾焚烧飞灰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2016年10月21日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温州绿鑫废金属回收有限公司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3303000123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张德瑞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17706898666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永嘉县瓯北东瓯工业区（永嘉县佳昌长毛绒有限公司内）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永嘉县瓯北东瓯工业区（永嘉县佳昌长毛绒有限公司内）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2018年12月7日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浙江遂昌汇金有色金属有限公司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浙危废经第181号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赵华棣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13600602000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浙江省遂昌县工业园东城毛田区块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浙江省遂昌县工业园东城毛田区块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含锑废物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2016年11月7日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浙江德创环保科技股份有限公司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浙危废经第182号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金猛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0575-88556000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绍兴市绍兴袍江新区三江路以南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绍兴市绍兴袍江新区三江路以南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3500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2016年11月8日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台州泓岛环保科技有限公司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331000001</w:t>
            </w: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林炳玲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13758698004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温岭市石塘镇上马工业区（温岭市滨海机床配件有限公司内）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温岭市石塘镇上马工业区（温岭市滨海机床配件有限公司内）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废包装桶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1725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2018年2月12日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缙云天顺再生资源有限公司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浙危废经第184号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祝俊杰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13757090711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丽水市缙云县新碧街道新中路1号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丽水市缙云县新碧街道新中路1号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2016年11月15日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玉环金铟物资回收有限公司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浙危废经第185号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黄海莲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13906760365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玉环县珠港大麦屿对台贸易加工区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玉环县珠港大麦屿对台贸易加工区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废旧线路板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2016年11月22日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浦江县鼎通再生资源回收有限公司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浙危废经第186号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李刚刚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13758943993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浦江县郑宅工业功能分区（浦江梅花锁业集团内）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浦江县郑宅工业功能分区（浦江梅花锁业集团内）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2016年11月23日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宁波环立洁环境技术有限公司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3302000068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毛宁宁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15888554116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宁海县梅林街道梅园村汪家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宁海县梅林街道梅园村汪家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35350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2018年7月4日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浦江昌顺再生资源回收有限公司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3307000111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张素丽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15988552777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浙江省浦江县黄宅镇庆工路7号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浙江省浦江县黄宅镇庆工路7号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2018年10月29日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浙江思恒环保科技有限公司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浙危废经第189号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张德瑞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17706898666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龙泉市工业园区东岭5号地块5号厂房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龙泉市工业园区东岭5号地块5号厂房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2017年12月21日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浙江浙能催化剂技术有限公司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浙危废经第190号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王汝能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0574-82531101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宁波市宁海县宁海湾循环经济开发区望岗路1号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宁波市宁海县宁海湾循环经济开发区望岗路1号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废旧催化剂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2017年12月4日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温州西子蓝环保科技有限公司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3303000031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陈立新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15967751118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永嘉县桥下镇梅岙村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永嘉县桥下镇梅岙村梅岙工业区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2018年3月26日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宁波臻德环保科技有限公司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3302000190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郑波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0574-86010802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宁波市北仑区白峰镇长浦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宁波市北仑区白峰镇长浦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油水混合物或乳化液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278000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2019年8月26日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嘉善海润生物科技有限公司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浙危废经第193号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徐雪忠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0573-84868888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嘉善惠民街道丽正路15号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嘉善惠民街道丽正路15号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 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废有机溶剂、废乳化液、废显影胶片、废酸、废碱、废电子类线路板等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36500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2016年12月22日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温州易金再生资源有限公司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浙危废经第194号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王孝富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13758865796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乐清市柳市镇上岩后村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乐清市柳市镇上岩后村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宁波华清环保技术有限公司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浙危废经第195号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何江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0574-86362815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宁波市镇海区海河路88号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宁波市镇海区海河路88号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HW 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含醚废物等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杭州杭新固体废物处置有限公司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3301000029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吴玉柱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0571-64569500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建德市梅城镇姜山村秋家坞王圣堂39号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建德市梅城镇姜山村秋家坞王圣堂39号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HW 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</w:t>
            </w: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医药废物、废药物药品、农药废物、木材防腐剂、废有机溶剂、废矿物油、废乳化液、染料涂料废物、有机树脂类废物等焚烧处置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染料涂料废物、表面处理废物、焚烧处置残渣、含铍废物、含铬废物、含铅废物、石棉废物等填埋处置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9000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2018年3月26日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平阳县昌强废旧电瓶回收有限公司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浙危废经第197号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苏景碧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0577-58112698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温州市平阳县鳌江镇藕莲村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温州市平阳县鳌江镇藕莲村鞋业工业园区C区19幢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浙江日驰再生物资回收有限公司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浙危废经第198号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周文林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13362621810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温州工业园区金水路6号南北边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温州工业园区金水路6号一层厂房内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遂昌坤宏再生资源回收有限公司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浙危废经第199号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王宝辉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13353312222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遂昌县云峰街道毛田区块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遂昌县云峰街道毛田区块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湖州德盈环保科技有限公司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330500000</w:t>
            </w: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王建忠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13666630019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德清县新市镇韶洋新路283号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德清县新市镇韶洋新路283号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2018年1月16日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浙江明境环保科技有限公司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00000</w:t>
            </w: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吴健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0572-6092176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湖州市长兴县南太湖石泉村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湖州南方水泥有限公司厂内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其他废物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2018年12月18日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舟山市定海百达石化工程有限公司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浙危废经第202号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傅仕庆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0580-2028993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舟山市定海区岑港镇老塘山201号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舟山市定海区岑港镇老塘山201号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含油废水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新昌县康净环保科技有限公司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3306000160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石晓铭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13857528820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新昌县下奄路8号3幢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新昌县下奄路8号3幢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2019年4月10日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康纳新型材料（杭州）有限公司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3301000030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DING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JUN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WANG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0571-28055088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杭州三墩西湖科技园区西园九路5号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杭州三墩西湖科技园区西园九路5号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02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04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06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39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含贵金属废催化剂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2018年3月26日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玉环市乳化液处理有限公司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浙危废经第205号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周庆法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15867607159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玉环市经济开发区金海大道31号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玉环市经济开发区金海大道31号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2017年11月21日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湖州南太湖资源回收利用有限公司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33050000</w:t>
            </w:r>
            <w:r>
              <w:rPr>
                <w:rFonts w:hint="eastAsia"/>
                <w:sz w:val="16"/>
                <w:szCs w:val="16"/>
              </w:rPr>
              <w:t>13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汪文斌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13587251227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湖州市南浔区菱湖镇竹墩村竹墩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湖州市南浔区菱湖镇竹墩村竹墩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废包装桶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2018年1月23日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杭州富阳双隆环保科技有限公司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浙危废经第207号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何杏明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13805767358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杭州富阳区绿渚镇山亚村（富有山亚南方水泥有限公司内）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杭州富阳区绿渚镇（富有山亚南方水泥有限公司内）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杭州富阳区胥口镇（富阳胥口南方水泥有限公司内）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、农药废物、废有机溶剂与有机溶剂废物、废矿物油与含矿物油废物、染料涂料废物、有机树脂类废物、表面处理废物、焚烧处置残渣、含铜废物、含锌废物、有机磷化合物废物、有色金属冶炼废物、其他废物、废催化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2017年2月9日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宁波壁虎环保科技有限公司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330200000</w:t>
            </w: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徐国先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13606888208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慈溪市长河镇工业园区丰北路388号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慈溪市长河镇工业园区丰北路388号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2018年1月16日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湖州富联蓄电池回收有限公司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浙危废经第209号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陆阿方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0572-3801235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湖州吴兴区埭溪镇上强工业园区德达经编厂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湖州吴兴区埭溪镇上强工业园区德达经编厂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2017年2月9日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德清永恒环保科技有限公司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浙危废经第210号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沈永明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13757212238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湖州市德清县新安镇下舍深蓝路88号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湖州市德清县新安镇下舍深蓝路88号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2017年2月9日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临海市永周再生资源回收有限公司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浙危废经第211号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王永东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18257664999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临海市头门港新区北洋五路8号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临海市头门港新区北洋五路8号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废包装桶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10万只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2017年2月9日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绍兴绿嘉环保科技有限公司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3306000025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沈新良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13967117080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绍兴市海塘路72号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绍兴市海塘路72号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167000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2018年3月9日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浙江耀鼎再生资源有限公司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3301000191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朱军锋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18268065708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杭州市临安区锦城街道新溪桥村新溪桥152号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杭州市临安区锦城街道新溪桥村新溪桥152号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2019年8月26日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台州雅迪再生物资有限公司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33100000</w:t>
            </w:r>
            <w:r>
              <w:rPr>
                <w:rFonts w:hint="eastAsia"/>
                <w:sz w:val="16"/>
                <w:szCs w:val="16"/>
              </w:rPr>
              <w:t>21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罗仙兵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13566811988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玉环市大麦屿街道普青工业区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玉环市大麦屿街道普青工业区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2018年3月6日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宁波鼎合金属材料有限公司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浙危废经第215号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王小财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13735456009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北仑区新碶明州西路580号2幢2号1-1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北仑区新碶明州西路580号2幢2号1-1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2017年12月21日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绍兴市绿州再生资源有限公司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浙危废经第216号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王连标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13828716278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嵊州市剡湖街道艇东路66号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嵊州市剡湖街道艇东路66号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2017年4月7日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杭州野光环保科技有限公司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3301000050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万伟革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13305811432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萧山经济技术开发区桥南区块鸿达路287号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萧山经济技术开发区桥南区块鸿达路287号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2019年5月22日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浙江新恒金属制品有限公司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浙危废经第218号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江伟峰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0578-8195008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丽水市遂昌县工业园区金岸区块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丽水市遂昌县工业园区金岸区块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27978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2017年4月7日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绍兴凤登环保有限公司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3306000033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余斌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13675798612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绍兴市越城区斗门街道临海路1号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绍兴市越城区斗门街道临海路1号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2018年12月18日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浙江天源再生资源有限公司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3305000041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吴媛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18768376345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长兴县经济技术开发区城南工业功能区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长兴县经济技术开发区城南工业功能区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2019年9月12日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湖州欧汇环境科技有限公司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3305000042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张建林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18906721391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湖州市旄儿港路2178号厂房2幢一层东侧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湖州市旄儿港路2178号厂房2幢一层东侧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17860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18500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2018年4月20日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温州市环境发展有限公司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3300000147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张东鑫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0577-85559086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温州市车站大道623号四楼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温州市洞头区大门镇小门岛东高地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HW16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HW21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HW40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HW29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HW36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医药废物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废药物、药品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农药废物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废有机溶剂与含有机溶剂废物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废矿物油与含矿物油废物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油/水、烃/水混合物或乳化液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精（蒸）馏残渣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染料、涂料废物等焚烧处置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染料、涂料废物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焚烧处置残渣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含铬废物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含铜废物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含锌废物等危险废物的填埋处置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含铬废物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无机氟化物废物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废酸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废碱的物化处理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2019年1月30日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嘉兴创新环保科技有限公司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3304000061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钱超勇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13806722277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平湖经济技术开发区红星路233号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平湖经济技术开发区红星路233号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油/水、烃/水混合物和乳化液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有机树脂类废物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废酸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2019年8月8日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浙江荣兴活性炭有限公司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3311000134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舒洪南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0578-8807331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浙江省松阳县松阳余姚山海协作园余姚大道199号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浙江省松阳县松阳余姚山海协作园余姚大道199号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HW02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HW12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HW37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HW45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</w:t>
            </w:r>
            <w:r>
              <w:rPr>
                <w:rFonts w:hint="eastAsia"/>
                <w:sz w:val="16"/>
                <w:szCs w:val="16"/>
              </w:rPr>
              <w:t>6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</w:t>
            </w:r>
            <w:r>
              <w:rPr>
                <w:rFonts w:hint="eastAsia"/>
                <w:sz w:val="16"/>
                <w:szCs w:val="16"/>
              </w:rPr>
              <w:t>3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有机磷化合物废物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含有机卤化物废物等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2019年7月2日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浙江科超环保有限公司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浙危废经第225号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王雷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15888952568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浙江省诸暨市陶朱街道丰达路1号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浙江省诸暨市陶朱街道丰达路1号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44700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2017年6月6日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新昌公盛材料有限公司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3306000101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竺亚庆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13906856760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新昌县羽林街道沿江东路688号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新昌省级高新技术产业园区兴梅大道60号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2018年10月9日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嵊州市王氏物资回收有限公司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3306000148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沈宝袁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18857525999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嵊州市剡湖街道罗东路9号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嵊州市剡湖街道罗东路9号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2019年2月1日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杭州震弘环境科技有限公司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3301000077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黄银有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13777888627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杭州市余杭区仁和街道九龙村运溪路18号1楼103室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杭州市余杭区仁和街道九龙村运溪路18号1楼103室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2019年5月27日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嵊州市银鑫再生物资回收有限公司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浙危废经第229号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张群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18858582666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嵊州市嵊州大道1189号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嵊州市嵊州大道1189号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2017年6月20日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苍南县鸿量废旧物资回收有限公司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3303000138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章华敏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13958727508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苍南县灵溪镇温州家具产业园S1-7地块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苍南县灵溪镇塘河路183-233号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2019年1月11日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湖州玖恒环保科技有限公司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3305000064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郑继东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0572-3635268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湖州市南浔区双林镇维多利大道85号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湖州市双林镇镇西工业区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2018年6月15日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浙江超越动力科技股份有限公司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浙危废经第232号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周志勇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15268222111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长兴经济开发区城南工业功能区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长兴经济开发区城南工业功能区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2017年7月21日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温州浙源废旧电池回收有限公司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3303000169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林海淋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13757882299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平阳县昆阳镇服饰工业区二期A06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平阳县昆阳镇服饰工业区二期A06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平湖市金达废料再生燃料实业有限公司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3304000079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姜雪良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0573-85920108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平湖市当湖街道虹霞路168号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平湖市当湖街道虹霞路168号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2018年7月30日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浙江衢州巨泰建材有限公司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3308000092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孙法文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0570-3096857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衢州市柯城区巨化北一道216号1幢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衢州市柯城区巨化北一道216号1幢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医药废物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农药废物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废有机溶剂与含有机溶剂废物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精馏残渣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有机树脂类废物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2018年10月9日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杭州星宇炭素环保科技有限公司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浙危废经第236号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徐卫星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0571-64861333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杭州淳安县姜家镇桂溪村新屋里66号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杭州淳安县姜家镇桂溪村新屋里66号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医药废物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废有机溶剂与有机溶剂废物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染料涂料废物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有机树脂类废物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含酚废物等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2017年8月3日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浙江金诚贵金属科技有限公司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浙危废经第237号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范建荣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0575-82727200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杭州湾上虞经济技术开发区纬一路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杭州湾上虞经济技术开发区纬一路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2017年9月29日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温州国汇再生资源回收有限公司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0000</w:t>
            </w:r>
            <w:r>
              <w:rPr>
                <w:rFonts w:hint="eastAsia"/>
                <w:sz w:val="16"/>
                <w:szCs w:val="16"/>
              </w:rPr>
              <w:t>17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黄培培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13957731089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温州市龙湾区蓝田工业区纬二路28号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温州市龙湾区蓝田工业区纬二路28号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2018年2月5日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浦江三阳环保科技有限公司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3307000107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周国昌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15257920777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浦江县万田工业园区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浦江县万田工业园区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废包装桶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2019年6月4日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松阳县通达活性炭有限公司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3311000130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叶毅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13587162611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浙江松阳县赤寿乡界首村（工业园区）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浙江松阳县赤寿乡界首村（工业园区）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废活性炭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2018年12月25日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浙江绿保再生资源科技有限公司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3310000104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陈光辉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13906599067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台州市黄岩区江口街道碧顷路1号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台州市黄岩区江口街道碧顷路1号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2018年10月16日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浙江兆山环保科技有限公司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浙危废经第242号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郦利安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0575-87396778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诸暨市浣东街道李村一村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诸暨市浣东街道阮村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废有机溶剂与含有机溶剂废物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废矿物油与含矿物油废物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油/水、烃/水混合物或乳化液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2017年10月19日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舟山市广丰环保科技有限公司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3309000150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芮海斌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13857228887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舟山市经济开发区新港园区大成九路118号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舟山市经济开发区新港园区大成九路118号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2019年2月13日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舟山富星环保科技有限公司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3309000022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朱忠书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13906806693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浙江舟山定海马岙三江大道99号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浙江舟山定海马岙三江大道99号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2018年3月6日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浙江闰绿再生资源有限公司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3306000154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曹锋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13335785728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上虞杭州湾经济技术开发区纬十一路27号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上虞杭州湾经济技术开发区纬十一路27号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2019年3月6日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丽水市永峰桶业有限公司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3311000129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时昌军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15857835999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浙江省丽水市莲都区水阁工业园区平峰三路5号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浙江省丽水市莲都区水阁工业园区平峰三路5号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废树脂桶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5400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2018年12月25日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绍兴华鑫环保科技有限公司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3300000158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洪春强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</w:t>
            </w:r>
            <w:r>
              <w:rPr>
                <w:rFonts w:hint="eastAsia"/>
                <w:sz w:val="16"/>
                <w:szCs w:val="16"/>
              </w:rPr>
              <w:t>5-</w:t>
            </w:r>
            <w:r>
              <w:rPr>
                <w:sz w:val="16"/>
                <w:szCs w:val="16"/>
              </w:rPr>
              <w:t>8562</w:t>
            </w:r>
            <w:r>
              <w:rPr>
                <w:rFonts w:hint="eastAsia"/>
                <w:sz w:val="16"/>
                <w:szCs w:val="16"/>
              </w:rPr>
              <w:t>3581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绍兴市柯桥区滨海工业区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绍兴市柯桥区滨海工业区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  <w:r>
              <w:rPr>
                <w:rFonts w:hint="eastAsia"/>
                <w:sz w:val="16"/>
                <w:szCs w:val="16"/>
              </w:rPr>
              <w:t>——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HW06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HW11</w:t>
            </w:r>
            <w:r>
              <w:rPr>
                <w:rFonts w:hint="eastAsia"/>
                <w:sz w:val="16"/>
                <w:szCs w:val="16"/>
              </w:rPr>
              <w:t>——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HW14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HW16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HW18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HW19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HW21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HW37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HW39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HW40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医药废物、废药物、药品、农药废物、木材防腐剂、有机溶剂废物、废矿物油、油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水混合物、精馏残渣、染料涂料废物等的收集、贮存、焚烧处置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13200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9年3月27日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宁波滕头再生资源有限公司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3302000121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吕波强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0574-</w:t>
            </w: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88689808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宁波市奉化区江口街道民营科技园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宁波市奉化区江口街道民营科技园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废旧电子线路板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8年12月7日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东阳市瑞恒再生资源有限公司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3307000110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楼霄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13506894810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东阳市白云街道书院路441号厂房2（1楼）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东阳市白云街道书院路441号厂房2（1楼）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2018年10月29日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温州瑞腾废旧电池回收有限公司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3303000139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李建文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13646565135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温州瑞安市上望街薛后村上兴东路21号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温州瑞安市上望街薛后村上兴东路21号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2019年1月11日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杭州新德环保科技有限公司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3301000131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吴建华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</w:t>
            </w:r>
            <w:r>
              <w:rPr>
                <w:rFonts w:hint="eastAsia"/>
                <w:sz w:val="16"/>
                <w:szCs w:val="16"/>
              </w:rPr>
              <w:t>64131298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浙江杭州建德市梅城镇南峰路</w:t>
            </w:r>
            <w:r>
              <w:rPr>
                <w:sz w:val="16"/>
                <w:szCs w:val="16"/>
              </w:rPr>
              <w:t>588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浙江杭州建德市梅城镇新胜路7号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蒸馏残渣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12700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18年12月27日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温州金聚再生资源有限公司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3303000163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李岳辉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15867785310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温州市鹿城区盛宇路30号第一层A区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温州市鹿城区盛宇路30号第一层A区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2019年4月12日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杭州富阳富隆环保科技有限公司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浙危废经第255号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刘玉松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13805767358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杭州富阳区灵桥镇春永路188号第10幢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杭州富阳区灵桥镇春永路188号第10幢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HW18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垃圾焚烧飞灰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2017年12月4日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杭州沈龙环保科技有限公司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3301000135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曹峰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18957518962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萧山区进化镇墅上王村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萧山区进化镇墅上王村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2019年1月2日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浙江华峰合成树脂有限公司（资源再生工厂）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浙危废经第257号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尤小玲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0577-25608008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浙江省瑞安经济开发区开发大道1688号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浙江省瑞安经济开发区开发大道3788号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精（蒸）馏残渣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染料涂料废物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废包装桶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5400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2017年12月4日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湖州梦源环保科技有限公司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000006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黄足有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13967256169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湖州市长兴县泗安镇工业区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长兴县泗安镇工业集中区浙江杰夫特种纤维有限公司厂房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杭州百成环保科技有限公司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3301000115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陈海娟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0571-82620909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杭州市萧山区新街街道元沙村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杭州市萧山区新街街道元沙村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2018年11月8日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安吉美欣达再生资源开发有限公司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3305000125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汪闻鹰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18157957988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安吉县递铺街道马家村4幢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安吉南方水泥有限公司厂区内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含锌废物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其他废物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废有机溶剂与含有机溶剂废物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2018年12月18日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温州能驰废旧电池回收有限公司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0000</w:t>
            </w:r>
            <w:r>
              <w:rPr>
                <w:rFonts w:hint="eastAsia"/>
                <w:sz w:val="16"/>
                <w:szCs w:val="16"/>
              </w:rPr>
              <w:t>11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吴君志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18740698888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温州瑞安市马屿镇工业园区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温州瑞安市马屿镇工业园区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2019年1月11日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温州市巨德环保科技有限公司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0000</w:t>
            </w:r>
            <w:r>
              <w:rPr>
                <w:rFonts w:hint="eastAsia"/>
                <w:sz w:val="16"/>
                <w:szCs w:val="16"/>
              </w:rPr>
              <w:t>15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陈德兴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13906677688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温州市平阳县滨海新区化工园区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温州市平阳县滨海新区化工园区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HW06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废有机溶剂与含有机溶剂废物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2019年1月15日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217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浙江力高环保科技有限公司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3303000024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彭智慧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13958852226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瑞安市瑞安经济开发区阁巷新区东三路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瑞安市瑞安经济开发区阁巷新区远航路258号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HW17</w:t>
            </w:r>
          </w:p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HW22</w:t>
            </w:r>
          </w:p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HW34</w:t>
            </w:r>
          </w:p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HW35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2019年8月8日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218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温州市捷源资源再生有限公司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3303000034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姚热滨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13967680786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温州市瓯海区梧田街道北村村后岸路290号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温州市瓯海强村小微园第8幢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2019年6月28日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219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安吉绿金金属材料有限公司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3305000035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魏耀东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18158144777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浙江安吉县天子湖工业园良朋园区兴业路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浙江安吉县天子湖工业园良朋园区兴业路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2018年4月3日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浙江环俣再生资源有限公司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3301000038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周慎健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18991803788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杭州市临安区於潜镇铜山村下铜山39号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杭州市临安区於潜镇铜山村下铜山39号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2019年5月30日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221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杭州益鸿环保科技有限公司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3301000039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高弘斌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15395830308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杭州市临安区锦南街道上杨路11号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杭州市临安区锦南街道上杨路11号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废包装物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6340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2019年6月25日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222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舟山市东豪机械制造有限公司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3309000044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贺雪娟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13605858199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舟山市定海区岑港街道司前社区花田路9号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舟山市定海区岑港街道司前社区花田路9号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2018年4月20日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223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昱源宁海环保科技股份有限公司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3302000052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徐昱煚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13805869625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浙江省宁海县强蛟镇振兴西路159号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浙江省宁海县强蛟镇振兴西路159号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HW17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2019年8月12日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224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浙江德恒环保科技有限公司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3302000054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朱文龙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13567960909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宁波高新区扬帆广场8、20、32号9-5051室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宁波国家高新区清逸路69号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15000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225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温州市尚登环保科技有限公司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3303000055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吴怡婉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18906660777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温州市炬科路120号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温州市炬科路120号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2019年5月30日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226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衢州华友钴新材料有限公司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3308000056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陈红良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0570-8059025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浙江省衢州高新技术产业园区（二期）廿新路18号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浙江省衢州高新技术产业园区（二期）廿新路18号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HW46</w:t>
            </w:r>
          </w:p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2018年5月21日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227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金华市洁创环保科技有限公司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3307000057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余建锋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15967966242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兰溪市女埠街道女埠工业园A区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兰溪市女埠街道女埠工业园A区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228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衢州市业胜金属材料有限公司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3308000058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曹树华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13625808866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衢州市衢江区大洲镇工业功能区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衢州市衢江区大洲镇工业功能区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HW17</w:t>
            </w:r>
          </w:p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HW22</w:t>
            </w:r>
          </w:p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HW23</w:t>
            </w:r>
          </w:p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HW31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含锌废物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含铅废物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2019年5月30日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229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瑞安市环盛金属再生资源回收有限公司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3303000060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池仁尧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13587960909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温州市瑞安经济开发区发展区开发三路588号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温州市瑞安经济开发区发展区开发三路588号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2019年6月28日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230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宁波国利环保科技有限公司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3302000062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陈炳坤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13605835728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浙江慈溪市龙山镇金岙村龙镇大道1号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浙江慈溪市龙山镇金岙村龙镇大道1号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HW22</w:t>
            </w:r>
          </w:p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11400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231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绍兴上虞泰盛环保科技有限公司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3300000063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陈伟章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13857576537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杭州湾上虞经济技术开发区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杭州湾上虞经济开发区龙盛科技园内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废矿物油与含矿物油废物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精（蒸）馏残渣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含酚废物等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26400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2019年8月9日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232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宁波炬鑫环保制品有限公司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3302000065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13857480382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宁波市北仑区戚家山丽阳路9号2幢1号4楼-2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宁波市北仑区戚家山丽阳路9号2幢1号4楼-2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废油塑料桶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2019年6月25日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233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苍南县鑫路再生资源有限公司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3303000066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沈世亮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18066325066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苍南县龙港镇新城高科路87-123车间南面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苍南县龙港镇新城高科路87-123车间南面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234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慈溪市远达环保科技有限公司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3302000069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胡才龙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15658255555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慈溪市横河镇上剑山村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慈溪市横河镇上剑山工业园区慈溪南方水泥有限公司内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2019年6月28日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235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浙江陆垚再生资源有限公司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3301000070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王国峰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13967138383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杭州市临安区玲珑街道化龙村无门牌9（1幢整幢）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杭州市临安区玲珑街道化龙村（临安爱的照明电器有限公司厂内）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2019年5月30日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236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浙江泰邦环境科技有限公司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3300000071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丁兴成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0575-81288790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杭州湾上虞经济技术开发区纬七东路1号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杭州湾上虞经济技术开发区纬七东路1号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废有机溶剂与含有机溶剂废物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油/水、烃/水混合物或乳化液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精（蒸）馏残渣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15600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2018年10月9日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237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杭州献驰贸易有限公司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3301000072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宋献红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15988191035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浙江省杭州市建德经济开发区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浙江省杭州市建德经济开发区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其他废物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2019年7月18日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238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宁波四明化工有限公司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3302000080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马亚明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13625849892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宁波镇海澥浦镇北海路801号（宁波化工区）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宁波镇海澥浦镇北海路801号（宁波化工区）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废有机溶剂与含有机溶剂废物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废矿物油与含矿物油废物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油/水、烃/水混合物或乳化液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其他废物等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2019年8月6日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239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浙江和惠污泥处置有限公司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3304000081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耿海榕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18305836999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嘉兴港区嘉兴市杭州湾新经济园36幢901-1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嘉兴港区中国化工新材料（嘉兴）园区瓦山路西侧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含油污泥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含有机树脂污泥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2019年9月6日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临海市保宏贵金属催化剂有限公司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3310000087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王洪苗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13666675688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临海市城关护岗岭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临海市城关护岗岭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2018年8月20日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241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温州鸿发环保科技有限公司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3303000089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王勤维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13600646428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温州市瓯海区新桥街道高翔工业区鸿翔路31号3幢一楼北首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温州市瓯海区新桥街道高翔工业区鸿翔路31号3幢一楼北首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2018年9月6日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242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开化县雄丰废旧物品回收有限公司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3308000091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林继字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15372842555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开化县华埠镇园一路6号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开化县华埠镇园一路6号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2018年9月7日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243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温州旭业环保科技有限公司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3303000098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李送强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13868399166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温州市永嘉县东城街道峙口村滨江工业区创新路1号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温州市永嘉县东城街道峙口村滨江工业区创新路1号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2019年9月12日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244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江山市何家山水泥有限公司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3308000106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徐忠辉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13586416751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衢州市江山市虎山街道彭里98号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衢州市江山市虎山街道彭里98号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2018年10月29日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245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浙江合力海科新材料股份有限公司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3307000112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丁小富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13606792842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浙江省兰溪市灵洞乡龚塘村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浙江省兰溪市灵洞乡龚塘村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HW46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2018年11月1日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246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宁波诺威尔再生资源科技有限公司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3302000113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胡建铭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13968238888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浙江省慈溪滨海经济开发区所城东路318号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浙江省慈溪滨海经济开发区所城东路318号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废旧包装桶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19350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2018年11月8日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247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温州裕盛废物回收有限公司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3303000116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王俊安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18906638186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温州市平阳县萧江镇标准厂房工业创新园区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温州市平阳县萧江镇标准厂房工业创新园区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2018年11月8日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248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浙江新和成药业有限公司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3300000117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胡柏剡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13486595567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杭州湾上虞经济技术开发区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杭州湾上虞经济开发区新和成上虞园区内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废有机溶剂与含有机溶剂废物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废矿物油与含矿物油废物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油/水、烃/水混合物或乳化液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其他废物等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24000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2018年11月13日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249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舟山市益民废物利用厂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3309000120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徐宝来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13906806693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舟山市定海区岑港椗次工业园区16号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舟山市定海区岑港椗次工业园区16号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废矿物油与含矿物油废物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油/水、烃/水混合物或乳化液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36000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2018年11月30日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浙江润泽环境科技有限公司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3301000124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张越明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13305813567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杭州市临安区玲珑街道东山村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杭州市临安区玲珑街道东山村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废旧线路板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废塑料包装桶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2018年12月12日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乐清市铂盛再生资源有限公司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3303000132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吴江淮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13757770277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浙江省乐清市经济开发区纬七路218号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浙江省乐清市经济开发区纬七路218号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2018年12月27日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浙江裕和再生资源回收有限公司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3307000136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黄克钱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13957933117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义乌市稠江街道城店路788号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义乌市稠江街道城店路788号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2019年1月9日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杭州银卓环保技术有限公司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3301000140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郦吉永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13906508616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杭州市富阳区富春街道华虹路198号第3幢101室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杭州市富阳区富春街道华虹路198号浙江华达光缆有限公司厂区内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2019年1月11日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浙江京城再生资源有限公司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3310000142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何颖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18806569933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台州市路桥区金清镇三山涂金属资源再生产业基地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台州市金属资源再生产业基地26号地块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废旧线路板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2019年1月15日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浙江甬力环境科技有限公司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3302000143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陈兴满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13376818666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宁波市蛟川街道蛟川工业区（南洪村）3幢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宁波石化经济技术开发区镇浦路2358号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废包装桶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2019年1月18日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宁波长江能源科技有限公司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3302000144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徐玉琴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13705840110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浙江省余姚市经济开发区滨海新城兴舜路10号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浙江省余姚市经济开发区滨海新城兴舜路10号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34000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2019年1月18日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浦江梦源环保科技有限公司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3307000146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沈少华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13736972884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浙江省浦江县郑家坞镇江滨东路1-10号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浙江省浦江县郑家坞镇江滨东路1-12号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2019年2月1日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台州碧秀环境科技有限公司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3310000149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江申行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15157638777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玉环市沙门镇滨港工业城海口南路51号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玉环市沙门镇滨港工业城海口南路51号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废旧线路板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2019年1月31日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海宁聚力再生资源回收有限公司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3304000151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高水兵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13806725498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海宁市海昌街道星光村界坊堰46号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海宁市海昌街道星光村界坊堰46号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2019年2月13日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260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杭州景鹏环保科技有限公司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3301000152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吴呈顺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13705716518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杭州市富阳区富春街道文居路1733号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杭州市富阳区富春街道文居路1733号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261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浙江普若恩环保技术有限公司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3307000155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应浪涛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13758977373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金华永康市江南金胜路143弄2幢3号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金华永康市芝英镇工业功能分区群帮路3号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2019年3月6日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262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瑞安市成飞金属材料有限公司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3303000156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谢玲娜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15967718668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瑞安市北工业园区登峰路333号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瑞安市北工业园区登峰路333号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13386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2019年3月13日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263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宁波市镇海新东方精细化工有限公司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3302000157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张智福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13857472888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宁波石化经济技术开发区正德路285号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宁波石化经济技术开发区正德路285号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2019年3月15日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264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浙江懿科环保科技有限公司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3308000159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阮其福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13957024288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开化县工业园区马金路10号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开化县工业园区马金路19号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2019年4月1日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265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宁波甬城再生资源有限公司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3302000164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刘玉兰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15906588638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宁波市海曙区集士港镇丰城村（集兴路1号）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宁波市海曙区集士港镇丰城村（集兴路1号）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2019年4月22日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266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浙江盈晟环保科技有限公司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3307000165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冯云峰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13906899958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义乌市佛堂镇义南工业区禅花路1号1楼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义乌市佛堂镇义南工业区禅花路1号1楼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含油废金属、废包装桶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2019年4月22日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267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建德红狮圣隆环保技术有限公司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3301000166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范黎明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15381703188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建德市寿昌镇经济开发区文化路5号楼102-7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建德市寿昌镇西华村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生活垃圾焚烧飞灰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2019年5月27日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268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杭州红狮双隆环保科技有限公司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3301000167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范黎明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13758984226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桐庐县桐君街道坞泥口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桐庐县桐君街道坞泥口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生活垃圾焚烧飞灰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2019年5月27日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269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浙江润淼再生资源有限公司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3305000169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仰红星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13857275888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湖州市德清县新市镇兴旺路68号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湖州市德清县新市镇兴旺路68号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废包装桶（铁质）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2019年5月17日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270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湖州一环环保科技有限公司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3305000171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孔了一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13758395281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湖州市吴兴区埭溪镇创业大道26号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湖州市吴兴区埭溪镇创业大道26号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2019年5月30日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271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安吉华益环保科技有限公司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3305000175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肖良靖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18657290933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湖州市安吉县天子湖现代工业园（安吉天豪钢塑制品有限公司内）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湖州市安吉县天子湖现代工业园（安吉天豪钢塑制品有限公司内）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2019年6月28日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272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杭州临安大马环保科技有限公司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浙江杭州大马水泥有限公司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3301000176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傅幼清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Joseph Benjamin Seaton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15267475604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0571-63969053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杭州市临安区板桥镇灵溪村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杭州大马水泥有限公司厂区内部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焚烧处置残渣（生活垃圾焚烧飞灰）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2019年7月4日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273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浙江绿晨环保科技有限公司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3304000177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黄华龙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13906833272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海盐县西塘桥街道海河大道1151号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海盐县西塘桥街道海河大道1151号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2019年7月16日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274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台州市路桥绿水环保设备材料厂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3310000178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施光辉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13732327000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台州市路桥区金清镇南街村九塘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台州市路桥金鹏工业园区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12925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五年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2019年7月17日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275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义乌绿金环保科技有限公司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3307000179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孙霞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13957933507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义乌市佛堂镇佛赤路1号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义乌市元园元手袋有限公司闲置厂房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2019年7月17日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276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浙江辉凯再生资源科技有限公司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3303000181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邵辉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18072055088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温州市永嘉县桥下镇八里村（温州步步鑫装饰扣有限公司内）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温州市永嘉县桥下镇八里村（温州步步鑫装饰扣有限公司内）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2019年7月25日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277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温岭市亿翔环保科技有限公司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3310000182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江宝莹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15157292777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台州温岭市石塘镇盛阳路15号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台州温岭市石塘镇盛阳路15号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废铁质包装桶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2019年8月1日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278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衢州青峰废旧金属回收有限公司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3308000183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何小青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13184409988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衢州市衢江经济开发区乌江东路10-5号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衢州市衢江经济开发区乌江东路10-5号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2019年8月5日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279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绍兴市九鑫化工有限公司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3306000185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龚典局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13805820676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杭州湾上虞经济技术开发区纬九路26号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杭州湾上虞经济技术开发区纬九路26号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表面能处理废物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39000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2019年8月8日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280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东阳市易源环保科技有限公司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3307000186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吕航驰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18067621972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东阳市歌山镇北江农场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东阳市歌山镇北江农场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230000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2019年8月9日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281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杭州临安引力外加剂有限公司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3301000193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林贤兴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13968062596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杭州市临安区锦南街道卦畈村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临安区天目医药港医药产业区块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2019年8月30日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282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浙江微通催化新材料有限公司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3311000198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刘晓刚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13666651852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浙江遂昌县工业园区龙板山区块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浙江遂昌县工业园区龙板山区块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2019年9月9日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283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丽水光大环保固废处置有限公司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3311000202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张建平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0578-2967892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丽水市莲都区碧湖镇环北路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23号208室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莲都区碧湖镇联坪村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HW13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HW23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HW24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HW27</w:t>
            </w:r>
          </w:p>
          <w:p>
            <w:pPr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HW28</w:t>
            </w:r>
          </w:p>
          <w:p>
            <w:pPr>
              <w:rPr>
                <w:rFonts w:hint="default" w:eastAsia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HW29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HW31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HW32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HW33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HW37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HW38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HW40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HW45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HW46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HW48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  <w:p>
            <w:pPr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医药废物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农药废物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木材防腐剂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燃料涂料废物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有机树脂类废物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感光材料废物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焚烧处置残渣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含金属羰基化合物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含铍废物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含铬废物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含铜废物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含锌废物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等各类危险废物</w:t>
            </w: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color w:val="000000"/>
                <w:sz w:val="16"/>
                <w:szCs w:val="16"/>
              </w:rPr>
            </w:pPr>
          </w:p>
          <w:p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7000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收集</w:t>
            </w:r>
          </w:p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贮存</w:t>
            </w:r>
          </w:p>
          <w:p>
            <w:pPr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2019年9月29日</w:t>
            </w:r>
          </w:p>
        </w:tc>
      </w:tr>
    </w:tbl>
    <w:p>
      <w:pPr>
        <w:rPr>
          <w:sz w:val="16"/>
          <w:szCs w:val="16"/>
        </w:rPr>
      </w:pPr>
    </w:p>
    <w:p>
      <w:r>
        <w:rPr>
          <w:rFonts w:hint="eastAsia"/>
        </w:rPr>
        <w:t xml:space="preserve">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09"/>
    <w:rsid w:val="0000145D"/>
    <w:rsid w:val="00001803"/>
    <w:rsid w:val="00006058"/>
    <w:rsid w:val="00010BB0"/>
    <w:rsid w:val="00010D57"/>
    <w:rsid w:val="000114B6"/>
    <w:rsid w:val="00011FBD"/>
    <w:rsid w:val="0001255E"/>
    <w:rsid w:val="00012746"/>
    <w:rsid w:val="00013BF1"/>
    <w:rsid w:val="000143BC"/>
    <w:rsid w:val="00014C6B"/>
    <w:rsid w:val="000168CD"/>
    <w:rsid w:val="00021033"/>
    <w:rsid w:val="00021AE0"/>
    <w:rsid w:val="0002225F"/>
    <w:rsid w:val="00022C96"/>
    <w:rsid w:val="00023213"/>
    <w:rsid w:val="000234B4"/>
    <w:rsid w:val="00024EA3"/>
    <w:rsid w:val="0002654F"/>
    <w:rsid w:val="00027574"/>
    <w:rsid w:val="00034E84"/>
    <w:rsid w:val="000352DC"/>
    <w:rsid w:val="000355A1"/>
    <w:rsid w:val="000357FE"/>
    <w:rsid w:val="0003699B"/>
    <w:rsid w:val="000405BB"/>
    <w:rsid w:val="000427B9"/>
    <w:rsid w:val="0004405E"/>
    <w:rsid w:val="00045B50"/>
    <w:rsid w:val="00045C39"/>
    <w:rsid w:val="000462CD"/>
    <w:rsid w:val="0004655E"/>
    <w:rsid w:val="0005106C"/>
    <w:rsid w:val="00051EEA"/>
    <w:rsid w:val="000522B9"/>
    <w:rsid w:val="00052501"/>
    <w:rsid w:val="00052E93"/>
    <w:rsid w:val="00053137"/>
    <w:rsid w:val="00054295"/>
    <w:rsid w:val="00054CD8"/>
    <w:rsid w:val="0005559A"/>
    <w:rsid w:val="00056C63"/>
    <w:rsid w:val="00057B4A"/>
    <w:rsid w:val="0006012C"/>
    <w:rsid w:val="0006159F"/>
    <w:rsid w:val="00061987"/>
    <w:rsid w:val="00061A46"/>
    <w:rsid w:val="000624B1"/>
    <w:rsid w:val="00062723"/>
    <w:rsid w:val="00062BD4"/>
    <w:rsid w:val="000632C5"/>
    <w:rsid w:val="00064801"/>
    <w:rsid w:val="00066745"/>
    <w:rsid w:val="00066949"/>
    <w:rsid w:val="00067017"/>
    <w:rsid w:val="0006751C"/>
    <w:rsid w:val="00067AEE"/>
    <w:rsid w:val="000710DB"/>
    <w:rsid w:val="00071556"/>
    <w:rsid w:val="0007430E"/>
    <w:rsid w:val="000745B0"/>
    <w:rsid w:val="000747CC"/>
    <w:rsid w:val="00074D2B"/>
    <w:rsid w:val="000751EF"/>
    <w:rsid w:val="00075691"/>
    <w:rsid w:val="00075928"/>
    <w:rsid w:val="000820EF"/>
    <w:rsid w:val="00083C42"/>
    <w:rsid w:val="0008481E"/>
    <w:rsid w:val="00086F6B"/>
    <w:rsid w:val="00087762"/>
    <w:rsid w:val="00091870"/>
    <w:rsid w:val="000927C5"/>
    <w:rsid w:val="00093241"/>
    <w:rsid w:val="0009334B"/>
    <w:rsid w:val="00093AD8"/>
    <w:rsid w:val="00093D64"/>
    <w:rsid w:val="0009554C"/>
    <w:rsid w:val="00095BD5"/>
    <w:rsid w:val="00095C7E"/>
    <w:rsid w:val="00095CAC"/>
    <w:rsid w:val="000960C4"/>
    <w:rsid w:val="000A1608"/>
    <w:rsid w:val="000A1990"/>
    <w:rsid w:val="000A21E2"/>
    <w:rsid w:val="000A3A7B"/>
    <w:rsid w:val="000A45D6"/>
    <w:rsid w:val="000A571F"/>
    <w:rsid w:val="000B0108"/>
    <w:rsid w:val="000B1F2F"/>
    <w:rsid w:val="000B3082"/>
    <w:rsid w:val="000B512C"/>
    <w:rsid w:val="000B727D"/>
    <w:rsid w:val="000B78B4"/>
    <w:rsid w:val="000C09A0"/>
    <w:rsid w:val="000C3195"/>
    <w:rsid w:val="000C5626"/>
    <w:rsid w:val="000C6270"/>
    <w:rsid w:val="000C6271"/>
    <w:rsid w:val="000C62B9"/>
    <w:rsid w:val="000D0010"/>
    <w:rsid w:val="000D1441"/>
    <w:rsid w:val="000D1A60"/>
    <w:rsid w:val="000D1C42"/>
    <w:rsid w:val="000D25B3"/>
    <w:rsid w:val="000D2CA8"/>
    <w:rsid w:val="000D3CA8"/>
    <w:rsid w:val="000D4470"/>
    <w:rsid w:val="000D44D5"/>
    <w:rsid w:val="000D4D22"/>
    <w:rsid w:val="000D50DD"/>
    <w:rsid w:val="000E0E25"/>
    <w:rsid w:val="000E1020"/>
    <w:rsid w:val="000E14A8"/>
    <w:rsid w:val="000E3B96"/>
    <w:rsid w:val="000E440A"/>
    <w:rsid w:val="000E5E4B"/>
    <w:rsid w:val="000E6219"/>
    <w:rsid w:val="000E6656"/>
    <w:rsid w:val="000E6B2D"/>
    <w:rsid w:val="000F207C"/>
    <w:rsid w:val="000F25B8"/>
    <w:rsid w:val="000F2D2C"/>
    <w:rsid w:val="000F693A"/>
    <w:rsid w:val="00100629"/>
    <w:rsid w:val="001010F2"/>
    <w:rsid w:val="001012C3"/>
    <w:rsid w:val="00101745"/>
    <w:rsid w:val="00101B90"/>
    <w:rsid w:val="00102C5D"/>
    <w:rsid w:val="00102D03"/>
    <w:rsid w:val="001033DB"/>
    <w:rsid w:val="00103750"/>
    <w:rsid w:val="00104666"/>
    <w:rsid w:val="00104929"/>
    <w:rsid w:val="00105570"/>
    <w:rsid w:val="0010582E"/>
    <w:rsid w:val="00106EEB"/>
    <w:rsid w:val="00107CCD"/>
    <w:rsid w:val="00110A59"/>
    <w:rsid w:val="00110DFF"/>
    <w:rsid w:val="00111FF0"/>
    <w:rsid w:val="00112196"/>
    <w:rsid w:val="00112A8D"/>
    <w:rsid w:val="00113BF4"/>
    <w:rsid w:val="001152CE"/>
    <w:rsid w:val="00116DCC"/>
    <w:rsid w:val="001173D0"/>
    <w:rsid w:val="001177F3"/>
    <w:rsid w:val="001231DA"/>
    <w:rsid w:val="00124F3E"/>
    <w:rsid w:val="001258E9"/>
    <w:rsid w:val="0012592C"/>
    <w:rsid w:val="001268A6"/>
    <w:rsid w:val="001279CD"/>
    <w:rsid w:val="0013078B"/>
    <w:rsid w:val="00130B6A"/>
    <w:rsid w:val="0013319C"/>
    <w:rsid w:val="001349B2"/>
    <w:rsid w:val="00134CAF"/>
    <w:rsid w:val="00134D51"/>
    <w:rsid w:val="00134D9E"/>
    <w:rsid w:val="00135AFF"/>
    <w:rsid w:val="0013717A"/>
    <w:rsid w:val="0013748F"/>
    <w:rsid w:val="00140822"/>
    <w:rsid w:val="0014134E"/>
    <w:rsid w:val="0014140F"/>
    <w:rsid w:val="001462D8"/>
    <w:rsid w:val="001467C5"/>
    <w:rsid w:val="00146B9C"/>
    <w:rsid w:val="00146D90"/>
    <w:rsid w:val="00150FDA"/>
    <w:rsid w:val="00152554"/>
    <w:rsid w:val="00153495"/>
    <w:rsid w:val="00154D6E"/>
    <w:rsid w:val="00156213"/>
    <w:rsid w:val="00160FAE"/>
    <w:rsid w:val="00170A9B"/>
    <w:rsid w:val="00170EED"/>
    <w:rsid w:val="00171D39"/>
    <w:rsid w:val="00171E66"/>
    <w:rsid w:val="00171F4D"/>
    <w:rsid w:val="001732F7"/>
    <w:rsid w:val="00175201"/>
    <w:rsid w:val="001755BA"/>
    <w:rsid w:val="00180A1E"/>
    <w:rsid w:val="00182719"/>
    <w:rsid w:val="001875EA"/>
    <w:rsid w:val="00190801"/>
    <w:rsid w:val="00190D66"/>
    <w:rsid w:val="00191301"/>
    <w:rsid w:val="001929E0"/>
    <w:rsid w:val="00193003"/>
    <w:rsid w:val="001952CD"/>
    <w:rsid w:val="001A03FF"/>
    <w:rsid w:val="001A1373"/>
    <w:rsid w:val="001A275C"/>
    <w:rsid w:val="001A32F7"/>
    <w:rsid w:val="001A37BF"/>
    <w:rsid w:val="001A3A0C"/>
    <w:rsid w:val="001A3E70"/>
    <w:rsid w:val="001A5805"/>
    <w:rsid w:val="001A7C20"/>
    <w:rsid w:val="001B036E"/>
    <w:rsid w:val="001B0958"/>
    <w:rsid w:val="001B0DBC"/>
    <w:rsid w:val="001B1735"/>
    <w:rsid w:val="001B20E6"/>
    <w:rsid w:val="001B3F19"/>
    <w:rsid w:val="001B47FD"/>
    <w:rsid w:val="001B4847"/>
    <w:rsid w:val="001B55AC"/>
    <w:rsid w:val="001C34EF"/>
    <w:rsid w:val="001C58D3"/>
    <w:rsid w:val="001C685A"/>
    <w:rsid w:val="001C70BA"/>
    <w:rsid w:val="001C7109"/>
    <w:rsid w:val="001C75D1"/>
    <w:rsid w:val="001C7D52"/>
    <w:rsid w:val="001C7E6B"/>
    <w:rsid w:val="001D2A4C"/>
    <w:rsid w:val="001D6B07"/>
    <w:rsid w:val="001D74A8"/>
    <w:rsid w:val="001D7DBF"/>
    <w:rsid w:val="001E1F70"/>
    <w:rsid w:val="001E240D"/>
    <w:rsid w:val="001E48F3"/>
    <w:rsid w:val="001E4C8C"/>
    <w:rsid w:val="001E6BF5"/>
    <w:rsid w:val="001E76AB"/>
    <w:rsid w:val="001F013D"/>
    <w:rsid w:val="001F04B3"/>
    <w:rsid w:val="001F1EA3"/>
    <w:rsid w:val="001F1FD6"/>
    <w:rsid w:val="001F23A7"/>
    <w:rsid w:val="00201464"/>
    <w:rsid w:val="0020542B"/>
    <w:rsid w:val="00205CB3"/>
    <w:rsid w:val="0021027F"/>
    <w:rsid w:val="00211E3E"/>
    <w:rsid w:val="002128C8"/>
    <w:rsid w:val="002142F1"/>
    <w:rsid w:val="00215765"/>
    <w:rsid w:val="00215D5B"/>
    <w:rsid w:val="00220597"/>
    <w:rsid w:val="0022076E"/>
    <w:rsid w:val="0022343A"/>
    <w:rsid w:val="002254EC"/>
    <w:rsid w:val="00227685"/>
    <w:rsid w:val="00230820"/>
    <w:rsid w:val="00236343"/>
    <w:rsid w:val="00236832"/>
    <w:rsid w:val="0023766C"/>
    <w:rsid w:val="002407A1"/>
    <w:rsid w:val="00240FEF"/>
    <w:rsid w:val="002418CF"/>
    <w:rsid w:val="00241CE1"/>
    <w:rsid w:val="00241FE9"/>
    <w:rsid w:val="002444AF"/>
    <w:rsid w:val="00245309"/>
    <w:rsid w:val="002501DB"/>
    <w:rsid w:val="00252466"/>
    <w:rsid w:val="0025390C"/>
    <w:rsid w:val="002539AD"/>
    <w:rsid w:val="00253DC2"/>
    <w:rsid w:val="00254D98"/>
    <w:rsid w:val="00257205"/>
    <w:rsid w:val="00260EEE"/>
    <w:rsid w:val="002615FB"/>
    <w:rsid w:val="002621EE"/>
    <w:rsid w:val="002645F8"/>
    <w:rsid w:val="00265869"/>
    <w:rsid w:val="00267E27"/>
    <w:rsid w:val="00267EE1"/>
    <w:rsid w:val="002707DD"/>
    <w:rsid w:val="0027458B"/>
    <w:rsid w:val="002759BB"/>
    <w:rsid w:val="00275F03"/>
    <w:rsid w:val="00276A66"/>
    <w:rsid w:val="002777A4"/>
    <w:rsid w:val="00280132"/>
    <w:rsid w:val="00280E0E"/>
    <w:rsid w:val="00281562"/>
    <w:rsid w:val="002817B2"/>
    <w:rsid w:val="00281DA0"/>
    <w:rsid w:val="00284749"/>
    <w:rsid w:val="00285EC8"/>
    <w:rsid w:val="00292E0A"/>
    <w:rsid w:val="002941B4"/>
    <w:rsid w:val="00294ACE"/>
    <w:rsid w:val="00295B26"/>
    <w:rsid w:val="0029696A"/>
    <w:rsid w:val="00296B2E"/>
    <w:rsid w:val="00297511"/>
    <w:rsid w:val="002A0EB6"/>
    <w:rsid w:val="002A105B"/>
    <w:rsid w:val="002A1917"/>
    <w:rsid w:val="002A1DB7"/>
    <w:rsid w:val="002A2E87"/>
    <w:rsid w:val="002A37AC"/>
    <w:rsid w:val="002A4BB8"/>
    <w:rsid w:val="002A6886"/>
    <w:rsid w:val="002A6E99"/>
    <w:rsid w:val="002A7B13"/>
    <w:rsid w:val="002B0361"/>
    <w:rsid w:val="002B118C"/>
    <w:rsid w:val="002B39E7"/>
    <w:rsid w:val="002C05EA"/>
    <w:rsid w:val="002C2237"/>
    <w:rsid w:val="002C250E"/>
    <w:rsid w:val="002C2E93"/>
    <w:rsid w:val="002C407B"/>
    <w:rsid w:val="002C442C"/>
    <w:rsid w:val="002C523C"/>
    <w:rsid w:val="002C570E"/>
    <w:rsid w:val="002C61BE"/>
    <w:rsid w:val="002C62D9"/>
    <w:rsid w:val="002C64FC"/>
    <w:rsid w:val="002C7AF6"/>
    <w:rsid w:val="002D11FB"/>
    <w:rsid w:val="002D1BF5"/>
    <w:rsid w:val="002D3F84"/>
    <w:rsid w:val="002D4FB4"/>
    <w:rsid w:val="002D5D0B"/>
    <w:rsid w:val="002E32C1"/>
    <w:rsid w:val="002E3AC7"/>
    <w:rsid w:val="002E4DDB"/>
    <w:rsid w:val="002E7F66"/>
    <w:rsid w:val="002F41BE"/>
    <w:rsid w:val="002F6083"/>
    <w:rsid w:val="002F70B2"/>
    <w:rsid w:val="002F7A92"/>
    <w:rsid w:val="00300AFC"/>
    <w:rsid w:val="00301F7C"/>
    <w:rsid w:val="003041CD"/>
    <w:rsid w:val="0030484B"/>
    <w:rsid w:val="003048B8"/>
    <w:rsid w:val="00304E9F"/>
    <w:rsid w:val="003107B1"/>
    <w:rsid w:val="00311955"/>
    <w:rsid w:val="003121A6"/>
    <w:rsid w:val="00313876"/>
    <w:rsid w:val="0031478C"/>
    <w:rsid w:val="00314E63"/>
    <w:rsid w:val="00317567"/>
    <w:rsid w:val="00320888"/>
    <w:rsid w:val="00320A22"/>
    <w:rsid w:val="0032135E"/>
    <w:rsid w:val="003249F4"/>
    <w:rsid w:val="00324EA5"/>
    <w:rsid w:val="003260FE"/>
    <w:rsid w:val="0032709A"/>
    <w:rsid w:val="0032781E"/>
    <w:rsid w:val="003310D4"/>
    <w:rsid w:val="0033193E"/>
    <w:rsid w:val="0033547D"/>
    <w:rsid w:val="00335D4F"/>
    <w:rsid w:val="003364FF"/>
    <w:rsid w:val="0034095F"/>
    <w:rsid w:val="0034245C"/>
    <w:rsid w:val="00343BD7"/>
    <w:rsid w:val="00344CA1"/>
    <w:rsid w:val="00345CA6"/>
    <w:rsid w:val="00345E1A"/>
    <w:rsid w:val="00347EAE"/>
    <w:rsid w:val="0035250E"/>
    <w:rsid w:val="00357217"/>
    <w:rsid w:val="003612A7"/>
    <w:rsid w:val="00362F7F"/>
    <w:rsid w:val="003647BF"/>
    <w:rsid w:val="0036519A"/>
    <w:rsid w:val="003662B2"/>
    <w:rsid w:val="0037008C"/>
    <w:rsid w:val="003733B5"/>
    <w:rsid w:val="00374E1C"/>
    <w:rsid w:val="00375C4E"/>
    <w:rsid w:val="00376039"/>
    <w:rsid w:val="00376A3A"/>
    <w:rsid w:val="0038228B"/>
    <w:rsid w:val="0038246C"/>
    <w:rsid w:val="003867AF"/>
    <w:rsid w:val="00391DA6"/>
    <w:rsid w:val="00391E66"/>
    <w:rsid w:val="003938CA"/>
    <w:rsid w:val="003941C3"/>
    <w:rsid w:val="00394281"/>
    <w:rsid w:val="003948CF"/>
    <w:rsid w:val="00396A14"/>
    <w:rsid w:val="003A12AA"/>
    <w:rsid w:val="003A180D"/>
    <w:rsid w:val="003A2050"/>
    <w:rsid w:val="003A2EDB"/>
    <w:rsid w:val="003A48CE"/>
    <w:rsid w:val="003A62EF"/>
    <w:rsid w:val="003B1C84"/>
    <w:rsid w:val="003B349A"/>
    <w:rsid w:val="003B38ED"/>
    <w:rsid w:val="003C00AD"/>
    <w:rsid w:val="003C0126"/>
    <w:rsid w:val="003C0EF4"/>
    <w:rsid w:val="003C2175"/>
    <w:rsid w:val="003C2215"/>
    <w:rsid w:val="003C6AFA"/>
    <w:rsid w:val="003C72D6"/>
    <w:rsid w:val="003D051B"/>
    <w:rsid w:val="003D0648"/>
    <w:rsid w:val="003D1F1D"/>
    <w:rsid w:val="003D26F5"/>
    <w:rsid w:val="003D33D8"/>
    <w:rsid w:val="003D35B6"/>
    <w:rsid w:val="003D36A5"/>
    <w:rsid w:val="003D46AC"/>
    <w:rsid w:val="003D535D"/>
    <w:rsid w:val="003D791A"/>
    <w:rsid w:val="003D7EE7"/>
    <w:rsid w:val="003E103C"/>
    <w:rsid w:val="003E10F0"/>
    <w:rsid w:val="003E13DF"/>
    <w:rsid w:val="003E19D9"/>
    <w:rsid w:val="003E2A75"/>
    <w:rsid w:val="003E5036"/>
    <w:rsid w:val="003E66E7"/>
    <w:rsid w:val="003E6905"/>
    <w:rsid w:val="003E7F9D"/>
    <w:rsid w:val="003F015C"/>
    <w:rsid w:val="003F0CB6"/>
    <w:rsid w:val="003F2204"/>
    <w:rsid w:val="003F38FB"/>
    <w:rsid w:val="003F6B4D"/>
    <w:rsid w:val="00400B16"/>
    <w:rsid w:val="004012BA"/>
    <w:rsid w:val="00401D8C"/>
    <w:rsid w:val="00402A7F"/>
    <w:rsid w:val="00406BE8"/>
    <w:rsid w:val="0040776F"/>
    <w:rsid w:val="00410941"/>
    <w:rsid w:val="00410AE3"/>
    <w:rsid w:val="00416F22"/>
    <w:rsid w:val="00420E14"/>
    <w:rsid w:val="00424430"/>
    <w:rsid w:val="00426782"/>
    <w:rsid w:val="00430171"/>
    <w:rsid w:val="00430D3A"/>
    <w:rsid w:val="0043112C"/>
    <w:rsid w:val="0043191A"/>
    <w:rsid w:val="004353EB"/>
    <w:rsid w:val="00437260"/>
    <w:rsid w:val="00437C0F"/>
    <w:rsid w:val="00437D1C"/>
    <w:rsid w:val="00440EEA"/>
    <w:rsid w:val="004416EB"/>
    <w:rsid w:val="00442253"/>
    <w:rsid w:val="0044419C"/>
    <w:rsid w:val="00444BDD"/>
    <w:rsid w:val="00447E6B"/>
    <w:rsid w:val="004523CD"/>
    <w:rsid w:val="00454761"/>
    <w:rsid w:val="0045495C"/>
    <w:rsid w:val="00463A15"/>
    <w:rsid w:val="004643FC"/>
    <w:rsid w:val="00464D1F"/>
    <w:rsid w:val="004652A3"/>
    <w:rsid w:val="00465448"/>
    <w:rsid w:val="004669B2"/>
    <w:rsid w:val="00470606"/>
    <w:rsid w:val="004708E6"/>
    <w:rsid w:val="00472354"/>
    <w:rsid w:val="004732A2"/>
    <w:rsid w:val="00473555"/>
    <w:rsid w:val="0047382D"/>
    <w:rsid w:val="00473C2B"/>
    <w:rsid w:val="00474C65"/>
    <w:rsid w:val="00480097"/>
    <w:rsid w:val="004814D4"/>
    <w:rsid w:val="00481F59"/>
    <w:rsid w:val="00483681"/>
    <w:rsid w:val="00483E44"/>
    <w:rsid w:val="004848AC"/>
    <w:rsid w:val="00484DA7"/>
    <w:rsid w:val="0048673C"/>
    <w:rsid w:val="00486978"/>
    <w:rsid w:val="0048703D"/>
    <w:rsid w:val="00487A03"/>
    <w:rsid w:val="0049184D"/>
    <w:rsid w:val="00491C07"/>
    <w:rsid w:val="00491F3F"/>
    <w:rsid w:val="004945D1"/>
    <w:rsid w:val="00495E70"/>
    <w:rsid w:val="004979E1"/>
    <w:rsid w:val="004A0153"/>
    <w:rsid w:val="004A0506"/>
    <w:rsid w:val="004A1306"/>
    <w:rsid w:val="004A23F7"/>
    <w:rsid w:val="004A2999"/>
    <w:rsid w:val="004A3D09"/>
    <w:rsid w:val="004A46CF"/>
    <w:rsid w:val="004A5263"/>
    <w:rsid w:val="004A75C2"/>
    <w:rsid w:val="004B1487"/>
    <w:rsid w:val="004B1CAF"/>
    <w:rsid w:val="004B7B8F"/>
    <w:rsid w:val="004C0D12"/>
    <w:rsid w:val="004C373D"/>
    <w:rsid w:val="004C45BD"/>
    <w:rsid w:val="004C4D5C"/>
    <w:rsid w:val="004C5CF3"/>
    <w:rsid w:val="004C78B0"/>
    <w:rsid w:val="004D0016"/>
    <w:rsid w:val="004D1699"/>
    <w:rsid w:val="004D182F"/>
    <w:rsid w:val="004D21D6"/>
    <w:rsid w:val="004D3D84"/>
    <w:rsid w:val="004D40C8"/>
    <w:rsid w:val="004D469E"/>
    <w:rsid w:val="004D659B"/>
    <w:rsid w:val="004D7027"/>
    <w:rsid w:val="004E0C9A"/>
    <w:rsid w:val="004E17A5"/>
    <w:rsid w:val="004E1806"/>
    <w:rsid w:val="004E1FE4"/>
    <w:rsid w:val="004E20D9"/>
    <w:rsid w:val="004E22DD"/>
    <w:rsid w:val="004E2307"/>
    <w:rsid w:val="004E2554"/>
    <w:rsid w:val="004E39A0"/>
    <w:rsid w:val="004E5773"/>
    <w:rsid w:val="004E5CFF"/>
    <w:rsid w:val="004F0DCB"/>
    <w:rsid w:val="004F4E02"/>
    <w:rsid w:val="004F507A"/>
    <w:rsid w:val="0050043E"/>
    <w:rsid w:val="005007D0"/>
    <w:rsid w:val="00503F49"/>
    <w:rsid w:val="00503F99"/>
    <w:rsid w:val="00505B77"/>
    <w:rsid w:val="0050668D"/>
    <w:rsid w:val="005067A4"/>
    <w:rsid w:val="00507899"/>
    <w:rsid w:val="00507A9C"/>
    <w:rsid w:val="005122CB"/>
    <w:rsid w:val="0051315C"/>
    <w:rsid w:val="0051318C"/>
    <w:rsid w:val="005133A2"/>
    <w:rsid w:val="00515E49"/>
    <w:rsid w:val="00517026"/>
    <w:rsid w:val="0052129B"/>
    <w:rsid w:val="00523436"/>
    <w:rsid w:val="005261AD"/>
    <w:rsid w:val="00527253"/>
    <w:rsid w:val="005275CB"/>
    <w:rsid w:val="0053005D"/>
    <w:rsid w:val="00531007"/>
    <w:rsid w:val="00531E3B"/>
    <w:rsid w:val="0053405E"/>
    <w:rsid w:val="0053450D"/>
    <w:rsid w:val="00534AB4"/>
    <w:rsid w:val="00534D0D"/>
    <w:rsid w:val="0053564E"/>
    <w:rsid w:val="00537D02"/>
    <w:rsid w:val="005414DE"/>
    <w:rsid w:val="00543C01"/>
    <w:rsid w:val="00546EC0"/>
    <w:rsid w:val="00547FF1"/>
    <w:rsid w:val="00551A16"/>
    <w:rsid w:val="0055475C"/>
    <w:rsid w:val="00554A00"/>
    <w:rsid w:val="00555978"/>
    <w:rsid w:val="00556429"/>
    <w:rsid w:val="00560495"/>
    <w:rsid w:val="00562855"/>
    <w:rsid w:val="005630AC"/>
    <w:rsid w:val="005633A1"/>
    <w:rsid w:val="0056411B"/>
    <w:rsid w:val="005649C4"/>
    <w:rsid w:val="00564ED2"/>
    <w:rsid w:val="00566DAF"/>
    <w:rsid w:val="00566F71"/>
    <w:rsid w:val="00567118"/>
    <w:rsid w:val="00567CED"/>
    <w:rsid w:val="005702A1"/>
    <w:rsid w:val="00570E97"/>
    <w:rsid w:val="00573376"/>
    <w:rsid w:val="0057355E"/>
    <w:rsid w:val="005735C7"/>
    <w:rsid w:val="00574ECF"/>
    <w:rsid w:val="00576805"/>
    <w:rsid w:val="00581524"/>
    <w:rsid w:val="00581DE7"/>
    <w:rsid w:val="0058274B"/>
    <w:rsid w:val="00584EE8"/>
    <w:rsid w:val="00585660"/>
    <w:rsid w:val="00590354"/>
    <w:rsid w:val="00590A3E"/>
    <w:rsid w:val="0059115C"/>
    <w:rsid w:val="00593CB8"/>
    <w:rsid w:val="00596AC8"/>
    <w:rsid w:val="005A1BFC"/>
    <w:rsid w:val="005A4116"/>
    <w:rsid w:val="005A4157"/>
    <w:rsid w:val="005A7423"/>
    <w:rsid w:val="005B6073"/>
    <w:rsid w:val="005B76DE"/>
    <w:rsid w:val="005B797F"/>
    <w:rsid w:val="005B7A5E"/>
    <w:rsid w:val="005C059C"/>
    <w:rsid w:val="005C07FD"/>
    <w:rsid w:val="005C155E"/>
    <w:rsid w:val="005C2178"/>
    <w:rsid w:val="005C2D5F"/>
    <w:rsid w:val="005C4030"/>
    <w:rsid w:val="005C41BF"/>
    <w:rsid w:val="005C61B1"/>
    <w:rsid w:val="005C64E1"/>
    <w:rsid w:val="005C6715"/>
    <w:rsid w:val="005C7E60"/>
    <w:rsid w:val="005D1AA4"/>
    <w:rsid w:val="005D1D79"/>
    <w:rsid w:val="005D2247"/>
    <w:rsid w:val="005D2793"/>
    <w:rsid w:val="005D4F35"/>
    <w:rsid w:val="005D7B17"/>
    <w:rsid w:val="005E1384"/>
    <w:rsid w:val="005E1EC7"/>
    <w:rsid w:val="005E3C4E"/>
    <w:rsid w:val="005E6AC4"/>
    <w:rsid w:val="005E6E93"/>
    <w:rsid w:val="005F191B"/>
    <w:rsid w:val="005F21BB"/>
    <w:rsid w:val="005F2876"/>
    <w:rsid w:val="005F30BC"/>
    <w:rsid w:val="005F7725"/>
    <w:rsid w:val="006018E4"/>
    <w:rsid w:val="00603B25"/>
    <w:rsid w:val="00604C9E"/>
    <w:rsid w:val="00605200"/>
    <w:rsid w:val="00605313"/>
    <w:rsid w:val="00613B5A"/>
    <w:rsid w:val="00615C78"/>
    <w:rsid w:val="00615E69"/>
    <w:rsid w:val="0061669D"/>
    <w:rsid w:val="00620839"/>
    <w:rsid w:val="00621B8F"/>
    <w:rsid w:val="00621D90"/>
    <w:rsid w:val="00623040"/>
    <w:rsid w:val="00626441"/>
    <w:rsid w:val="006274F9"/>
    <w:rsid w:val="006275E3"/>
    <w:rsid w:val="00630040"/>
    <w:rsid w:val="00636166"/>
    <w:rsid w:val="00640EA0"/>
    <w:rsid w:val="00641524"/>
    <w:rsid w:val="00641A0D"/>
    <w:rsid w:val="00646F87"/>
    <w:rsid w:val="00654748"/>
    <w:rsid w:val="00657A99"/>
    <w:rsid w:val="00661A4D"/>
    <w:rsid w:val="00661F36"/>
    <w:rsid w:val="006634C0"/>
    <w:rsid w:val="00663D62"/>
    <w:rsid w:val="00665625"/>
    <w:rsid w:val="00666FAC"/>
    <w:rsid w:val="0066728B"/>
    <w:rsid w:val="00667DE9"/>
    <w:rsid w:val="00676046"/>
    <w:rsid w:val="006762D9"/>
    <w:rsid w:val="0068023C"/>
    <w:rsid w:val="00680B55"/>
    <w:rsid w:val="00680FB9"/>
    <w:rsid w:val="00683AF6"/>
    <w:rsid w:val="006857E4"/>
    <w:rsid w:val="006858A0"/>
    <w:rsid w:val="00685F99"/>
    <w:rsid w:val="00690FAB"/>
    <w:rsid w:val="006925CD"/>
    <w:rsid w:val="00692857"/>
    <w:rsid w:val="00692FCE"/>
    <w:rsid w:val="00694189"/>
    <w:rsid w:val="00694CB8"/>
    <w:rsid w:val="0069599A"/>
    <w:rsid w:val="00696329"/>
    <w:rsid w:val="0069761E"/>
    <w:rsid w:val="00697F7F"/>
    <w:rsid w:val="006A0836"/>
    <w:rsid w:val="006A1563"/>
    <w:rsid w:val="006A177D"/>
    <w:rsid w:val="006A18E4"/>
    <w:rsid w:val="006A3DBD"/>
    <w:rsid w:val="006A4BBA"/>
    <w:rsid w:val="006A5790"/>
    <w:rsid w:val="006A61C7"/>
    <w:rsid w:val="006A675E"/>
    <w:rsid w:val="006B095C"/>
    <w:rsid w:val="006B19AC"/>
    <w:rsid w:val="006B382B"/>
    <w:rsid w:val="006B5B92"/>
    <w:rsid w:val="006B78E1"/>
    <w:rsid w:val="006C3648"/>
    <w:rsid w:val="006C432C"/>
    <w:rsid w:val="006C5B13"/>
    <w:rsid w:val="006C5D2A"/>
    <w:rsid w:val="006D10CC"/>
    <w:rsid w:val="006D3FB5"/>
    <w:rsid w:val="006D43C1"/>
    <w:rsid w:val="006D4C20"/>
    <w:rsid w:val="006D6299"/>
    <w:rsid w:val="006E01F1"/>
    <w:rsid w:val="006E41EF"/>
    <w:rsid w:val="006E505D"/>
    <w:rsid w:val="006E5FFB"/>
    <w:rsid w:val="006E7B9E"/>
    <w:rsid w:val="006F0211"/>
    <w:rsid w:val="006F0561"/>
    <w:rsid w:val="006F0917"/>
    <w:rsid w:val="006F12A6"/>
    <w:rsid w:val="006F2AE6"/>
    <w:rsid w:val="006F3B22"/>
    <w:rsid w:val="006F49EB"/>
    <w:rsid w:val="006F59E7"/>
    <w:rsid w:val="006F5EA8"/>
    <w:rsid w:val="00700731"/>
    <w:rsid w:val="00700ECC"/>
    <w:rsid w:val="00703D57"/>
    <w:rsid w:val="007043FA"/>
    <w:rsid w:val="007056A3"/>
    <w:rsid w:val="00706492"/>
    <w:rsid w:val="00706B97"/>
    <w:rsid w:val="00711DDB"/>
    <w:rsid w:val="00712CA6"/>
    <w:rsid w:val="0071319B"/>
    <w:rsid w:val="007202E4"/>
    <w:rsid w:val="00721079"/>
    <w:rsid w:val="007227FC"/>
    <w:rsid w:val="00723A05"/>
    <w:rsid w:val="00723ADA"/>
    <w:rsid w:val="00727025"/>
    <w:rsid w:val="00727662"/>
    <w:rsid w:val="00731A22"/>
    <w:rsid w:val="007330F5"/>
    <w:rsid w:val="007349E3"/>
    <w:rsid w:val="0073565F"/>
    <w:rsid w:val="00737293"/>
    <w:rsid w:val="0074024F"/>
    <w:rsid w:val="00757B55"/>
    <w:rsid w:val="00761462"/>
    <w:rsid w:val="00761602"/>
    <w:rsid w:val="007629F3"/>
    <w:rsid w:val="007630CE"/>
    <w:rsid w:val="00763395"/>
    <w:rsid w:val="007634A1"/>
    <w:rsid w:val="00765979"/>
    <w:rsid w:val="007659BF"/>
    <w:rsid w:val="007663E9"/>
    <w:rsid w:val="00766999"/>
    <w:rsid w:val="0077085F"/>
    <w:rsid w:val="007711CB"/>
    <w:rsid w:val="007748BA"/>
    <w:rsid w:val="0077709B"/>
    <w:rsid w:val="00777234"/>
    <w:rsid w:val="00777BA7"/>
    <w:rsid w:val="00783140"/>
    <w:rsid w:val="007838EE"/>
    <w:rsid w:val="007848A5"/>
    <w:rsid w:val="00785CEA"/>
    <w:rsid w:val="00786039"/>
    <w:rsid w:val="00786317"/>
    <w:rsid w:val="007865A3"/>
    <w:rsid w:val="00786926"/>
    <w:rsid w:val="0079158D"/>
    <w:rsid w:val="007A06A5"/>
    <w:rsid w:val="007A0E86"/>
    <w:rsid w:val="007A0FF3"/>
    <w:rsid w:val="007A2D5F"/>
    <w:rsid w:val="007A2F8A"/>
    <w:rsid w:val="007A3A5F"/>
    <w:rsid w:val="007A4227"/>
    <w:rsid w:val="007A4ADC"/>
    <w:rsid w:val="007A6D8A"/>
    <w:rsid w:val="007A70FA"/>
    <w:rsid w:val="007B01E2"/>
    <w:rsid w:val="007B1B84"/>
    <w:rsid w:val="007B2C27"/>
    <w:rsid w:val="007B35E3"/>
    <w:rsid w:val="007C0D83"/>
    <w:rsid w:val="007C0EF7"/>
    <w:rsid w:val="007C17EC"/>
    <w:rsid w:val="007C352B"/>
    <w:rsid w:val="007C3D99"/>
    <w:rsid w:val="007C6173"/>
    <w:rsid w:val="007C72C8"/>
    <w:rsid w:val="007C7DFD"/>
    <w:rsid w:val="007D41AC"/>
    <w:rsid w:val="007D7796"/>
    <w:rsid w:val="007D7B04"/>
    <w:rsid w:val="007E0666"/>
    <w:rsid w:val="007F3A84"/>
    <w:rsid w:val="007F50C6"/>
    <w:rsid w:val="007F56BB"/>
    <w:rsid w:val="007F66FD"/>
    <w:rsid w:val="007F748A"/>
    <w:rsid w:val="00800434"/>
    <w:rsid w:val="00800C5D"/>
    <w:rsid w:val="00800D72"/>
    <w:rsid w:val="0080221E"/>
    <w:rsid w:val="008022A8"/>
    <w:rsid w:val="00802BAD"/>
    <w:rsid w:val="008053D7"/>
    <w:rsid w:val="00805ABA"/>
    <w:rsid w:val="00807B6C"/>
    <w:rsid w:val="0081169C"/>
    <w:rsid w:val="00811AE9"/>
    <w:rsid w:val="00811AFD"/>
    <w:rsid w:val="00812F5D"/>
    <w:rsid w:val="008152B1"/>
    <w:rsid w:val="008203A7"/>
    <w:rsid w:val="008224B8"/>
    <w:rsid w:val="00822FBE"/>
    <w:rsid w:val="008249E6"/>
    <w:rsid w:val="00830495"/>
    <w:rsid w:val="00830AC8"/>
    <w:rsid w:val="00831DDE"/>
    <w:rsid w:val="00832D61"/>
    <w:rsid w:val="00833353"/>
    <w:rsid w:val="00833F67"/>
    <w:rsid w:val="008348C9"/>
    <w:rsid w:val="008355EC"/>
    <w:rsid w:val="008361A8"/>
    <w:rsid w:val="00837B73"/>
    <w:rsid w:val="00840A66"/>
    <w:rsid w:val="0084182D"/>
    <w:rsid w:val="008438EE"/>
    <w:rsid w:val="00843C2D"/>
    <w:rsid w:val="00845B50"/>
    <w:rsid w:val="00845D4C"/>
    <w:rsid w:val="00846B9B"/>
    <w:rsid w:val="0085065C"/>
    <w:rsid w:val="00851ABE"/>
    <w:rsid w:val="00853BF3"/>
    <w:rsid w:val="00853FDF"/>
    <w:rsid w:val="00855FBD"/>
    <w:rsid w:val="00856669"/>
    <w:rsid w:val="00856C19"/>
    <w:rsid w:val="00856C57"/>
    <w:rsid w:val="008572DC"/>
    <w:rsid w:val="00864BCF"/>
    <w:rsid w:val="008662B8"/>
    <w:rsid w:val="008702CF"/>
    <w:rsid w:val="008734B6"/>
    <w:rsid w:val="00877A15"/>
    <w:rsid w:val="00880991"/>
    <w:rsid w:val="00880D2E"/>
    <w:rsid w:val="00881F26"/>
    <w:rsid w:val="00885751"/>
    <w:rsid w:val="00885A17"/>
    <w:rsid w:val="0089183F"/>
    <w:rsid w:val="00891E6C"/>
    <w:rsid w:val="0089481D"/>
    <w:rsid w:val="00895A6F"/>
    <w:rsid w:val="00896111"/>
    <w:rsid w:val="0089765D"/>
    <w:rsid w:val="008A01C5"/>
    <w:rsid w:val="008A3024"/>
    <w:rsid w:val="008A481A"/>
    <w:rsid w:val="008A48A9"/>
    <w:rsid w:val="008A6EB7"/>
    <w:rsid w:val="008A714C"/>
    <w:rsid w:val="008A771D"/>
    <w:rsid w:val="008B1BBC"/>
    <w:rsid w:val="008B2AB4"/>
    <w:rsid w:val="008B393D"/>
    <w:rsid w:val="008B4920"/>
    <w:rsid w:val="008B5960"/>
    <w:rsid w:val="008B6390"/>
    <w:rsid w:val="008B7734"/>
    <w:rsid w:val="008C2802"/>
    <w:rsid w:val="008C44DC"/>
    <w:rsid w:val="008C5EFC"/>
    <w:rsid w:val="008C7323"/>
    <w:rsid w:val="008C7423"/>
    <w:rsid w:val="008D3306"/>
    <w:rsid w:val="008D352C"/>
    <w:rsid w:val="008D37BB"/>
    <w:rsid w:val="008D4C92"/>
    <w:rsid w:val="008D5852"/>
    <w:rsid w:val="008D6561"/>
    <w:rsid w:val="008D6A1A"/>
    <w:rsid w:val="008D706B"/>
    <w:rsid w:val="008E0374"/>
    <w:rsid w:val="008E1171"/>
    <w:rsid w:val="008E3A8E"/>
    <w:rsid w:val="008E6A20"/>
    <w:rsid w:val="008E6B18"/>
    <w:rsid w:val="008E6F99"/>
    <w:rsid w:val="008F109C"/>
    <w:rsid w:val="008F291E"/>
    <w:rsid w:val="008F4F3E"/>
    <w:rsid w:val="008F6859"/>
    <w:rsid w:val="009012D2"/>
    <w:rsid w:val="00901904"/>
    <w:rsid w:val="00901BDE"/>
    <w:rsid w:val="0090458B"/>
    <w:rsid w:val="009048C0"/>
    <w:rsid w:val="00905AA6"/>
    <w:rsid w:val="0090643A"/>
    <w:rsid w:val="00906481"/>
    <w:rsid w:val="00907247"/>
    <w:rsid w:val="00910274"/>
    <w:rsid w:val="00915FCE"/>
    <w:rsid w:val="00916452"/>
    <w:rsid w:val="00920C57"/>
    <w:rsid w:val="00920FFE"/>
    <w:rsid w:val="00921FEF"/>
    <w:rsid w:val="009225A3"/>
    <w:rsid w:val="009228DF"/>
    <w:rsid w:val="00923212"/>
    <w:rsid w:val="00925A86"/>
    <w:rsid w:val="0093401A"/>
    <w:rsid w:val="00934BA4"/>
    <w:rsid w:val="009355C2"/>
    <w:rsid w:val="00940620"/>
    <w:rsid w:val="009436C3"/>
    <w:rsid w:val="00947071"/>
    <w:rsid w:val="00954ABA"/>
    <w:rsid w:val="0095565B"/>
    <w:rsid w:val="00956ECE"/>
    <w:rsid w:val="00957E86"/>
    <w:rsid w:val="0096116A"/>
    <w:rsid w:val="0096175F"/>
    <w:rsid w:val="00961D2A"/>
    <w:rsid w:val="00962BD8"/>
    <w:rsid w:val="00962DE8"/>
    <w:rsid w:val="00965AA9"/>
    <w:rsid w:val="00965F2F"/>
    <w:rsid w:val="009663CC"/>
    <w:rsid w:val="0096760E"/>
    <w:rsid w:val="0096773A"/>
    <w:rsid w:val="00967D52"/>
    <w:rsid w:val="0097156F"/>
    <w:rsid w:val="00972C9F"/>
    <w:rsid w:val="00972F25"/>
    <w:rsid w:val="00973D9A"/>
    <w:rsid w:val="00975377"/>
    <w:rsid w:val="00975BB4"/>
    <w:rsid w:val="00975E85"/>
    <w:rsid w:val="00976361"/>
    <w:rsid w:val="009810F1"/>
    <w:rsid w:val="009818DF"/>
    <w:rsid w:val="0098263B"/>
    <w:rsid w:val="00984A24"/>
    <w:rsid w:val="00984DE7"/>
    <w:rsid w:val="009879EE"/>
    <w:rsid w:val="00987A79"/>
    <w:rsid w:val="00987BFE"/>
    <w:rsid w:val="009906D5"/>
    <w:rsid w:val="00994F01"/>
    <w:rsid w:val="00996558"/>
    <w:rsid w:val="00996E20"/>
    <w:rsid w:val="00997844"/>
    <w:rsid w:val="009978EE"/>
    <w:rsid w:val="009A0EF1"/>
    <w:rsid w:val="009A3A58"/>
    <w:rsid w:val="009A4747"/>
    <w:rsid w:val="009A4CC3"/>
    <w:rsid w:val="009A5022"/>
    <w:rsid w:val="009A5343"/>
    <w:rsid w:val="009A57D4"/>
    <w:rsid w:val="009A6696"/>
    <w:rsid w:val="009A75FA"/>
    <w:rsid w:val="009B09C0"/>
    <w:rsid w:val="009B2484"/>
    <w:rsid w:val="009B2A32"/>
    <w:rsid w:val="009B2E65"/>
    <w:rsid w:val="009B3177"/>
    <w:rsid w:val="009C1463"/>
    <w:rsid w:val="009C1B61"/>
    <w:rsid w:val="009C2AD5"/>
    <w:rsid w:val="009D0F7E"/>
    <w:rsid w:val="009D1C3D"/>
    <w:rsid w:val="009D2509"/>
    <w:rsid w:val="009D6EE9"/>
    <w:rsid w:val="009E218A"/>
    <w:rsid w:val="009E2241"/>
    <w:rsid w:val="009E61C1"/>
    <w:rsid w:val="009F1084"/>
    <w:rsid w:val="009F1988"/>
    <w:rsid w:val="009F3353"/>
    <w:rsid w:val="009F35A0"/>
    <w:rsid w:val="009F393B"/>
    <w:rsid w:val="009F3B57"/>
    <w:rsid w:val="009F3C63"/>
    <w:rsid w:val="009F44E8"/>
    <w:rsid w:val="009F54F4"/>
    <w:rsid w:val="009F5D4B"/>
    <w:rsid w:val="009F7649"/>
    <w:rsid w:val="00A008C9"/>
    <w:rsid w:val="00A013B1"/>
    <w:rsid w:val="00A02FFA"/>
    <w:rsid w:val="00A04E94"/>
    <w:rsid w:val="00A05F29"/>
    <w:rsid w:val="00A102EE"/>
    <w:rsid w:val="00A10D70"/>
    <w:rsid w:val="00A11031"/>
    <w:rsid w:val="00A11353"/>
    <w:rsid w:val="00A11F8D"/>
    <w:rsid w:val="00A131F1"/>
    <w:rsid w:val="00A13CC2"/>
    <w:rsid w:val="00A14029"/>
    <w:rsid w:val="00A145F1"/>
    <w:rsid w:val="00A1692A"/>
    <w:rsid w:val="00A17BCB"/>
    <w:rsid w:val="00A203B1"/>
    <w:rsid w:val="00A246F1"/>
    <w:rsid w:val="00A24B13"/>
    <w:rsid w:val="00A250F7"/>
    <w:rsid w:val="00A26EBB"/>
    <w:rsid w:val="00A314CE"/>
    <w:rsid w:val="00A315BF"/>
    <w:rsid w:val="00A31D76"/>
    <w:rsid w:val="00A31E6A"/>
    <w:rsid w:val="00A32DDC"/>
    <w:rsid w:val="00A3448F"/>
    <w:rsid w:val="00A371AA"/>
    <w:rsid w:val="00A41490"/>
    <w:rsid w:val="00A423BB"/>
    <w:rsid w:val="00A42F6C"/>
    <w:rsid w:val="00A455AD"/>
    <w:rsid w:val="00A45639"/>
    <w:rsid w:val="00A4756A"/>
    <w:rsid w:val="00A47AA6"/>
    <w:rsid w:val="00A50063"/>
    <w:rsid w:val="00A529B5"/>
    <w:rsid w:val="00A6044B"/>
    <w:rsid w:val="00A604F7"/>
    <w:rsid w:val="00A60D83"/>
    <w:rsid w:val="00A63020"/>
    <w:rsid w:val="00A64979"/>
    <w:rsid w:val="00A663EE"/>
    <w:rsid w:val="00A66CA9"/>
    <w:rsid w:val="00A677FB"/>
    <w:rsid w:val="00A741CF"/>
    <w:rsid w:val="00A74853"/>
    <w:rsid w:val="00A75901"/>
    <w:rsid w:val="00A8095F"/>
    <w:rsid w:val="00A81948"/>
    <w:rsid w:val="00A82D2B"/>
    <w:rsid w:val="00A90558"/>
    <w:rsid w:val="00A90CC9"/>
    <w:rsid w:val="00A90DED"/>
    <w:rsid w:val="00A959ED"/>
    <w:rsid w:val="00A9644F"/>
    <w:rsid w:val="00A96A73"/>
    <w:rsid w:val="00A977BD"/>
    <w:rsid w:val="00AA23A9"/>
    <w:rsid w:val="00AA5C3B"/>
    <w:rsid w:val="00AA6B90"/>
    <w:rsid w:val="00AB0021"/>
    <w:rsid w:val="00AB1596"/>
    <w:rsid w:val="00AB168E"/>
    <w:rsid w:val="00AB7D83"/>
    <w:rsid w:val="00AC01B3"/>
    <w:rsid w:val="00AC439B"/>
    <w:rsid w:val="00AC5139"/>
    <w:rsid w:val="00AC6809"/>
    <w:rsid w:val="00AD1E61"/>
    <w:rsid w:val="00AD50B7"/>
    <w:rsid w:val="00AD524F"/>
    <w:rsid w:val="00AD6697"/>
    <w:rsid w:val="00AD6910"/>
    <w:rsid w:val="00AE138E"/>
    <w:rsid w:val="00AE1A96"/>
    <w:rsid w:val="00AE2BFD"/>
    <w:rsid w:val="00AE3551"/>
    <w:rsid w:val="00AE4EA2"/>
    <w:rsid w:val="00AE5254"/>
    <w:rsid w:val="00AE5712"/>
    <w:rsid w:val="00AE66BA"/>
    <w:rsid w:val="00AF1602"/>
    <w:rsid w:val="00AF234F"/>
    <w:rsid w:val="00AF29A1"/>
    <w:rsid w:val="00AF40CF"/>
    <w:rsid w:val="00AF47DC"/>
    <w:rsid w:val="00AF4823"/>
    <w:rsid w:val="00AF6300"/>
    <w:rsid w:val="00AF6B97"/>
    <w:rsid w:val="00AF7068"/>
    <w:rsid w:val="00AF7503"/>
    <w:rsid w:val="00B008CB"/>
    <w:rsid w:val="00B00B88"/>
    <w:rsid w:val="00B055EA"/>
    <w:rsid w:val="00B0649C"/>
    <w:rsid w:val="00B0754D"/>
    <w:rsid w:val="00B075D0"/>
    <w:rsid w:val="00B10D29"/>
    <w:rsid w:val="00B1181F"/>
    <w:rsid w:val="00B17D9A"/>
    <w:rsid w:val="00B23BDA"/>
    <w:rsid w:val="00B24E87"/>
    <w:rsid w:val="00B260FF"/>
    <w:rsid w:val="00B2659C"/>
    <w:rsid w:val="00B26B33"/>
    <w:rsid w:val="00B27AE5"/>
    <w:rsid w:val="00B303ED"/>
    <w:rsid w:val="00B30C93"/>
    <w:rsid w:val="00B31263"/>
    <w:rsid w:val="00B3199E"/>
    <w:rsid w:val="00B32559"/>
    <w:rsid w:val="00B328B5"/>
    <w:rsid w:val="00B32A3E"/>
    <w:rsid w:val="00B334CC"/>
    <w:rsid w:val="00B35C31"/>
    <w:rsid w:val="00B36C50"/>
    <w:rsid w:val="00B36F82"/>
    <w:rsid w:val="00B37DC1"/>
    <w:rsid w:val="00B40BF9"/>
    <w:rsid w:val="00B41C1F"/>
    <w:rsid w:val="00B427F7"/>
    <w:rsid w:val="00B431B2"/>
    <w:rsid w:val="00B43A54"/>
    <w:rsid w:val="00B445B9"/>
    <w:rsid w:val="00B44F53"/>
    <w:rsid w:val="00B478EA"/>
    <w:rsid w:val="00B53064"/>
    <w:rsid w:val="00B53E31"/>
    <w:rsid w:val="00B55198"/>
    <w:rsid w:val="00B555C7"/>
    <w:rsid w:val="00B56172"/>
    <w:rsid w:val="00B568CA"/>
    <w:rsid w:val="00B578DF"/>
    <w:rsid w:val="00B60F0B"/>
    <w:rsid w:val="00B61DA9"/>
    <w:rsid w:val="00B62685"/>
    <w:rsid w:val="00B62A93"/>
    <w:rsid w:val="00B6417F"/>
    <w:rsid w:val="00B645EC"/>
    <w:rsid w:val="00B64A95"/>
    <w:rsid w:val="00B658A6"/>
    <w:rsid w:val="00B70EB4"/>
    <w:rsid w:val="00B74498"/>
    <w:rsid w:val="00B765D5"/>
    <w:rsid w:val="00B77326"/>
    <w:rsid w:val="00B8010F"/>
    <w:rsid w:val="00B82A68"/>
    <w:rsid w:val="00B83B65"/>
    <w:rsid w:val="00B85038"/>
    <w:rsid w:val="00B85380"/>
    <w:rsid w:val="00B8691C"/>
    <w:rsid w:val="00B87AB3"/>
    <w:rsid w:val="00B87D3D"/>
    <w:rsid w:val="00B90950"/>
    <w:rsid w:val="00B92411"/>
    <w:rsid w:val="00B93060"/>
    <w:rsid w:val="00B9401A"/>
    <w:rsid w:val="00B96A6E"/>
    <w:rsid w:val="00B977A6"/>
    <w:rsid w:val="00B97A36"/>
    <w:rsid w:val="00BA035E"/>
    <w:rsid w:val="00BA061C"/>
    <w:rsid w:val="00BA1A6B"/>
    <w:rsid w:val="00BA3EC7"/>
    <w:rsid w:val="00BA5014"/>
    <w:rsid w:val="00BA5C5A"/>
    <w:rsid w:val="00BA7094"/>
    <w:rsid w:val="00BA7FBE"/>
    <w:rsid w:val="00BB0B5B"/>
    <w:rsid w:val="00BB10BA"/>
    <w:rsid w:val="00BB26B3"/>
    <w:rsid w:val="00BB54AC"/>
    <w:rsid w:val="00BB54FE"/>
    <w:rsid w:val="00BC1157"/>
    <w:rsid w:val="00BC208E"/>
    <w:rsid w:val="00BC218A"/>
    <w:rsid w:val="00BC243E"/>
    <w:rsid w:val="00BC305C"/>
    <w:rsid w:val="00BC402D"/>
    <w:rsid w:val="00BC44B7"/>
    <w:rsid w:val="00BC62D4"/>
    <w:rsid w:val="00BD33D9"/>
    <w:rsid w:val="00BE014D"/>
    <w:rsid w:val="00BE2276"/>
    <w:rsid w:val="00BE2CA1"/>
    <w:rsid w:val="00BE357F"/>
    <w:rsid w:val="00BE4481"/>
    <w:rsid w:val="00BE4EAE"/>
    <w:rsid w:val="00BE5914"/>
    <w:rsid w:val="00BE699C"/>
    <w:rsid w:val="00BE75DB"/>
    <w:rsid w:val="00BF0BBD"/>
    <w:rsid w:val="00C01F6B"/>
    <w:rsid w:val="00C027A7"/>
    <w:rsid w:val="00C07452"/>
    <w:rsid w:val="00C07B6F"/>
    <w:rsid w:val="00C10889"/>
    <w:rsid w:val="00C1185D"/>
    <w:rsid w:val="00C1193E"/>
    <w:rsid w:val="00C127ED"/>
    <w:rsid w:val="00C144B8"/>
    <w:rsid w:val="00C148B8"/>
    <w:rsid w:val="00C15585"/>
    <w:rsid w:val="00C156EB"/>
    <w:rsid w:val="00C16CB9"/>
    <w:rsid w:val="00C17081"/>
    <w:rsid w:val="00C17426"/>
    <w:rsid w:val="00C23661"/>
    <w:rsid w:val="00C2426E"/>
    <w:rsid w:val="00C24730"/>
    <w:rsid w:val="00C24D21"/>
    <w:rsid w:val="00C259EE"/>
    <w:rsid w:val="00C27788"/>
    <w:rsid w:val="00C32457"/>
    <w:rsid w:val="00C3260F"/>
    <w:rsid w:val="00C3789A"/>
    <w:rsid w:val="00C40659"/>
    <w:rsid w:val="00C41471"/>
    <w:rsid w:val="00C42082"/>
    <w:rsid w:val="00C43323"/>
    <w:rsid w:val="00C45262"/>
    <w:rsid w:val="00C452BF"/>
    <w:rsid w:val="00C45A59"/>
    <w:rsid w:val="00C46E48"/>
    <w:rsid w:val="00C51677"/>
    <w:rsid w:val="00C55051"/>
    <w:rsid w:val="00C61768"/>
    <w:rsid w:val="00C62662"/>
    <w:rsid w:val="00C630EB"/>
    <w:rsid w:val="00C65B38"/>
    <w:rsid w:val="00C65CF4"/>
    <w:rsid w:val="00C66D31"/>
    <w:rsid w:val="00C66DE7"/>
    <w:rsid w:val="00C70922"/>
    <w:rsid w:val="00C70926"/>
    <w:rsid w:val="00C7127A"/>
    <w:rsid w:val="00C71448"/>
    <w:rsid w:val="00C722C7"/>
    <w:rsid w:val="00C75D96"/>
    <w:rsid w:val="00C77A7C"/>
    <w:rsid w:val="00C77CCB"/>
    <w:rsid w:val="00C80686"/>
    <w:rsid w:val="00C807B9"/>
    <w:rsid w:val="00C81605"/>
    <w:rsid w:val="00C83BE7"/>
    <w:rsid w:val="00C83EC6"/>
    <w:rsid w:val="00C843F8"/>
    <w:rsid w:val="00C9046B"/>
    <w:rsid w:val="00C92802"/>
    <w:rsid w:val="00C934DB"/>
    <w:rsid w:val="00CA1A03"/>
    <w:rsid w:val="00CA2627"/>
    <w:rsid w:val="00CA2BD1"/>
    <w:rsid w:val="00CA56CA"/>
    <w:rsid w:val="00CA5A12"/>
    <w:rsid w:val="00CA6BC7"/>
    <w:rsid w:val="00CA6DCE"/>
    <w:rsid w:val="00CB0CBE"/>
    <w:rsid w:val="00CB190B"/>
    <w:rsid w:val="00CB3E31"/>
    <w:rsid w:val="00CB4AC2"/>
    <w:rsid w:val="00CB63EF"/>
    <w:rsid w:val="00CB7729"/>
    <w:rsid w:val="00CC3EAA"/>
    <w:rsid w:val="00CC3F42"/>
    <w:rsid w:val="00CC430D"/>
    <w:rsid w:val="00CD075E"/>
    <w:rsid w:val="00CD09E0"/>
    <w:rsid w:val="00CD0CDC"/>
    <w:rsid w:val="00CD2B8D"/>
    <w:rsid w:val="00CD2D94"/>
    <w:rsid w:val="00CD3112"/>
    <w:rsid w:val="00CD398B"/>
    <w:rsid w:val="00CD67A7"/>
    <w:rsid w:val="00CD708D"/>
    <w:rsid w:val="00CD714F"/>
    <w:rsid w:val="00CD7C38"/>
    <w:rsid w:val="00CE1961"/>
    <w:rsid w:val="00CE1CFC"/>
    <w:rsid w:val="00CE2DBE"/>
    <w:rsid w:val="00CE3F3C"/>
    <w:rsid w:val="00CE4AA2"/>
    <w:rsid w:val="00CE5DF4"/>
    <w:rsid w:val="00CE7F83"/>
    <w:rsid w:val="00CF0AD7"/>
    <w:rsid w:val="00CF2909"/>
    <w:rsid w:val="00CF68A8"/>
    <w:rsid w:val="00CF735B"/>
    <w:rsid w:val="00CF7585"/>
    <w:rsid w:val="00CF78C4"/>
    <w:rsid w:val="00D00A7D"/>
    <w:rsid w:val="00D01A1E"/>
    <w:rsid w:val="00D021A8"/>
    <w:rsid w:val="00D02CC2"/>
    <w:rsid w:val="00D0313F"/>
    <w:rsid w:val="00D03280"/>
    <w:rsid w:val="00D03A02"/>
    <w:rsid w:val="00D03E47"/>
    <w:rsid w:val="00D04CDC"/>
    <w:rsid w:val="00D05324"/>
    <w:rsid w:val="00D106AF"/>
    <w:rsid w:val="00D11DC2"/>
    <w:rsid w:val="00D11E95"/>
    <w:rsid w:val="00D1566E"/>
    <w:rsid w:val="00D179FB"/>
    <w:rsid w:val="00D22774"/>
    <w:rsid w:val="00D23F4D"/>
    <w:rsid w:val="00D267D6"/>
    <w:rsid w:val="00D2710D"/>
    <w:rsid w:val="00D30F5A"/>
    <w:rsid w:val="00D31FBF"/>
    <w:rsid w:val="00D35914"/>
    <w:rsid w:val="00D36050"/>
    <w:rsid w:val="00D36611"/>
    <w:rsid w:val="00D37066"/>
    <w:rsid w:val="00D40E46"/>
    <w:rsid w:val="00D41CB6"/>
    <w:rsid w:val="00D427DE"/>
    <w:rsid w:val="00D42F1E"/>
    <w:rsid w:val="00D43C73"/>
    <w:rsid w:val="00D46ED6"/>
    <w:rsid w:val="00D51E46"/>
    <w:rsid w:val="00D5205B"/>
    <w:rsid w:val="00D521D5"/>
    <w:rsid w:val="00D54174"/>
    <w:rsid w:val="00D54FC9"/>
    <w:rsid w:val="00D56DC8"/>
    <w:rsid w:val="00D56F32"/>
    <w:rsid w:val="00D603E8"/>
    <w:rsid w:val="00D61457"/>
    <w:rsid w:val="00D61F15"/>
    <w:rsid w:val="00D63597"/>
    <w:rsid w:val="00D6486C"/>
    <w:rsid w:val="00D65B81"/>
    <w:rsid w:val="00D7075C"/>
    <w:rsid w:val="00D70FE8"/>
    <w:rsid w:val="00D72E22"/>
    <w:rsid w:val="00D7317B"/>
    <w:rsid w:val="00D751A1"/>
    <w:rsid w:val="00D7561D"/>
    <w:rsid w:val="00D760B8"/>
    <w:rsid w:val="00D77218"/>
    <w:rsid w:val="00D775E0"/>
    <w:rsid w:val="00D8032A"/>
    <w:rsid w:val="00D82535"/>
    <w:rsid w:val="00D82C6B"/>
    <w:rsid w:val="00D83485"/>
    <w:rsid w:val="00D83E6A"/>
    <w:rsid w:val="00D84D84"/>
    <w:rsid w:val="00D90AFF"/>
    <w:rsid w:val="00D9199D"/>
    <w:rsid w:val="00D91E0B"/>
    <w:rsid w:val="00D920D4"/>
    <w:rsid w:val="00D92601"/>
    <w:rsid w:val="00D9379F"/>
    <w:rsid w:val="00D937BD"/>
    <w:rsid w:val="00D95C83"/>
    <w:rsid w:val="00D960DA"/>
    <w:rsid w:val="00D9638A"/>
    <w:rsid w:val="00D97271"/>
    <w:rsid w:val="00D97527"/>
    <w:rsid w:val="00DA0B76"/>
    <w:rsid w:val="00DA42C2"/>
    <w:rsid w:val="00DA5CFC"/>
    <w:rsid w:val="00DA6DFE"/>
    <w:rsid w:val="00DA6EC8"/>
    <w:rsid w:val="00DB19DD"/>
    <w:rsid w:val="00DB3068"/>
    <w:rsid w:val="00DB61DF"/>
    <w:rsid w:val="00DB794A"/>
    <w:rsid w:val="00DB7F00"/>
    <w:rsid w:val="00DC032C"/>
    <w:rsid w:val="00DC162E"/>
    <w:rsid w:val="00DC4EE2"/>
    <w:rsid w:val="00DC5EE4"/>
    <w:rsid w:val="00DD17F6"/>
    <w:rsid w:val="00DD1E7A"/>
    <w:rsid w:val="00DD477C"/>
    <w:rsid w:val="00DD4F0A"/>
    <w:rsid w:val="00DD4F39"/>
    <w:rsid w:val="00DE28EC"/>
    <w:rsid w:val="00DE5369"/>
    <w:rsid w:val="00DE782F"/>
    <w:rsid w:val="00DF0C42"/>
    <w:rsid w:val="00DF11C8"/>
    <w:rsid w:val="00DF1363"/>
    <w:rsid w:val="00DF1955"/>
    <w:rsid w:val="00DF23F1"/>
    <w:rsid w:val="00DF2F31"/>
    <w:rsid w:val="00DF36FB"/>
    <w:rsid w:val="00DF3E93"/>
    <w:rsid w:val="00DF4B27"/>
    <w:rsid w:val="00DF5156"/>
    <w:rsid w:val="00DF5CF4"/>
    <w:rsid w:val="00DF6898"/>
    <w:rsid w:val="00DF702E"/>
    <w:rsid w:val="00DF70A8"/>
    <w:rsid w:val="00E004A0"/>
    <w:rsid w:val="00E0467B"/>
    <w:rsid w:val="00E0493B"/>
    <w:rsid w:val="00E055C2"/>
    <w:rsid w:val="00E105B1"/>
    <w:rsid w:val="00E10FFF"/>
    <w:rsid w:val="00E1162D"/>
    <w:rsid w:val="00E12282"/>
    <w:rsid w:val="00E128EE"/>
    <w:rsid w:val="00E1295C"/>
    <w:rsid w:val="00E2227A"/>
    <w:rsid w:val="00E23E7D"/>
    <w:rsid w:val="00E24373"/>
    <w:rsid w:val="00E24F2B"/>
    <w:rsid w:val="00E26EE4"/>
    <w:rsid w:val="00E30D46"/>
    <w:rsid w:val="00E3231F"/>
    <w:rsid w:val="00E35C59"/>
    <w:rsid w:val="00E3617C"/>
    <w:rsid w:val="00E3775C"/>
    <w:rsid w:val="00E41EFC"/>
    <w:rsid w:val="00E42247"/>
    <w:rsid w:val="00E42570"/>
    <w:rsid w:val="00E42B6B"/>
    <w:rsid w:val="00E4792B"/>
    <w:rsid w:val="00E47D31"/>
    <w:rsid w:val="00E50C4C"/>
    <w:rsid w:val="00E50F5E"/>
    <w:rsid w:val="00E523A4"/>
    <w:rsid w:val="00E54A50"/>
    <w:rsid w:val="00E54A6D"/>
    <w:rsid w:val="00E54F69"/>
    <w:rsid w:val="00E56F11"/>
    <w:rsid w:val="00E57CA5"/>
    <w:rsid w:val="00E62A3E"/>
    <w:rsid w:val="00E63646"/>
    <w:rsid w:val="00E63E7E"/>
    <w:rsid w:val="00E64364"/>
    <w:rsid w:val="00E64378"/>
    <w:rsid w:val="00E705DF"/>
    <w:rsid w:val="00E72327"/>
    <w:rsid w:val="00E75173"/>
    <w:rsid w:val="00E76260"/>
    <w:rsid w:val="00E76620"/>
    <w:rsid w:val="00E76E40"/>
    <w:rsid w:val="00E7736E"/>
    <w:rsid w:val="00E80611"/>
    <w:rsid w:val="00E80806"/>
    <w:rsid w:val="00E80915"/>
    <w:rsid w:val="00E81579"/>
    <w:rsid w:val="00E81800"/>
    <w:rsid w:val="00E843C1"/>
    <w:rsid w:val="00E86D3D"/>
    <w:rsid w:val="00E87D99"/>
    <w:rsid w:val="00E902E3"/>
    <w:rsid w:val="00E92963"/>
    <w:rsid w:val="00E92DF4"/>
    <w:rsid w:val="00EB14F9"/>
    <w:rsid w:val="00EB2109"/>
    <w:rsid w:val="00EB31AA"/>
    <w:rsid w:val="00EB3AE6"/>
    <w:rsid w:val="00EB6298"/>
    <w:rsid w:val="00EB6630"/>
    <w:rsid w:val="00EB7383"/>
    <w:rsid w:val="00EC0BFC"/>
    <w:rsid w:val="00EC2D0A"/>
    <w:rsid w:val="00EC3A87"/>
    <w:rsid w:val="00EC3C67"/>
    <w:rsid w:val="00EC4E29"/>
    <w:rsid w:val="00EC5F10"/>
    <w:rsid w:val="00EC75ED"/>
    <w:rsid w:val="00EC7FF5"/>
    <w:rsid w:val="00ED063A"/>
    <w:rsid w:val="00ED0C43"/>
    <w:rsid w:val="00ED401E"/>
    <w:rsid w:val="00ED4C38"/>
    <w:rsid w:val="00ED63BD"/>
    <w:rsid w:val="00ED663B"/>
    <w:rsid w:val="00ED685F"/>
    <w:rsid w:val="00ED6F96"/>
    <w:rsid w:val="00ED78DD"/>
    <w:rsid w:val="00EE004A"/>
    <w:rsid w:val="00EE1D4A"/>
    <w:rsid w:val="00EE32C9"/>
    <w:rsid w:val="00EE55D7"/>
    <w:rsid w:val="00EE59E0"/>
    <w:rsid w:val="00EE72E7"/>
    <w:rsid w:val="00EE76D9"/>
    <w:rsid w:val="00EF108F"/>
    <w:rsid w:val="00EF1917"/>
    <w:rsid w:val="00EF2420"/>
    <w:rsid w:val="00EF606E"/>
    <w:rsid w:val="00EF6AFC"/>
    <w:rsid w:val="00F00534"/>
    <w:rsid w:val="00F01F49"/>
    <w:rsid w:val="00F03087"/>
    <w:rsid w:val="00F031F4"/>
    <w:rsid w:val="00F0353C"/>
    <w:rsid w:val="00F03AB9"/>
    <w:rsid w:val="00F04F00"/>
    <w:rsid w:val="00F057F5"/>
    <w:rsid w:val="00F06599"/>
    <w:rsid w:val="00F066E1"/>
    <w:rsid w:val="00F12085"/>
    <w:rsid w:val="00F14A52"/>
    <w:rsid w:val="00F14FE2"/>
    <w:rsid w:val="00F151BA"/>
    <w:rsid w:val="00F155D9"/>
    <w:rsid w:val="00F157EE"/>
    <w:rsid w:val="00F161AB"/>
    <w:rsid w:val="00F21201"/>
    <w:rsid w:val="00F228E5"/>
    <w:rsid w:val="00F23246"/>
    <w:rsid w:val="00F23AFA"/>
    <w:rsid w:val="00F257B1"/>
    <w:rsid w:val="00F26362"/>
    <w:rsid w:val="00F273D8"/>
    <w:rsid w:val="00F30EBB"/>
    <w:rsid w:val="00F31490"/>
    <w:rsid w:val="00F3226D"/>
    <w:rsid w:val="00F335C2"/>
    <w:rsid w:val="00F352A4"/>
    <w:rsid w:val="00F368D7"/>
    <w:rsid w:val="00F36C98"/>
    <w:rsid w:val="00F40041"/>
    <w:rsid w:val="00F41558"/>
    <w:rsid w:val="00F42528"/>
    <w:rsid w:val="00F43109"/>
    <w:rsid w:val="00F44603"/>
    <w:rsid w:val="00F44FC5"/>
    <w:rsid w:val="00F463CD"/>
    <w:rsid w:val="00F50B34"/>
    <w:rsid w:val="00F50C81"/>
    <w:rsid w:val="00F51E26"/>
    <w:rsid w:val="00F52219"/>
    <w:rsid w:val="00F532E8"/>
    <w:rsid w:val="00F539E8"/>
    <w:rsid w:val="00F543B6"/>
    <w:rsid w:val="00F54AEA"/>
    <w:rsid w:val="00F55D19"/>
    <w:rsid w:val="00F605C9"/>
    <w:rsid w:val="00F615D6"/>
    <w:rsid w:val="00F63F19"/>
    <w:rsid w:val="00F663E6"/>
    <w:rsid w:val="00F66727"/>
    <w:rsid w:val="00F701E0"/>
    <w:rsid w:val="00F7164F"/>
    <w:rsid w:val="00F717A1"/>
    <w:rsid w:val="00F729A2"/>
    <w:rsid w:val="00F72C8A"/>
    <w:rsid w:val="00F73EBC"/>
    <w:rsid w:val="00F745C6"/>
    <w:rsid w:val="00F76314"/>
    <w:rsid w:val="00F76A98"/>
    <w:rsid w:val="00F77A38"/>
    <w:rsid w:val="00F77D43"/>
    <w:rsid w:val="00F801E4"/>
    <w:rsid w:val="00F80593"/>
    <w:rsid w:val="00F80C5E"/>
    <w:rsid w:val="00F82FBF"/>
    <w:rsid w:val="00F83F28"/>
    <w:rsid w:val="00F8588F"/>
    <w:rsid w:val="00F85958"/>
    <w:rsid w:val="00F8673A"/>
    <w:rsid w:val="00F868EE"/>
    <w:rsid w:val="00F878A3"/>
    <w:rsid w:val="00F87937"/>
    <w:rsid w:val="00F87BA5"/>
    <w:rsid w:val="00F90A19"/>
    <w:rsid w:val="00F90DBC"/>
    <w:rsid w:val="00F90EEF"/>
    <w:rsid w:val="00F91DA5"/>
    <w:rsid w:val="00F940A0"/>
    <w:rsid w:val="00F940AD"/>
    <w:rsid w:val="00F9657A"/>
    <w:rsid w:val="00FA0800"/>
    <w:rsid w:val="00FA24CC"/>
    <w:rsid w:val="00FA6385"/>
    <w:rsid w:val="00FB0590"/>
    <w:rsid w:val="00FB0E86"/>
    <w:rsid w:val="00FB1829"/>
    <w:rsid w:val="00FB5976"/>
    <w:rsid w:val="00FB6BF0"/>
    <w:rsid w:val="00FB76CE"/>
    <w:rsid w:val="00FC0FB2"/>
    <w:rsid w:val="00FC1922"/>
    <w:rsid w:val="00FC1A82"/>
    <w:rsid w:val="00FC3E95"/>
    <w:rsid w:val="00FC53C8"/>
    <w:rsid w:val="00FC7616"/>
    <w:rsid w:val="00FC7E51"/>
    <w:rsid w:val="00FD05DB"/>
    <w:rsid w:val="00FD06B0"/>
    <w:rsid w:val="00FD39BB"/>
    <w:rsid w:val="00FD4D8D"/>
    <w:rsid w:val="00FD53D1"/>
    <w:rsid w:val="00FD6A76"/>
    <w:rsid w:val="00FE0790"/>
    <w:rsid w:val="00FE2925"/>
    <w:rsid w:val="00FE519B"/>
    <w:rsid w:val="00FE5B52"/>
    <w:rsid w:val="00FE6BA7"/>
    <w:rsid w:val="00FE727A"/>
    <w:rsid w:val="00FE7ABB"/>
    <w:rsid w:val="00FF0DE3"/>
    <w:rsid w:val="00FF3FF5"/>
    <w:rsid w:val="00FF7549"/>
    <w:rsid w:val="00FF7DA4"/>
    <w:rsid w:val="01566B8A"/>
    <w:rsid w:val="09A01F8E"/>
    <w:rsid w:val="0AE07F41"/>
    <w:rsid w:val="12190E68"/>
    <w:rsid w:val="12E93A09"/>
    <w:rsid w:val="16055D56"/>
    <w:rsid w:val="19F41429"/>
    <w:rsid w:val="1C4036B3"/>
    <w:rsid w:val="1D9305CE"/>
    <w:rsid w:val="23F3612B"/>
    <w:rsid w:val="2E4E20C7"/>
    <w:rsid w:val="305F222E"/>
    <w:rsid w:val="31147F54"/>
    <w:rsid w:val="339C7657"/>
    <w:rsid w:val="342C1CBA"/>
    <w:rsid w:val="35521617"/>
    <w:rsid w:val="3AB4452F"/>
    <w:rsid w:val="3D1103C8"/>
    <w:rsid w:val="3DB26101"/>
    <w:rsid w:val="42311F55"/>
    <w:rsid w:val="49901392"/>
    <w:rsid w:val="4C425B64"/>
    <w:rsid w:val="518666A1"/>
    <w:rsid w:val="54166A0C"/>
    <w:rsid w:val="54337937"/>
    <w:rsid w:val="57F76F80"/>
    <w:rsid w:val="58307C89"/>
    <w:rsid w:val="5A283C48"/>
    <w:rsid w:val="5CAF509F"/>
    <w:rsid w:val="68F32A93"/>
    <w:rsid w:val="6948603A"/>
    <w:rsid w:val="741C7FF8"/>
    <w:rsid w:val="7CB1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semiHidden/>
    <w:unhideWhenUsed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纯文本 Char"/>
    <w:basedOn w:val="7"/>
    <w:link w:val="2"/>
    <w:semiHidden/>
    <w:qFormat/>
    <w:uiPriority w:val="0"/>
    <w:rPr>
      <w:rFonts w:ascii="宋体" w:hAnsi="Courier New" w:eastAsia="宋体" w:cs="Courier New"/>
      <w:szCs w:val="21"/>
    </w:rPr>
  </w:style>
  <w:style w:type="character" w:customStyle="1" w:styleId="11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浙江省固体废物监督管理中心</Company>
  <Pages>55</Pages>
  <Words>6231</Words>
  <Characters>35518</Characters>
  <Lines>295</Lines>
  <Paragraphs>83</Paragraphs>
  <TotalTime>12</TotalTime>
  <ScaleCrop>false</ScaleCrop>
  <LinksUpToDate>false</LinksUpToDate>
  <CharactersWithSpaces>41666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2019-08-12T08:05:00Z</dcterms:created>
  <dc:creator>Administrator</dc:creator>
  <cp:lastModifiedBy>admin</cp:lastModifiedBy>
  <cp:lastPrinted>2015-08-17T00:59:00Z</cp:lastPrinted>
  <dcterms:modified xsi:type="dcterms:W3CDTF">2019-09-29T08:02:32Z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